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35" w:rsidRDefault="00B40DA6" w:rsidP="005359E3">
      <w:pPr>
        <w:rPr>
          <w:color w:val="FF0000"/>
          <w:sz w:val="24"/>
          <w:szCs w:val="24"/>
        </w:rPr>
      </w:pPr>
      <w:r w:rsidRPr="00B40DA6">
        <w:rPr>
          <w:b/>
          <w:noProof/>
        </w:rPr>
        <mc:AlternateContent>
          <mc:Choice Requires="wps">
            <w:drawing>
              <wp:anchor distT="45720" distB="45720" distL="114300" distR="114300" simplePos="0" relativeHeight="251659264" behindDoc="0" locked="0" layoutInCell="1" allowOverlap="1" wp14:anchorId="17C52E9C" wp14:editId="0299DEFB">
                <wp:simplePos x="0" y="0"/>
                <wp:positionH relativeFrom="margin">
                  <wp:align>right</wp:align>
                </wp:positionH>
                <wp:positionV relativeFrom="paragraph">
                  <wp:posOffset>0</wp:posOffset>
                </wp:positionV>
                <wp:extent cx="1282700" cy="789305"/>
                <wp:effectExtent l="0" t="0" r="1270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789709"/>
                        </a:xfrm>
                        <a:prstGeom prst="rect">
                          <a:avLst/>
                        </a:prstGeom>
                        <a:solidFill>
                          <a:srgbClr val="FFFFFF"/>
                        </a:solidFill>
                        <a:ln w="9525">
                          <a:solidFill>
                            <a:schemeClr val="bg1">
                              <a:lumMod val="75000"/>
                            </a:schemeClr>
                          </a:solidFill>
                          <a:miter lim="800000"/>
                          <a:headEnd/>
                          <a:tailEnd/>
                        </a:ln>
                      </wps:spPr>
                      <wps:txbx>
                        <w:txbxContent>
                          <w:p w:rsidR="00B40DA6" w:rsidRDefault="00FA7B42" w:rsidP="00B40DA6">
                            <w:pPr>
                              <w:jc w:val="right"/>
                            </w:pPr>
                            <w:r>
                              <w:t>Logo du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52E9C" id="_x0000_t202" coordsize="21600,21600" o:spt="202" path="m,l,21600r21600,l21600,xe">
                <v:stroke joinstyle="miter"/>
                <v:path gradientshapeok="t" o:connecttype="rect"/>
              </v:shapetype>
              <v:shape id="Zone de texte 2" o:spid="_x0000_s1026" type="#_x0000_t202" style="position:absolute;margin-left:49.8pt;margin-top:0;width:101pt;height:6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" strokecolor="#bfbfbf [2412]">
                <v:textbox>
                  <w:txbxContent>
                    <w:p w:rsidR="00B40DA6" w:rsidRDefault="00FA7B42" w:rsidP="00B40DA6">
                      <w:pPr>
                        <w:jc w:val="right"/>
                      </w:pPr>
                      <w:r>
                        <w:t>Logo du club</w:t>
                      </w:r>
                    </w:p>
                  </w:txbxContent>
                </v:textbox>
                <w10:wrap type="square" anchorx="margin"/>
              </v:shape>
            </w:pict>
          </mc:Fallback>
        </mc:AlternateContent>
      </w:r>
      <w:r>
        <w:rPr>
          <w:noProof/>
          <w:color w:val="FF0000"/>
          <w:sz w:val="24"/>
          <w:szCs w:val="24"/>
        </w:rPr>
        <w:drawing>
          <wp:anchor distT="0" distB="0" distL="114300" distR="114300" simplePos="0" relativeHeight="251660288" behindDoc="1" locked="0" layoutInCell="1" allowOverlap="1" wp14:anchorId="61C6A0FC" wp14:editId="1C1AC807">
            <wp:simplePos x="0" y="0"/>
            <wp:positionH relativeFrom="column">
              <wp:posOffset>0</wp:posOffset>
            </wp:positionH>
            <wp:positionV relativeFrom="paragraph">
              <wp:posOffset>83820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040" w:rsidRDefault="00916040" w:rsidP="00E27335">
      <w:pPr>
        <w:jc w:val="center"/>
        <w:rPr>
          <w:color w:val="FF0000"/>
          <w:sz w:val="24"/>
          <w:szCs w:val="24"/>
        </w:rPr>
      </w:pPr>
    </w:p>
    <w:p w:rsidR="00916040" w:rsidRDefault="00916040" w:rsidP="00E27335">
      <w:pPr>
        <w:jc w:val="both"/>
        <w:rPr>
          <w:b/>
          <w:szCs w:val="28"/>
        </w:rPr>
      </w:pPr>
    </w:p>
    <w:p w:rsidR="00B40DA6" w:rsidRDefault="00B40DA6" w:rsidP="00E27335">
      <w:pPr>
        <w:jc w:val="both"/>
        <w:rPr>
          <w:b/>
          <w:szCs w:val="28"/>
        </w:rPr>
      </w:pPr>
    </w:p>
    <w:p w:rsidR="00B40DA6" w:rsidRPr="005359E3" w:rsidRDefault="00B40DA6" w:rsidP="00E27335">
      <w:pPr>
        <w:jc w:val="both"/>
        <w:rPr>
          <w:b/>
          <w:szCs w:val="28"/>
        </w:rPr>
      </w:pPr>
    </w:p>
    <w:p w:rsidR="00B40DA6" w:rsidRDefault="00E27335" w:rsidP="005359E3">
      <w:pPr>
        <w:jc w:val="center"/>
        <w:rPr>
          <w:rFonts w:ascii="Gotham HTF Black" w:hAnsi="Gotham HTF Black"/>
          <w:b/>
          <w:color w:val="09195D"/>
          <w:sz w:val="28"/>
          <w:szCs w:val="28"/>
        </w:rPr>
      </w:pPr>
      <w:r w:rsidRPr="005359E3">
        <w:rPr>
          <w:rFonts w:ascii="Gotham HTF Black" w:hAnsi="Gotham HTF Black"/>
          <w:b/>
          <w:color w:val="09195D"/>
          <w:sz w:val="28"/>
          <w:szCs w:val="28"/>
        </w:rPr>
        <w:t xml:space="preserve">Convention type signée entre </w:t>
      </w:r>
    </w:p>
    <w:p w:rsidR="00B40DA6" w:rsidRDefault="00E27335" w:rsidP="005359E3">
      <w:pPr>
        <w:jc w:val="center"/>
        <w:rPr>
          <w:rFonts w:ascii="Gotham HTF Black" w:hAnsi="Gotham HTF Black"/>
          <w:b/>
          <w:color w:val="09195D"/>
          <w:sz w:val="28"/>
          <w:szCs w:val="28"/>
        </w:rPr>
      </w:pPr>
      <w:proofErr w:type="gramStart"/>
      <w:r w:rsidRPr="005359E3">
        <w:rPr>
          <w:rFonts w:ascii="Gotham HTF Black" w:hAnsi="Gotham HTF Black"/>
          <w:b/>
          <w:color w:val="09195D"/>
          <w:sz w:val="28"/>
          <w:szCs w:val="28"/>
        </w:rPr>
        <w:t>la</w:t>
      </w:r>
      <w:proofErr w:type="gramEnd"/>
      <w:r w:rsidRPr="005359E3">
        <w:rPr>
          <w:rFonts w:ascii="Gotham HTF Black" w:hAnsi="Gotham HTF Black"/>
          <w:b/>
          <w:color w:val="09195D"/>
          <w:sz w:val="28"/>
          <w:szCs w:val="28"/>
        </w:rPr>
        <w:t xml:space="preserve"> Fédération Française de Gymnastique et le club </w:t>
      </w:r>
      <w:r w:rsidR="00916040" w:rsidRPr="005359E3">
        <w:rPr>
          <w:rFonts w:ascii="Gotham HTF Black" w:hAnsi="Gotham HTF Black"/>
          <w:b/>
          <w:color w:val="09195D"/>
          <w:sz w:val="28"/>
          <w:szCs w:val="28"/>
        </w:rPr>
        <w:t xml:space="preserve">formateur </w:t>
      </w:r>
      <w:r w:rsidRPr="005359E3">
        <w:rPr>
          <w:rFonts w:ascii="Gotham HTF Black" w:hAnsi="Gotham HTF Black"/>
          <w:b/>
          <w:color w:val="09195D"/>
          <w:sz w:val="28"/>
          <w:szCs w:val="28"/>
        </w:rPr>
        <w:t>identifié.</w:t>
      </w:r>
    </w:p>
    <w:p w:rsidR="00B40DA6" w:rsidRDefault="00FA7B42" w:rsidP="005359E3">
      <w:pPr>
        <w:jc w:val="center"/>
        <w:rPr>
          <w:rFonts w:ascii="Gotham HTF Black" w:hAnsi="Gotham HTF Black"/>
          <w:b/>
          <w:color w:val="09195D"/>
          <w:sz w:val="28"/>
          <w:szCs w:val="28"/>
        </w:rPr>
      </w:pPr>
      <w:r>
        <w:rPr>
          <w:rFonts w:ascii="Gotham HTF Black" w:hAnsi="Gotham HTF Black"/>
          <w:b/>
          <w:noProof/>
          <w:color w:val="09195D"/>
          <w:sz w:val="28"/>
          <w:szCs w:val="28"/>
        </w:rPr>
        <mc:AlternateContent>
          <mc:Choice Requires="wps">
            <w:drawing>
              <wp:anchor distT="0" distB="0" distL="114300" distR="114300" simplePos="0" relativeHeight="251661312" behindDoc="0" locked="0" layoutInCell="1" allowOverlap="1" wp14:anchorId="5E6DB321" wp14:editId="317DF033">
                <wp:simplePos x="0" y="0"/>
                <wp:positionH relativeFrom="margin">
                  <wp:posOffset>1370330</wp:posOffset>
                </wp:positionH>
                <wp:positionV relativeFrom="paragraph">
                  <wp:posOffset>173932</wp:posOffset>
                </wp:positionV>
                <wp:extent cx="3877310"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3877310" cy="0"/>
                        </a:xfrm>
                        <a:prstGeom prst="line">
                          <a:avLst/>
                        </a:prstGeom>
                        <a:ln>
                          <a:gradFill>
                            <a:gsLst>
                              <a:gs pos="0">
                                <a:schemeClr val="accent1">
                                  <a:lumMod val="5000"/>
                                  <a:lumOff val="95000"/>
                                </a:schemeClr>
                              </a:gs>
                              <a:gs pos="74000">
                                <a:srgbClr val="09195D"/>
                              </a:gs>
                              <a:gs pos="100000">
                                <a:schemeClr val="bg1"/>
                              </a:gs>
                            </a:gsLst>
                            <a:lin ang="1080000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F7729" id="Connecteur droit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07.9pt,13.7pt" to="413.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" strokeweight=".5pt">
                <v:stroke joinstyle="miter"/>
                <w10:wrap anchorx="margin"/>
              </v:line>
            </w:pict>
          </mc:Fallback>
        </mc:AlternateContent>
      </w:r>
    </w:p>
    <w:p w:rsidR="00E27335" w:rsidRPr="00FA7B42" w:rsidRDefault="00E27335" w:rsidP="00FA7B42">
      <w:pPr>
        <w:jc w:val="center"/>
        <w:rPr>
          <w:rFonts w:ascii="Gotham HTF Black" w:hAnsi="Gotham HTF Black"/>
          <w:b/>
          <w:color w:val="09195D"/>
          <w:sz w:val="28"/>
          <w:szCs w:val="28"/>
        </w:rPr>
      </w:pPr>
    </w:p>
    <w:p w:rsidR="005359E3" w:rsidRPr="00FA7B42" w:rsidRDefault="00E27335" w:rsidP="00B40DA6">
      <w:pPr>
        <w:spacing w:line="360" w:lineRule="auto"/>
        <w:jc w:val="both"/>
        <w:rPr>
          <w:rFonts w:ascii="Gotham HTF Black" w:hAnsi="Gotham HTF Black"/>
          <w:color w:val="09195D"/>
          <w:sz w:val="18"/>
        </w:rPr>
      </w:pPr>
      <w:r w:rsidRPr="00FA7B42">
        <w:rPr>
          <w:rFonts w:ascii="Gotham HTF Black" w:hAnsi="Gotham HTF Black"/>
          <w:b/>
          <w:color w:val="09195D"/>
          <w:sz w:val="18"/>
        </w:rPr>
        <w:t>Objet :</w:t>
      </w:r>
      <w:r w:rsidRPr="00FA7B42">
        <w:rPr>
          <w:rFonts w:ascii="Gotham HTF Black" w:hAnsi="Gotham HTF Black"/>
          <w:color w:val="09195D"/>
          <w:sz w:val="18"/>
        </w:rPr>
        <w:t xml:space="preserve"> </w:t>
      </w:r>
    </w:p>
    <w:p w:rsidR="00E27335" w:rsidRDefault="00E27335" w:rsidP="00E27335">
      <w:pPr>
        <w:jc w:val="both"/>
        <w:rPr>
          <w:sz w:val="20"/>
        </w:rPr>
      </w:pPr>
      <w:r w:rsidRPr="00FA7B42">
        <w:rPr>
          <w:sz w:val="20"/>
        </w:rPr>
        <w:t>L’objet de cette convention est l’identification du club dans la stratégie de haut niveau de la FFG. Elle cadre l’accompagnement réalisé par la direction technique nationale et permet un accès privilégié au réseau piloté par le directeur sportif.</w:t>
      </w:r>
    </w:p>
    <w:p w:rsidR="00FA7B42" w:rsidRPr="00FA7B42" w:rsidRDefault="00FA7B42" w:rsidP="00E27335">
      <w:pPr>
        <w:jc w:val="both"/>
        <w:rPr>
          <w:color w:val="09195D"/>
          <w:sz w:val="20"/>
        </w:rPr>
      </w:pPr>
      <w:bookmarkStart w:id="0" w:name="_GoBack"/>
      <w:bookmarkEnd w:id="0"/>
    </w:p>
    <w:p w:rsidR="00E27335" w:rsidRPr="00FA7B42" w:rsidRDefault="00E27335" w:rsidP="00E27335">
      <w:pPr>
        <w:jc w:val="both"/>
        <w:rPr>
          <w:sz w:val="20"/>
        </w:rPr>
      </w:pPr>
    </w:p>
    <w:p w:rsidR="005359E3" w:rsidRPr="00FA7B42" w:rsidRDefault="00E27335" w:rsidP="00B40DA6">
      <w:pPr>
        <w:spacing w:line="360" w:lineRule="auto"/>
        <w:jc w:val="both"/>
        <w:rPr>
          <w:rFonts w:ascii="Gotham HTF Black" w:hAnsi="Gotham HTF Black"/>
          <w:b/>
          <w:color w:val="09195D"/>
          <w:sz w:val="18"/>
        </w:rPr>
      </w:pPr>
      <w:r w:rsidRPr="00FA7B42">
        <w:rPr>
          <w:rFonts w:ascii="Gotham HTF Black" w:hAnsi="Gotham HTF Black"/>
          <w:b/>
          <w:color w:val="09195D"/>
          <w:sz w:val="18"/>
        </w:rPr>
        <w:t xml:space="preserve">Article 1 : </w:t>
      </w:r>
      <w:r w:rsidR="00FA7B42" w:rsidRPr="00FA7B42">
        <w:rPr>
          <w:rFonts w:ascii="Gotham HTF Black" w:hAnsi="Gotham HTF Black"/>
          <w:b/>
          <w:color w:val="09195D"/>
          <w:sz w:val="18"/>
        </w:rPr>
        <w:t>groupe de pilotage</w:t>
      </w:r>
    </w:p>
    <w:p w:rsidR="00E27335" w:rsidRPr="00FA7B42" w:rsidRDefault="00E27335" w:rsidP="00E27335">
      <w:pPr>
        <w:jc w:val="both"/>
        <w:rPr>
          <w:rFonts w:ascii="Arial" w:hAnsi="Arial" w:cs="Arial"/>
          <w:sz w:val="20"/>
        </w:rPr>
      </w:pPr>
      <w:r w:rsidRPr="00FA7B42">
        <w:rPr>
          <w:sz w:val="20"/>
        </w:rPr>
        <w:t xml:space="preserve">La direction technique nationale met en œuvre le dispositif en concertation avec le club. </w:t>
      </w:r>
    </w:p>
    <w:p w:rsidR="00E27335" w:rsidRPr="00FA7B42" w:rsidRDefault="00E27335" w:rsidP="00E27335">
      <w:pPr>
        <w:jc w:val="both"/>
        <w:rPr>
          <w:sz w:val="20"/>
        </w:rPr>
      </w:pPr>
      <w:r w:rsidRPr="00FA7B42">
        <w:rPr>
          <w:sz w:val="20"/>
        </w:rPr>
        <w:t>Un groupe de pilotage assure le suivi et l’évaluation du dispositif conformément aux termes de la convention. Celui-ci est composé :</w:t>
      </w:r>
    </w:p>
    <w:p w:rsidR="00E27335" w:rsidRPr="00FA7B42" w:rsidRDefault="00E27335" w:rsidP="00E27335">
      <w:pPr>
        <w:pStyle w:val="Paragraphedeliste"/>
        <w:numPr>
          <w:ilvl w:val="0"/>
          <w:numId w:val="1"/>
        </w:numPr>
        <w:jc w:val="both"/>
        <w:rPr>
          <w:sz w:val="20"/>
        </w:rPr>
      </w:pPr>
      <w:r w:rsidRPr="00FA7B42">
        <w:rPr>
          <w:sz w:val="20"/>
        </w:rPr>
        <w:t>du directeur sportif</w:t>
      </w:r>
      <w:r w:rsidR="00FA7B42" w:rsidRPr="00FA7B42">
        <w:rPr>
          <w:sz w:val="20"/>
        </w:rPr>
        <w:t> :</w:t>
      </w:r>
      <w:r w:rsidRPr="00FA7B42">
        <w:rPr>
          <w:sz w:val="20"/>
        </w:rPr>
        <w:t xml:space="preserve"> </w:t>
      </w:r>
      <w:r w:rsidR="00FA7B42" w:rsidRPr="00FA7B42">
        <w:rPr>
          <w:sz w:val="20"/>
        </w:rPr>
        <w:t>__________________</w:t>
      </w:r>
      <w:r w:rsidR="00FA7B42">
        <w:rPr>
          <w:sz w:val="20"/>
        </w:rPr>
        <w:t>_____________</w:t>
      </w:r>
      <w:r w:rsidR="00FA7B42" w:rsidRPr="00FA7B42">
        <w:rPr>
          <w:sz w:val="20"/>
        </w:rPr>
        <w:t>,</w:t>
      </w:r>
      <w:r w:rsidRPr="00FA7B42">
        <w:rPr>
          <w:sz w:val="20"/>
        </w:rPr>
        <w:t xml:space="preserve"> représentant la direction technique nationale</w:t>
      </w:r>
    </w:p>
    <w:p w:rsidR="00E27335" w:rsidRPr="00FA7B42" w:rsidRDefault="00E27335" w:rsidP="00E27335">
      <w:pPr>
        <w:pStyle w:val="Paragraphedeliste"/>
        <w:numPr>
          <w:ilvl w:val="0"/>
          <w:numId w:val="1"/>
        </w:numPr>
        <w:jc w:val="both"/>
        <w:rPr>
          <w:sz w:val="20"/>
        </w:rPr>
      </w:pPr>
      <w:r w:rsidRPr="00FA7B42">
        <w:rPr>
          <w:sz w:val="20"/>
        </w:rPr>
        <w:t>du président du club</w:t>
      </w:r>
      <w:r w:rsidR="00FA7B42" w:rsidRPr="00FA7B42">
        <w:rPr>
          <w:sz w:val="20"/>
        </w:rPr>
        <w:t> :</w:t>
      </w:r>
      <w:r w:rsidRPr="00FA7B42">
        <w:rPr>
          <w:sz w:val="20"/>
        </w:rPr>
        <w:t xml:space="preserve"> </w:t>
      </w:r>
      <w:r w:rsidR="00FA7B42" w:rsidRPr="00FA7B42">
        <w:rPr>
          <w:sz w:val="20"/>
        </w:rPr>
        <w:t>_________________</w:t>
      </w:r>
      <w:r w:rsidR="00FA7B42">
        <w:rPr>
          <w:sz w:val="20"/>
        </w:rPr>
        <w:t>_____________</w:t>
      </w:r>
    </w:p>
    <w:p w:rsidR="00E27335" w:rsidRPr="00FA7B42" w:rsidRDefault="00E27335" w:rsidP="00E27335">
      <w:pPr>
        <w:pStyle w:val="Paragraphedeliste"/>
        <w:numPr>
          <w:ilvl w:val="0"/>
          <w:numId w:val="1"/>
        </w:numPr>
        <w:jc w:val="both"/>
        <w:rPr>
          <w:sz w:val="20"/>
        </w:rPr>
      </w:pPr>
      <w:r w:rsidRPr="00FA7B42">
        <w:rPr>
          <w:sz w:val="20"/>
        </w:rPr>
        <w:t>de l’entraîneur du club</w:t>
      </w:r>
      <w:r w:rsidR="00FA7B42" w:rsidRPr="00FA7B42">
        <w:rPr>
          <w:sz w:val="20"/>
        </w:rPr>
        <w:t> :</w:t>
      </w:r>
      <w:r w:rsidRPr="00FA7B42">
        <w:rPr>
          <w:sz w:val="20"/>
        </w:rPr>
        <w:t xml:space="preserve"> </w:t>
      </w:r>
      <w:r w:rsidR="00FA7B42" w:rsidRPr="00FA7B42">
        <w:rPr>
          <w:sz w:val="20"/>
        </w:rPr>
        <w:t>__________________</w:t>
      </w:r>
      <w:r w:rsidR="00FA7B42">
        <w:rPr>
          <w:sz w:val="20"/>
        </w:rPr>
        <w:t>_____________</w:t>
      </w:r>
    </w:p>
    <w:p w:rsidR="00E27335" w:rsidRDefault="00E27335" w:rsidP="00E27335">
      <w:pPr>
        <w:pStyle w:val="Paragraphedeliste"/>
        <w:numPr>
          <w:ilvl w:val="0"/>
          <w:numId w:val="1"/>
        </w:numPr>
        <w:jc w:val="both"/>
        <w:rPr>
          <w:sz w:val="20"/>
        </w:rPr>
      </w:pPr>
      <w:r w:rsidRPr="00FA7B42">
        <w:rPr>
          <w:sz w:val="20"/>
        </w:rPr>
        <w:t>du coordonnateur de l’Equipe Technique Régionale</w:t>
      </w:r>
      <w:r w:rsidR="00FA7B42" w:rsidRPr="00FA7B42">
        <w:rPr>
          <w:sz w:val="20"/>
        </w:rPr>
        <w:t xml:space="preserve"> : </w:t>
      </w:r>
      <w:r w:rsidR="00953602" w:rsidRPr="00FA7B42">
        <w:rPr>
          <w:sz w:val="20"/>
        </w:rPr>
        <w:t>__________________</w:t>
      </w:r>
      <w:r w:rsidR="00953602">
        <w:rPr>
          <w:sz w:val="20"/>
        </w:rPr>
        <w:t>_____________</w:t>
      </w:r>
    </w:p>
    <w:p w:rsidR="00FA7B42" w:rsidRPr="00FA7B42" w:rsidRDefault="00FA7B42" w:rsidP="00FA7B42">
      <w:pPr>
        <w:jc w:val="both"/>
        <w:rPr>
          <w:sz w:val="20"/>
        </w:rPr>
      </w:pPr>
    </w:p>
    <w:p w:rsidR="00E27335" w:rsidRPr="00FA7B42" w:rsidRDefault="00E27335" w:rsidP="00E27335">
      <w:pPr>
        <w:jc w:val="both"/>
        <w:rPr>
          <w:sz w:val="20"/>
        </w:rPr>
      </w:pPr>
    </w:p>
    <w:p w:rsidR="00E27335" w:rsidRPr="00FA7B42" w:rsidRDefault="00E27335" w:rsidP="00B40DA6">
      <w:pPr>
        <w:spacing w:line="360" w:lineRule="auto"/>
        <w:jc w:val="both"/>
        <w:rPr>
          <w:rFonts w:ascii="Gotham HTF Black" w:hAnsi="Gotham HTF Black"/>
          <w:b/>
          <w:color w:val="09195D"/>
          <w:sz w:val="18"/>
        </w:rPr>
      </w:pPr>
      <w:r w:rsidRPr="00FA7B42">
        <w:rPr>
          <w:rFonts w:ascii="Gotham HTF Black" w:hAnsi="Gotham HTF Black"/>
          <w:b/>
          <w:color w:val="09195D"/>
          <w:sz w:val="18"/>
        </w:rPr>
        <w:t>Article 2 : cahier des charges</w:t>
      </w:r>
    </w:p>
    <w:p w:rsidR="00E27335" w:rsidRPr="00FA7B42" w:rsidRDefault="00E27335" w:rsidP="00E27335">
      <w:pPr>
        <w:jc w:val="both"/>
        <w:rPr>
          <w:sz w:val="20"/>
        </w:rPr>
      </w:pPr>
      <w:r w:rsidRPr="00FA7B42">
        <w:rPr>
          <w:sz w:val="20"/>
        </w:rPr>
        <w:t>L’identification du club répond au cahier des charges d’une structure qui permet la formation du jeune gymnaste vers l’accession au HN :</w:t>
      </w:r>
    </w:p>
    <w:p w:rsidR="00E27335" w:rsidRPr="00FA7B42" w:rsidRDefault="00E27335" w:rsidP="00E27335">
      <w:pPr>
        <w:pStyle w:val="Paragraphedeliste"/>
        <w:numPr>
          <w:ilvl w:val="0"/>
          <w:numId w:val="2"/>
        </w:numPr>
        <w:jc w:val="both"/>
        <w:rPr>
          <w:sz w:val="20"/>
        </w:rPr>
      </w:pPr>
      <w:r w:rsidRPr="00FA7B42">
        <w:rPr>
          <w:sz w:val="20"/>
        </w:rPr>
        <w:t xml:space="preserve">Des gymnastes à potentiels identifiés par la direction technique nationale avec des objectifs Equipe de France en 2024/2028 (suivi de performance dans la </w:t>
      </w:r>
      <w:proofErr w:type="spellStart"/>
      <w:r w:rsidRPr="00FA7B42">
        <w:rPr>
          <w:sz w:val="20"/>
        </w:rPr>
        <w:t>Ranking</w:t>
      </w:r>
      <w:proofErr w:type="spellEnd"/>
      <w:r w:rsidRPr="00FA7B42">
        <w:rPr>
          <w:sz w:val="20"/>
        </w:rPr>
        <w:t xml:space="preserve"> List) ;</w:t>
      </w:r>
    </w:p>
    <w:p w:rsidR="00E27335" w:rsidRPr="00FA7B42" w:rsidRDefault="00E27335" w:rsidP="00E27335">
      <w:pPr>
        <w:pStyle w:val="Paragraphedeliste"/>
        <w:numPr>
          <w:ilvl w:val="0"/>
          <w:numId w:val="2"/>
        </w:numPr>
        <w:jc w:val="both"/>
        <w:rPr>
          <w:sz w:val="20"/>
        </w:rPr>
      </w:pPr>
      <w:r w:rsidRPr="00FA7B42">
        <w:rPr>
          <w:sz w:val="20"/>
        </w:rPr>
        <w:t>L’adhésion au projet de la direction technique et notamment la participation au Programme National d’Identification et d’Accompagnement des Jeunes Talents ;</w:t>
      </w:r>
    </w:p>
    <w:p w:rsidR="00E27335" w:rsidRPr="00FA7B42" w:rsidRDefault="00E27335" w:rsidP="00E27335">
      <w:pPr>
        <w:pStyle w:val="Paragraphedeliste"/>
        <w:numPr>
          <w:ilvl w:val="0"/>
          <w:numId w:val="2"/>
        </w:numPr>
        <w:jc w:val="both"/>
        <w:rPr>
          <w:sz w:val="20"/>
        </w:rPr>
      </w:pPr>
      <w:r w:rsidRPr="00FA7B42">
        <w:rPr>
          <w:sz w:val="20"/>
        </w:rPr>
        <w:t>Un équipement spécialisé adapté à la logique compétitive de performance ;</w:t>
      </w:r>
    </w:p>
    <w:p w:rsidR="00E27335" w:rsidRPr="00FA7B42" w:rsidRDefault="00E27335" w:rsidP="00E27335">
      <w:pPr>
        <w:pStyle w:val="Paragraphedeliste"/>
        <w:numPr>
          <w:ilvl w:val="0"/>
          <w:numId w:val="2"/>
        </w:numPr>
        <w:jc w:val="both"/>
        <w:rPr>
          <w:sz w:val="20"/>
        </w:rPr>
      </w:pPr>
      <w:r w:rsidRPr="00FA7B42">
        <w:rPr>
          <w:sz w:val="20"/>
        </w:rPr>
        <w:t>Des horaires aménagés qui permettent un emploi du temps équilibré pour la réalisation du double projet ;</w:t>
      </w:r>
    </w:p>
    <w:p w:rsidR="00E27335" w:rsidRPr="00FA7B42" w:rsidRDefault="00E27335" w:rsidP="00E27335">
      <w:pPr>
        <w:pStyle w:val="Paragraphedeliste"/>
        <w:numPr>
          <w:ilvl w:val="0"/>
          <w:numId w:val="2"/>
        </w:numPr>
        <w:jc w:val="both"/>
        <w:rPr>
          <w:sz w:val="20"/>
        </w:rPr>
      </w:pPr>
      <w:r w:rsidRPr="00FA7B42">
        <w:rPr>
          <w:sz w:val="20"/>
        </w:rPr>
        <w:t>Un volume horaire d’entraînement de 10 à 15 heures hebdomadaires minimum (selon les disciplines) ;</w:t>
      </w:r>
    </w:p>
    <w:p w:rsidR="00E27335" w:rsidRPr="00FA7B42" w:rsidRDefault="00E27335" w:rsidP="00E27335">
      <w:pPr>
        <w:pStyle w:val="Paragraphedeliste"/>
        <w:numPr>
          <w:ilvl w:val="0"/>
          <w:numId w:val="2"/>
        </w:numPr>
        <w:jc w:val="both"/>
        <w:rPr>
          <w:sz w:val="20"/>
        </w:rPr>
      </w:pPr>
      <w:r w:rsidRPr="00FA7B42">
        <w:rPr>
          <w:sz w:val="20"/>
        </w:rPr>
        <w:t>Un encadrement qualifié (entraîneur identifié dans le collège Exigence) ;</w:t>
      </w:r>
    </w:p>
    <w:p w:rsidR="00E27335" w:rsidRDefault="00E27335" w:rsidP="00E27335">
      <w:pPr>
        <w:pStyle w:val="Paragraphedeliste"/>
        <w:numPr>
          <w:ilvl w:val="0"/>
          <w:numId w:val="2"/>
        </w:numPr>
        <w:jc w:val="both"/>
        <w:rPr>
          <w:sz w:val="20"/>
        </w:rPr>
      </w:pPr>
      <w:r w:rsidRPr="00FA7B42">
        <w:rPr>
          <w:sz w:val="20"/>
        </w:rPr>
        <w:t>Un suivi médical organisé (médecin/kiné référant) ;</w:t>
      </w:r>
    </w:p>
    <w:p w:rsidR="00FA7B42" w:rsidRPr="00FA7B42" w:rsidRDefault="00FA7B42" w:rsidP="00FA7B42">
      <w:pPr>
        <w:jc w:val="both"/>
        <w:rPr>
          <w:sz w:val="20"/>
        </w:rPr>
      </w:pPr>
    </w:p>
    <w:p w:rsidR="00E27335" w:rsidRPr="00FA7B42" w:rsidRDefault="00E27335" w:rsidP="00E27335">
      <w:pPr>
        <w:pStyle w:val="Paragraphedeliste"/>
        <w:jc w:val="both"/>
        <w:rPr>
          <w:sz w:val="20"/>
        </w:rPr>
      </w:pPr>
    </w:p>
    <w:p w:rsidR="00E27335" w:rsidRPr="00FA7B42" w:rsidRDefault="00E27335" w:rsidP="00B40DA6">
      <w:pPr>
        <w:spacing w:line="360" w:lineRule="auto"/>
        <w:jc w:val="both"/>
        <w:rPr>
          <w:rFonts w:ascii="Gotham HTF Black" w:hAnsi="Gotham HTF Black"/>
          <w:b/>
          <w:color w:val="09195D"/>
          <w:sz w:val="18"/>
        </w:rPr>
      </w:pPr>
      <w:r w:rsidRPr="00FA7B42">
        <w:rPr>
          <w:rFonts w:ascii="Gotham HTF Black" w:hAnsi="Gotham HTF Black"/>
          <w:b/>
          <w:color w:val="09195D"/>
          <w:sz w:val="18"/>
        </w:rPr>
        <w:t>Article 3 :</w:t>
      </w:r>
      <w:r w:rsidR="005359E3" w:rsidRPr="00FA7B42">
        <w:rPr>
          <w:rFonts w:ascii="Gotham HTF Black" w:hAnsi="Gotham HTF Black"/>
          <w:b/>
          <w:color w:val="09195D"/>
          <w:sz w:val="18"/>
        </w:rPr>
        <w:t xml:space="preserve"> </w:t>
      </w:r>
      <w:r w:rsidR="00FA7B42" w:rsidRPr="00FA7B42">
        <w:rPr>
          <w:rFonts w:ascii="Gotham HTF Black" w:hAnsi="Gotham HTF Black"/>
          <w:b/>
          <w:color w:val="09195D"/>
          <w:sz w:val="18"/>
        </w:rPr>
        <w:t>engagements de la Fédération</w:t>
      </w:r>
    </w:p>
    <w:p w:rsidR="00E27335" w:rsidRPr="00FA7B42" w:rsidRDefault="00E27335" w:rsidP="00E27335">
      <w:pPr>
        <w:jc w:val="both"/>
        <w:rPr>
          <w:sz w:val="20"/>
        </w:rPr>
      </w:pPr>
      <w:r w:rsidRPr="00FA7B42">
        <w:rPr>
          <w:sz w:val="20"/>
        </w:rPr>
        <w:t>La Fédération Française de Gymnastique s’engage à :</w:t>
      </w:r>
    </w:p>
    <w:p w:rsidR="00E27335" w:rsidRPr="00FA7B42" w:rsidRDefault="00E27335" w:rsidP="00E27335">
      <w:pPr>
        <w:pStyle w:val="Paragraphedeliste"/>
        <w:numPr>
          <w:ilvl w:val="0"/>
          <w:numId w:val="2"/>
        </w:numPr>
        <w:jc w:val="both"/>
        <w:rPr>
          <w:sz w:val="20"/>
        </w:rPr>
      </w:pPr>
      <w:r w:rsidRPr="00FA7B42">
        <w:rPr>
          <w:sz w:val="20"/>
        </w:rPr>
        <w:t xml:space="preserve">Mettre en place un accompagnement de proximité avec un réseau ressource identifié (Directeur Sportif, médecin, juge, le responsable technique de la structure du Parcours de l’Excellence Sportive la plus proche, cadre technique, responsable jeunesse, référent Mission d’Accompagnement à la Performance). </w:t>
      </w:r>
      <w:r w:rsidRPr="00FA7B42">
        <w:rPr>
          <w:i/>
          <w:sz w:val="20"/>
        </w:rPr>
        <w:t>Voir détail p4 du document</w:t>
      </w:r>
      <w:r w:rsidRPr="00FA7B42">
        <w:rPr>
          <w:sz w:val="20"/>
        </w:rPr>
        <w:t xml:space="preserve"> ;</w:t>
      </w:r>
    </w:p>
    <w:p w:rsidR="00E27335" w:rsidRPr="00FA7B42" w:rsidRDefault="00E27335" w:rsidP="00E27335">
      <w:pPr>
        <w:pStyle w:val="Paragraphedeliste"/>
        <w:numPr>
          <w:ilvl w:val="0"/>
          <w:numId w:val="2"/>
        </w:numPr>
        <w:jc w:val="both"/>
        <w:rPr>
          <w:sz w:val="20"/>
        </w:rPr>
      </w:pPr>
      <w:r w:rsidRPr="00FA7B42">
        <w:rPr>
          <w:sz w:val="20"/>
        </w:rPr>
        <w:t>Construire et entretenir un réseau avec des contacts réguliers à distance ;</w:t>
      </w:r>
    </w:p>
    <w:p w:rsidR="00E27335" w:rsidRPr="00FA7B42" w:rsidRDefault="00E27335" w:rsidP="00E27335">
      <w:pPr>
        <w:pStyle w:val="Paragraphedeliste"/>
        <w:numPr>
          <w:ilvl w:val="0"/>
          <w:numId w:val="2"/>
        </w:numPr>
        <w:jc w:val="both"/>
        <w:rPr>
          <w:sz w:val="20"/>
        </w:rPr>
      </w:pPr>
      <w:r w:rsidRPr="00FA7B42">
        <w:rPr>
          <w:sz w:val="20"/>
        </w:rPr>
        <w:t>Valoriser et promouvoir le club auprès des partenaires et collectivités territoriales ;</w:t>
      </w:r>
    </w:p>
    <w:p w:rsidR="00E27335" w:rsidRDefault="00E27335" w:rsidP="00E27335">
      <w:pPr>
        <w:pStyle w:val="Paragraphedeliste"/>
        <w:numPr>
          <w:ilvl w:val="0"/>
          <w:numId w:val="2"/>
        </w:numPr>
        <w:jc w:val="both"/>
        <w:rPr>
          <w:sz w:val="20"/>
        </w:rPr>
      </w:pPr>
      <w:r w:rsidRPr="00FA7B42">
        <w:rPr>
          <w:sz w:val="20"/>
        </w:rPr>
        <w:t>Proposer de la formation continue pour les entraîneurs identifiés dans le club.</w:t>
      </w:r>
    </w:p>
    <w:p w:rsidR="00FA7B42" w:rsidRPr="00FA7B42" w:rsidRDefault="00FA7B42" w:rsidP="00FA7B42">
      <w:pPr>
        <w:jc w:val="both"/>
        <w:rPr>
          <w:sz w:val="20"/>
        </w:rPr>
      </w:pPr>
    </w:p>
    <w:p w:rsidR="00E27335" w:rsidRPr="00FA7B42" w:rsidRDefault="00E27335" w:rsidP="00E27335">
      <w:pPr>
        <w:pStyle w:val="Paragraphedeliste"/>
        <w:ind w:left="0"/>
        <w:jc w:val="both"/>
        <w:rPr>
          <w:sz w:val="20"/>
        </w:rPr>
      </w:pPr>
    </w:p>
    <w:p w:rsidR="00E27335" w:rsidRPr="00FA7B42" w:rsidRDefault="00E27335" w:rsidP="00B40DA6">
      <w:pPr>
        <w:pStyle w:val="Paragraphedeliste"/>
        <w:spacing w:line="360" w:lineRule="auto"/>
        <w:ind w:left="0"/>
        <w:jc w:val="both"/>
        <w:rPr>
          <w:rFonts w:ascii="Gotham HTF Black" w:hAnsi="Gotham HTF Black"/>
          <w:b/>
          <w:color w:val="09195D"/>
          <w:sz w:val="18"/>
        </w:rPr>
      </w:pPr>
      <w:r w:rsidRPr="00FA7B42">
        <w:rPr>
          <w:rFonts w:ascii="Gotham HTF Black" w:hAnsi="Gotham HTF Black"/>
          <w:b/>
          <w:color w:val="09195D"/>
          <w:sz w:val="18"/>
        </w:rPr>
        <w:t>Article 4 : reconduction</w:t>
      </w:r>
    </w:p>
    <w:p w:rsidR="00E27335" w:rsidRDefault="00E27335" w:rsidP="00E27335">
      <w:pPr>
        <w:jc w:val="both"/>
        <w:rPr>
          <w:sz w:val="20"/>
        </w:rPr>
      </w:pPr>
      <w:r w:rsidRPr="00FA7B42">
        <w:rPr>
          <w:sz w:val="20"/>
        </w:rPr>
        <w:t>Cette convention prend effet à compter du 1</w:t>
      </w:r>
      <w:r w:rsidRPr="00FA7B42">
        <w:rPr>
          <w:sz w:val="20"/>
          <w:vertAlign w:val="superscript"/>
        </w:rPr>
        <w:t>er</w:t>
      </w:r>
      <w:r w:rsidRPr="00FA7B42">
        <w:rPr>
          <w:sz w:val="20"/>
        </w:rPr>
        <w:t xml:space="preserve"> septembre 2015 pour une durée de 2ans. Elle est reconductible à chaque cycle olympique sauf dénonciation de l’une ou l’autre des parties signataires trois mois avant la date</w:t>
      </w:r>
      <w:r w:rsidRPr="00FA7B42">
        <w:rPr>
          <w:rFonts w:ascii="Arial" w:hAnsi="Arial" w:cs="Arial"/>
          <w:sz w:val="20"/>
        </w:rPr>
        <w:t xml:space="preserve"> </w:t>
      </w:r>
      <w:r w:rsidRPr="00FA7B42">
        <w:rPr>
          <w:sz w:val="20"/>
        </w:rPr>
        <w:t>d’échéance de la convention. Elle peut être modifiée ou complétée par avenant.</w:t>
      </w:r>
    </w:p>
    <w:p w:rsidR="00FA7B42" w:rsidRPr="00FA7B42" w:rsidRDefault="00FA7B42" w:rsidP="00E27335">
      <w:pPr>
        <w:jc w:val="both"/>
        <w:rPr>
          <w:sz w:val="20"/>
        </w:rPr>
      </w:pPr>
    </w:p>
    <w:p w:rsidR="00E27335" w:rsidRDefault="00E27335" w:rsidP="00E27335">
      <w:pPr>
        <w:jc w:val="both"/>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A7B42" w:rsidTr="00FA7B42">
        <w:tc>
          <w:tcPr>
            <w:tcW w:w="3485" w:type="dxa"/>
          </w:tcPr>
          <w:p w:rsidR="00FA7B42" w:rsidRPr="00FA7B42" w:rsidRDefault="00FA7B42" w:rsidP="00FA7B42">
            <w:pPr>
              <w:jc w:val="center"/>
              <w:rPr>
                <w:b/>
                <w:sz w:val="20"/>
              </w:rPr>
            </w:pPr>
            <w:r w:rsidRPr="00FA7B42">
              <w:rPr>
                <w:b/>
                <w:sz w:val="20"/>
              </w:rPr>
              <w:t>James Blateau</w:t>
            </w:r>
          </w:p>
          <w:p w:rsidR="00FA7B42" w:rsidRPr="00FA7B42" w:rsidRDefault="00FA7B42" w:rsidP="00FA7B42">
            <w:pPr>
              <w:jc w:val="center"/>
              <w:rPr>
                <w:i/>
                <w:sz w:val="20"/>
              </w:rPr>
            </w:pPr>
            <w:r w:rsidRPr="00FA7B42">
              <w:rPr>
                <w:i/>
                <w:sz w:val="20"/>
              </w:rPr>
              <w:t>Président de la Fédération Française de Gymnastique</w:t>
            </w:r>
          </w:p>
          <w:p w:rsidR="00FA7B42" w:rsidRDefault="00FA7B42" w:rsidP="00FA7B42">
            <w:pPr>
              <w:jc w:val="center"/>
              <w:rPr>
                <w:sz w:val="20"/>
              </w:rPr>
            </w:pPr>
          </w:p>
        </w:tc>
        <w:tc>
          <w:tcPr>
            <w:tcW w:w="3485" w:type="dxa"/>
          </w:tcPr>
          <w:p w:rsidR="00FA7B42" w:rsidRPr="00FA7B42" w:rsidRDefault="00FA7B42" w:rsidP="00FA7B42">
            <w:pPr>
              <w:jc w:val="center"/>
              <w:rPr>
                <w:b/>
                <w:sz w:val="20"/>
              </w:rPr>
            </w:pPr>
            <w:r w:rsidRPr="00FA7B42">
              <w:rPr>
                <w:b/>
                <w:sz w:val="20"/>
              </w:rPr>
              <w:t>Corinne Callon</w:t>
            </w:r>
          </w:p>
          <w:p w:rsidR="00FA7B42" w:rsidRPr="00FA7B42" w:rsidRDefault="00FA7B42" w:rsidP="00FA7B42">
            <w:pPr>
              <w:jc w:val="center"/>
              <w:rPr>
                <w:i/>
                <w:sz w:val="20"/>
              </w:rPr>
            </w:pPr>
            <w:r w:rsidRPr="00FA7B42">
              <w:rPr>
                <w:i/>
                <w:sz w:val="20"/>
              </w:rPr>
              <w:t>Directrice Technique Nationale</w:t>
            </w:r>
          </w:p>
          <w:p w:rsidR="00FA7B42" w:rsidRDefault="00FA7B42" w:rsidP="00FA7B42">
            <w:pPr>
              <w:jc w:val="center"/>
              <w:rPr>
                <w:sz w:val="20"/>
              </w:rPr>
            </w:pPr>
          </w:p>
        </w:tc>
        <w:tc>
          <w:tcPr>
            <w:tcW w:w="3486" w:type="dxa"/>
          </w:tcPr>
          <w:p w:rsidR="00FA7B42" w:rsidRPr="00FA7B42" w:rsidRDefault="00FA7B42" w:rsidP="00FA7B42">
            <w:pPr>
              <w:jc w:val="center"/>
              <w:rPr>
                <w:b/>
                <w:i/>
                <w:sz w:val="20"/>
              </w:rPr>
            </w:pPr>
            <w:r w:rsidRPr="00FA7B42">
              <w:rPr>
                <w:b/>
                <w:i/>
                <w:sz w:val="20"/>
              </w:rPr>
              <w:t>___________________</w:t>
            </w:r>
          </w:p>
          <w:p w:rsidR="00FA7B42" w:rsidRPr="00FA7B42" w:rsidRDefault="00FA7B42" w:rsidP="00FA7B42">
            <w:pPr>
              <w:jc w:val="center"/>
              <w:rPr>
                <w:i/>
                <w:sz w:val="20"/>
              </w:rPr>
            </w:pPr>
            <w:r>
              <w:rPr>
                <w:i/>
                <w:sz w:val="20"/>
              </w:rPr>
              <w:t>P</w:t>
            </w:r>
            <w:r w:rsidRPr="00FA7B42">
              <w:rPr>
                <w:i/>
                <w:sz w:val="20"/>
              </w:rPr>
              <w:t>résident du club</w:t>
            </w:r>
          </w:p>
          <w:p w:rsidR="00FA7B42" w:rsidRDefault="00FA7B42" w:rsidP="00FA7B42">
            <w:pPr>
              <w:jc w:val="center"/>
              <w:rPr>
                <w:sz w:val="20"/>
              </w:rPr>
            </w:pPr>
          </w:p>
        </w:tc>
      </w:tr>
    </w:tbl>
    <w:p w:rsidR="00FA7B42" w:rsidRPr="00FA7B42" w:rsidRDefault="00FA7B42" w:rsidP="00E27335">
      <w:pPr>
        <w:jc w:val="both"/>
        <w:rPr>
          <w:sz w:val="20"/>
        </w:rPr>
      </w:pPr>
    </w:p>
    <w:p w:rsidR="00E27335" w:rsidRPr="00E27335" w:rsidRDefault="00E27335" w:rsidP="00E27335">
      <w:pPr>
        <w:spacing w:after="160" w:line="259" w:lineRule="auto"/>
        <w:rPr>
          <w:b/>
        </w:rPr>
      </w:pPr>
    </w:p>
    <w:sectPr w:rsidR="00E27335" w:rsidRPr="00E27335" w:rsidSect="00B40DA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HTF Black">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F3948"/>
    <w:multiLevelType w:val="hybridMultilevel"/>
    <w:tmpl w:val="76B2068A"/>
    <w:lvl w:ilvl="0" w:tplc="47A844E8">
      <w:numFmt w:val="bullet"/>
      <w:lvlText w:val="-"/>
      <w:lvlJc w:val="left"/>
      <w:pPr>
        <w:ind w:left="720" w:hanging="360"/>
      </w:pPr>
      <w:rPr>
        <w:rFonts w:ascii="Calibri" w:eastAsiaTheme="minorHAnsi" w:hAnsi="Calibri" w:cstheme="minorBidi" w:hint="default"/>
        <w:color w:val="09195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48556B"/>
    <w:multiLevelType w:val="hybridMultilevel"/>
    <w:tmpl w:val="83666A04"/>
    <w:lvl w:ilvl="0" w:tplc="A5BA5DCA">
      <w:start w:val="1"/>
      <w:numFmt w:val="bullet"/>
      <w:lvlText w:val="-"/>
      <w:lvlJc w:val="left"/>
      <w:pPr>
        <w:ind w:left="720" w:hanging="360"/>
      </w:pPr>
      <w:rPr>
        <w:rFonts w:ascii="Calibri" w:eastAsia="Calibri" w:hAnsi="Calibri" w:cs="Times New Roman" w:hint="default"/>
        <w:color w:val="09195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35"/>
    <w:rsid w:val="00000E8C"/>
    <w:rsid w:val="0000187A"/>
    <w:rsid w:val="00001E3B"/>
    <w:rsid w:val="000024C8"/>
    <w:rsid w:val="000033D4"/>
    <w:rsid w:val="00003428"/>
    <w:rsid w:val="00003E70"/>
    <w:rsid w:val="000051E4"/>
    <w:rsid w:val="000056BA"/>
    <w:rsid w:val="00005E7A"/>
    <w:rsid w:val="000061B9"/>
    <w:rsid w:val="0000670F"/>
    <w:rsid w:val="00007A70"/>
    <w:rsid w:val="00007CAC"/>
    <w:rsid w:val="0001008F"/>
    <w:rsid w:val="0001045F"/>
    <w:rsid w:val="00010FBE"/>
    <w:rsid w:val="00012CCB"/>
    <w:rsid w:val="00013E65"/>
    <w:rsid w:val="000149C2"/>
    <w:rsid w:val="00014B9D"/>
    <w:rsid w:val="000152A7"/>
    <w:rsid w:val="00015369"/>
    <w:rsid w:val="00016058"/>
    <w:rsid w:val="000179CD"/>
    <w:rsid w:val="000208AC"/>
    <w:rsid w:val="00020ED0"/>
    <w:rsid w:val="00021887"/>
    <w:rsid w:val="0002288B"/>
    <w:rsid w:val="0002491E"/>
    <w:rsid w:val="00024C03"/>
    <w:rsid w:val="000253EC"/>
    <w:rsid w:val="000257E6"/>
    <w:rsid w:val="0002611A"/>
    <w:rsid w:val="000268AC"/>
    <w:rsid w:val="000301FC"/>
    <w:rsid w:val="0003026C"/>
    <w:rsid w:val="000306E8"/>
    <w:rsid w:val="00030BCD"/>
    <w:rsid w:val="000316D8"/>
    <w:rsid w:val="00032085"/>
    <w:rsid w:val="0003218D"/>
    <w:rsid w:val="00035E0C"/>
    <w:rsid w:val="000375E8"/>
    <w:rsid w:val="00037762"/>
    <w:rsid w:val="00037CD1"/>
    <w:rsid w:val="000401DA"/>
    <w:rsid w:val="0004175F"/>
    <w:rsid w:val="00041B99"/>
    <w:rsid w:val="00042424"/>
    <w:rsid w:val="00042529"/>
    <w:rsid w:val="00043564"/>
    <w:rsid w:val="00043B97"/>
    <w:rsid w:val="000440D4"/>
    <w:rsid w:val="00044183"/>
    <w:rsid w:val="00044327"/>
    <w:rsid w:val="00044398"/>
    <w:rsid w:val="00044420"/>
    <w:rsid w:val="000445C8"/>
    <w:rsid w:val="00044846"/>
    <w:rsid w:val="00045FBB"/>
    <w:rsid w:val="00047B53"/>
    <w:rsid w:val="00047E3F"/>
    <w:rsid w:val="000508F7"/>
    <w:rsid w:val="0005153F"/>
    <w:rsid w:val="000524CA"/>
    <w:rsid w:val="000539B4"/>
    <w:rsid w:val="000544BE"/>
    <w:rsid w:val="0005491B"/>
    <w:rsid w:val="00055519"/>
    <w:rsid w:val="00055AC8"/>
    <w:rsid w:val="0006020D"/>
    <w:rsid w:val="00060A00"/>
    <w:rsid w:val="00061549"/>
    <w:rsid w:val="00061755"/>
    <w:rsid w:val="00061B62"/>
    <w:rsid w:val="000621BF"/>
    <w:rsid w:val="00062952"/>
    <w:rsid w:val="000629DC"/>
    <w:rsid w:val="00064417"/>
    <w:rsid w:val="00065951"/>
    <w:rsid w:val="00065B70"/>
    <w:rsid w:val="00065FEE"/>
    <w:rsid w:val="00067487"/>
    <w:rsid w:val="000709B6"/>
    <w:rsid w:val="0007149F"/>
    <w:rsid w:val="0007169E"/>
    <w:rsid w:val="00071941"/>
    <w:rsid w:val="000719D0"/>
    <w:rsid w:val="00073819"/>
    <w:rsid w:val="000743D0"/>
    <w:rsid w:val="000746D4"/>
    <w:rsid w:val="00074DDF"/>
    <w:rsid w:val="000755ED"/>
    <w:rsid w:val="00075F2A"/>
    <w:rsid w:val="000762CC"/>
    <w:rsid w:val="000766E7"/>
    <w:rsid w:val="00076C7C"/>
    <w:rsid w:val="0007724C"/>
    <w:rsid w:val="00077F2D"/>
    <w:rsid w:val="000807CA"/>
    <w:rsid w:val="00080DA4"/>
    <w:rsid w:val="00080FBE"/>
    <w:rsid w:val="00081C80"/>
    <w:rsid w:val="00083066"/>
    <w:rsid w:val="000833E3"/>
    <w:rsid w:val="00083468"/>
    <w:rsid w:val="0008481E"/>
    <w:rsid w:val="0008549E"/>
    <w:rsid w:val="0008555B"/>
    <w:rsid w:val="0008776A"/>
    <w:rsid w:val="00090289"/>
    <w:rsid w:val="00091E6D"/>
    <w:rsid w:val="0009204C"/>
    <w:rsid w:val="0009352E"/>
    <w:rsid w:val="0009413E"/>
    <w:rsid w:val="00094290"/>
    <w:rsid w:val="0009518A"/>
    <w:rsid w:val="00095D81"/>
    <w:rsid w:val="000967AB"/>
    <w:rsid w:val="000A001C"/>
    <w:rsid w:val="000A0366"/>
    <w:rsid w:val="000A2D93"/>
    <w:rsid w:val="000A3970"/>
    <w:rsid w:val="000A3E20"/>
    <w:rsid w:val="000A4DC2"/>
    <w:rsid w:val="000A5616"/>
    <w:rsid w:val="000A7603"/>
    <w:rsid w:val="000A7800"/>
    <w:rsid w:val="000B0691"/>
    <w:rsid w:val="000B2664"/>
    <w:rsid w:val="000B3497"/>
    <w:rsid w:val="000B360C"/>
    <w:rsid w:val="000B38AC"/>
    <w:rsid w:val="000B408B"/>
    <w:rsid w:val="000B431F"/>
    <w:rsid w:val="000B45B6"/>
    <w:rsid w:val="000B483D"/>
    <w:rsid w:val="000B4C07"/>
    <w:rsid w:val="000B4FB6"/>
    <w:rsid w:val="000B50D9"/>
    <w:rsid w:val="000B6051"/>
    <w:rsid w:val="000B639D"/>
    <w:rsid w:val="000B68A4"/>
    <w:rsid w:val="000B6B8A"/>
    <w:rsid w:val="000B6C7A"/>
    <w:rsid w:val="000B77A0"/>
    <w:rsid w:val="000C0001"/>
    <w:rsid w:val="000C2951"/>
    <w:rsid w:val="000C34AC"/>
    <w:rsid w:val="000C3514"/>
    <w:rsid w:val="000C3E2E"/>
    <w:rsid w:val="000C4A6F"/>
    <w:rsid w:val="000C4B25"/>
    <w:rsid w:val="000C50F8"/>
    <w:rsid w:val="000C52D4"/>
    <w:rsid w:val="000C567D"/>
    <w:rsid w:val="000C60F0"/>
    <w:rsid w:val="000C6737"/>
    <w:rsid w:val="000D00C2"/>
    <w:rsid w:val="000D1216"/>
    <w:rsid w:val="000D20E9"/>
    <w:rsid w:val="000D235A"/>
    <w:rsid w:val="000D27CA"/>
    <w:rsid w:val="000D2E4F"/>
    <w:rsid w:val="000D316D"/>
    <w:rsid w:val="000D36AD"/>
    <w:rsid w:val="000D39A8"/>
    <w:rsid w:val="000D3FD1"/>
    <w:rsid w:val="000D6596"/>
    <w:rsid w:val="000D6B4E"/>
    <w:rsid w:val="000D778F"/>
    <w:rsid w:val="000E11A0"/>
    <w:rsid w:val="000E22FB"/>
    <w:rsid w:val="000E24F9"/>
    <w:rsid w:val="000E2D5C"/>
    <w:rsid w:val="000E3561"/>
    <w:rsid w:val="000E3A1B"/>
    <w:rsid w:val="000E6327"/>
    <w:rsid w:val="000E63A9"/>
    <w:rsid w:val="000E6937"/>
    <w:rsid w:val="000E6C60"/>
    <w:rsid w:val="000F04BC"/>
    <w:rsid w:val="000F08EE"/>
    <w:rsid w:val="000F1AEF"/>
    <w:rsid w:val="000F1B18"/>
    <w:rsid w:val="000F27D9"/>
    <w:rsid w:val="000F47A8"/>
    <w:rsid w:val="000F4A87"/>
    <w:rsid w:val="000F4FDC"/>
    <w:rsid w:val="000F5917"/>
    <w:rsid w:val="000F5E79"/>
    <w:rsid w:val="000F61D5"/>
    <w:rsid w:val="000F61E1"/>
    <w:rsid w:val="000F75C8"/>
    <w:rsid w:val="000F7E36"/>
    <w:rsid w:val="001000B9"/>
    <w:rsid w:val="00101754"/>
    <w:rsid w:val="00101A07"/>
    <w:rsid w:val="00102781"/>
    <w:rsid w:val="00102C81"/>
    <w:rsid w:val="00102F42"/>
    <w:rsid w:val="00103185"/>
    <w:rsid w:val="0010415D"/>
    <w:rsid w:val="00104560"/>
    <w:rsid w:val="00106C5A"/>
    <w:rsid w:val="00107638"/>
    <w:rsid w:val="00107B41"/>
    <w:rsid w:val="00110B04"/>
    <w:rsid w:val="001115C5"/>
    <w:rsid w:val="00112823"/>
    <w:rsid w:val="001137F7"/>
    <w:rsid w:val="00114275"/>
    <w:rsid w:val="001148F9"/>
    <w:rsid w:val="00114A5D"/>
    <w:rsid w:val="0011563C"/>
    <w:rsid w:val="001169D3"/>
    <w:rsid w:val="00116AED"/>
    <w:rsid w:val="00117010"/>
    <w:rsid w:val="001173D7"/>
    <w:rsid w:val="00117408"/>
    <w:rsid w:val="00120348"/>
    <w:rsid w:val="001204A5"/>
    <w:rsid w:val="00120849"/>
    <w:rsid w:val="00120A80"/>
    <w:rsid w:val="00121597"/>
    <w:rsid w:val="001228CE"/>
    <w:rsid w:val="00122A82"/>
    <w:rsid w:val="001236C5"/>
    <w:rsid w:val="00123B6A"/>
    <w:rsid w:val="00123D40"/>
    <w:rsid w:val="00124528"/>
    <w:rsid w:val="001246F0"/>
    <w:rsid w:val="0012475E"/>
    <w:rsid w:val="00125020"/>
    <w:rsid w:val="0012591A"/>
    <w:rsid w:val="00125B58"/>
    <w:rsid w:val="00125E03"/>
    <w:rsid w:val="00126019"/>
    <w:rsid w:val="00126085"/>
    <w:rsid w:val="00126729"/>
    <w:rsid w:val="00126E88"/>
    <w:rsid w:val="00131FD2"/>
    <w:rsid w:val="00132A1C"/>
    <w:rsid w:val="001337ED"/>
    <w:rsid w:val="001342DF"/>
    <w:rsid w:val="0013515E"/>
    <w:rsid w:val="00135401"/>
    <w:rsid w:val="00135EFC"/>
    <w:rsid w:val="00136050"/>
    <w:rsid w:val="00136A2D"/>
    <w:rsid w:val="00140118"/>
    <w:rsid w:val="0014126C"/>
    <w:rsid w:val="001426B2"/>
    <w:rsid w:val="001426BE"/>
    <w:rsid w:val="00142925"/>
    <w:rsid w:val="00143220"/>
    <w:rsid w:val="001439BB"/>
    <w:rsid w:val="001441AB"/>
    <w:rsid w:val="00144C11"/>
    <w:rsid w:val="00145340"/>
    <w:rsid w:val="00145ECD"/>
    <w:rsid w:val="00145FDF"/>
    <w:rsid w:val="00146EA7"/>
    <w:rsid w:val="001503AC"/>
    <w:rsid w:val="00151B96"/>
    <w:rsid w:val="001525A9"/>
    <w:rsid w:val="0015319B"/>
    <w:rsid w:val="001532CC"/>
    <w:rsid w:val="00153722"/>
    <w:rsid w:val="0015523A"/>
    <w:rsid w:val="00155CCD"/>
    <w:rsid w:val="00156DEE"/>
    <w:rsid w:val="0015782C"/>
    <w:rsid w:val="00157ADD"/>
    <w:rsid w:val="00160A36"/>
    <w:rsid w:val="001612FC"/>
    <w:rsid w:val="00161337"/>
    <w:rsid w:val="001621CF"/>
    <w:rsid w:val="001626A4"/>
    <w:rsid w:val="00162715"/>
    <w:rsid w:val="001636CF"/>
    <w:rsid w:val="00163863"/>
    <w:rsid w:val="0016484C"/>
    <w:rsid w:val="00165766"/>
    <w:rsid w:val="00165BA3"/>
    <w:rsid w:val="0016702A"/>
    <w:rsid w:val="001671E3"/>
    <w:rsid w:val="0016729F"/>
    <w:rsid w:val="00167A44"/>
    <w:rsid w:val="0017048B"/>
    <w:rsid w:val="00170915"/>
    <w:rsid w:val="0017143D"/>
    <w:rsid w:val="0017188A"/>
    <w:rsid w:val="00173C2E"/>
    <w:rsid w:val="0017489D"/>
    <w:rsid w:val="00174DAC"/>
    <w:rsid w:val="00175D7A"/>
    <w:rsid w:val="00176120"/>
    <w:rsid w:val="0017628B"/>
    <w:rsid w:val="00180199"/>
    <w:rsid w:val="001803B3"/>
    <w:rsid w:val="00180738"/>
    <w:rsid w:val="00181061"/>
    <w:rsid w:val="001818F9"/>
    <w:rsid w:val="001819EE"/>
    <w:rsid w:val="00183527"/>
    <w:rsid w:val="00183697"/>
    <w:rsid w:val="0018439F"/>
    <w:rsid w:val="00184419"/>
    <w:rsid w:val="001846A0"/>
    <w:rsid w:val="0018485C"/>
    <w:rsid w:val="001862E1"/>
    <w:rsid w:val="00186927"/>
    <w:rsid w:val="001876D5"/>
    <w:rsid w:val="001878BF"/>
    <w:rsid w:val="00190753"/>
    <w:rsid w:val="00190AA0"/>
    <w:rsid w:val="001910AB"/>
    <w:rsid w:val="0019462D"/>
    <w:rsid w:val="00194852"/>
    <w:rsid w:val="00194F0F"/>
    <w:rsid w:val="00196D28"/>
    <w:rsid w:val="001A1061"/>
    <w:rsid w:val="001A1114"/>
    <w:rsid w:val="001A23AB"/>
    <w:rsid w:val="001A282F"/>
    <w:rsid w:val="001A3A82"/>
    <w:rsid w:val="001A536E"/>
    <w:rsid w:val="001A56B6"/>
    <w:rsid w:val="001A57D7"/>
    <w:rsid w:val="001A6180"/>
    <w:rsid w:val="001A64D7"/>
    <w:rsid w:val="001A70BB"/>
    <w:rsid w:val="001A7894"/>
    <w:rsid w:val="001A7BDA"/>
    <w:rsid w:val="001B1752"/>
    <w:rsid w:val="001B2139"/>
    <w:rsid w:val="001B24A8"/>
    <w:rsid w:val="001B619C"/>
    <w:rsid w:val="001B670B"/>
    <w:rsid w:val="001B6E88"/>
    <w:rsid w:val="001C12D3"/>
    <w:rsid w:val="001C2A4B"/>
    <w:rsid w:val="001C3A86"/>
    <w:rsid w:val="001C41E8"/>
    <w:rsid w:val="001C4466"/>
    <w:rsid w:val="001C4489"/>
    <w:rsid w:val="001C51E7"/>
    <w:rsid w:val="001C5AA3"/>
    <w:rsid w:val="001C5B4B"/>
    <w:rsid w:val="001C660F"/>
    <w:rsid w:val="001C6C3F"/>
    <w:rsid w:val="001D0E95"/>
    <w:rsid w:val="001D2065"/>
    <w:rsid w:val="001D5312"/>
    <w:rsid w:val="001D5DAE"/>
    <w:rsid w:val="001D62CD"/>
    <w:rsid w:val="001D68D9"/>
    <w:rsid w:val="001D6B71"/>
    <w:rsid w:val="001D7194"/>
    <w:rsid w:val="001D7628"/>
    <w:rsid w:val="001D7742"/>
    <w:rsid w:val="001E13AF"/>
    <w:rsid w:val="001E2D1B"/>
    <w:rsid w:val="001E3A14"/>
    <w:rsid w:val="001E4466"/>
    <w:rsid w:val="001E473C"/>
    <w:rsid w:val="001E4965"/>
    <w:rsid w:val="001E52EF"/>
    <w:rsid w:val="001E5C7D"/>
    <w:rsid w:val="001E6761"/>
    <w:rsid w:val="001E7357"/>
    <w:rsid w:val="001F0B37"/>
    <w:rsid w:val="001F1085"/>
    <w:rsid w:val="001F17DA"/>
    <w:rsid w:val="001F180F"/>
    <w:rsid w:val="001F18AE"/>
    <w:rsid w:val="001F1B77"/>
    <w:rsid w:val="001F2A8F"/>
    <w:rsid w:val="001F2BFE"/>
    <w:rsid w:val="001F2E7C"/>
    <w:rsid w:val="001F3A18"/>
    <w:rsid w:val="001F43C7"/>
    <w:rsid w:val="001F44C2"/>
    <w:rsid w:val="001F4660"/>
    <w:rsid w:val="001F5426"/>
    <w:rsid w:val="001F56E3"/>
    <w:rsid w:val="001F588A"/>
    <w:rsid w:val="001F58EE"/>
    <w:rsid w:val="001F5DB1"/>
    <w:rsid w:val="001F71A7"/>
    <w:rsid w:val="001F7248"/>
    <w:rsid w:val="001F7841"/>
    <w:rsid w:val="001F7C33"/>
    <w:rsid w:val="001F7C4E"/>
    <w:rsid w:val="002001E0"/>
    <w:rsid w:val="002015D1"/>
    <w:rsid w:val="00201B76"/>
    <w:rsid w:val="00202633"/>
    <w:rsid w:val="00202826"/>
    <w:rsid w:val="00202B0C"/>
    <w:rsid w:val="0020359F"/>
    <w:rsid w:val="00203BF1"/>
    <w:rsid w:val="0020479D"/>
    <w:rsid w:val="00211506"/>
    <w:rsid w:val="00211D8F"/>
    <w:rsid w:val="00211DDC"/>
    <w:rsid w:val="00212841"/>
    <w:rsid w:val="00212C34"/>
    <w:rsid w:val="00212F96"/>
    <w:rsid w:val="00213332"/>
    <w:rsid w:val="00214BDC"/>
    <w:rsid w:val="002160D9"/>
    <w:rsid w:val="002173D4"/>
    <w:rsid w:val="00217645"/>
    <w:rsid w:val="0022000D"/>
    <w:rsid w:val="002208F2"/>
    <w:rsid w:val="0022166F"/>
    <w:rsid w:val="00222A34"/>
    <w:rsid w:val="00223058"/>
    <w:rsid w:val="0022410C"/>
    <w:rsid w:val="0022515B"/>
    <w:rsid w:val="00225E68"/>
    <w:rsid w:val="002263C7"/>
    <w:rsid w:val="00227601"/>
    <w:rsid w:val="00227F04"/>
    <w:rsid w:val="0023028A"/>
    <w:rsid w:val="00230950"/>
    <w:rsid w:val="00231CED"/>
    <w:rsid w:val="00231FBE"/>
    <w:rsid w:val="00232489"/>
    <w:rsid w:val="0023251C"/>
    <w:rsid w:val="00232A31"/>
    <w:rsid w:val="00232BF4"/>
    <w:rsid w:val="00232F13"/>
    <w:rsid w:val="0023304D"/>
    <w:rsid w:val="0023403F"/>
    <w:rsid w:val="002349D2"/>
    <w:rsid w:val="002351F3"/>
    <w:rsid w:val="0023525A"/>
    <w:rsid w:val="0023537D"/>
    <w:rsid w:val="002357BA"/>
    <w:rsid w:val="00236A68"/>
    <w:rsid w:val="002375DA"/>
    <w:rsid w:val="002408D0"/>
    <w:rsid w:val="00240A5F"/>
    <w:rsid w:val="00240FFF"/>
    <w:rsid w:val="00241135"/>
    <w:rsid w:val="00241E49"/>
    <w:rsid w:val="0024258C"/>
    <w:rsid w:val="00243069"/>
    <w:rsid w:val="002432D2"/>
    <w:rsid w:val="00243D9E"/>
    <w:rsid w:val="002457B7"/>
    <w:rsid w:val="002458FD"/>
    <w:rsid w:val="002468A8"/>
    <w:rsid w:val="00246C0E"/>
    <w:rsid w:val="002500FF"/>
    <w:rsid w:val="0025017F"/>
    <w:rsid w:val="00250B55"/>
    <w:rsid w:val="0025229A"/>
    <w:rsid w:val="00252615"/>
    <w:rsid w:val="002527B4"/>
    <w:rsid w:val="002530FB"/>
    <w:rsid w:val="00253969"/>
    <w:rsid w:val="00253E49"/>
    <w:rsid w:val="00254317"/>
    <w:rsid w:val="002543B9"/>
    <w:rsid w:val="002556CC"/>
    <w:rsid w:val="0025620F"/>
    <w:rsid w:val="00256483"/>
    <w:rsid w:val="00257073"/>
    <w:rsid w:val="00257093"/>
    <w:rsid w:val="00260045"/>
    <w:rsid w:val="00260554"/>
    <w:rsid w:val="002607B6"/>
    <w:rsid w:val="00260A0D"/>
    <w:rsid w:val="002620A8"/>
    <w:rsid w:val="00262D2B"/>
    <w:rsid w:val="0026520C"/>
    <w:rsid w:val="002660F9"/>
    <w:rsid w:val="00270870"/>
    <w:rsid w:val="00270952"/>
    <w:rsid w:val="00270FF8"/>
    <w:rsid w:val="002716E6"/>
    <w:rsid w:val="00272366"/>
    <w:rsid w:val="0027415F"/>
    <w:rsid w:val="002744E8"/>
    <w:rsid w:val="00274863"/>
    <w:rsid w:val="00275999"/>
    <w:rsid w:val="00276098"/>
    <w:rsid w:val="00276494"/>
    <w:rsid w:val="002777CF"/>
    <w:rsid w:val="00277B0B"/>
    <w:rsid w:val="00277B4C"/>
    <w:rsid w:val="00280603"/>
    <w:rsid w:val="0028168A"/>
    <w:rsid w:val="002819FE"/>
    <w:rsid w:val="00282146"/>
    <w:rsid w:val="00282522"/>
    <w:rsid w:val="00282533"/>
    <w:rsid w:val="00282849"/>
    <w:rsid w:val="00282ABD"/>
    <w:rsid w:val="00282CD5"/>
    <w:rsid w:val="002831EB"/>
    <w:rsid w:val="00283B57"/>
    <w:rsid w:val="00283F25"/>
    <w:rsid w:val="00284550"/>
    <w:rsid w:val="00284BF7"/>
    <w:rsid w:val="00285447"/>
    <w:rsid w:val="002868CB"/>
    <w:rsid w:val="00286F21"/>
    <w:rsid w:val="002875C1"/>
    <w:rsid w:val="00291E10"/>
    <w:rsid w:val="00291F85"/>
    <w:rsid w:val="00292495"/>
    <w:rsid w:val="00293CEE"/>
    <w:rsid w:val="00293FF6"/>
    <w:rsid w:val="00294022"/>
    <w:rsid w:val="0029445F"/>
    <w:rsid w:val="0029577E"/>
    <w:rsid w:val="00295976"/>
    <w:rsid w:val="00297D8E"/>
    <w:rsid w:val="002A1552"/>
    <w:rsid w:val="002A1577"/>
    <w:rsid w:val="002A1B90"/>
    <w:rsid w:val="002A324A"/>
    <w:rsid w:val="002A337F"/>
    <w:rsid w:val="002A33F6"/>
    <w:rsid w:val="002A36FE"/>
    <w:rsid w:val="002A379A"/>
    <w:rsid w:val="002A4D71"/>
    <w:rsid w:val="002A4ED7"/>
    <w:rsid w:val="002A5CE7"/>
    <w:rsid w:val="002A651D"/>
    <w:rsid w:val="002A7A87"/>
    <w:rsid w:val="002B1641"/>
    <w:rsid w:val="002B1D57"/>
    <w:rsid w:val="002B25B4"/>
    <w:rsid w:val="002B33F6"/>
    <w:rsid w:val="002B3668"/>
    <w:rsid w:val="002B3B08"/>
    <w:rsid w:val="002B3EFA"/>
    <w:rsid w:val="002B4869"/>
    <w:rsid w:val="002B4C5D"/>
    <w:rsid w:val="002B4CE2"/>
    <w:rsid w:val="002B5005"/>
    <w:rsid w:val="002B603F"/>
    <w:rsid w:val="002B6327"/>
    <w:rsid w:val="002B6571"/>
    <w:rsid w:val="002C0565"/>
    <w:rsid w:val="002C0839"/>
    <w:rsid w:val="002C1033"/>
    <w:rsid w:val="002C1322"/>
    <w:rsid w:val="002C1419"/>
    <w:rsid w:val="002C23FF"/>
    <w:rsid w:val="002C25AD"/>
    <w:rsid w:val="002C2D5B"/>
    <w:rsid w:val="002C3862"/>
    <w:rsid w:val="002C38C8"/>
    <w:rsid w:val="002C4D26"/>
    <w:rsid w:val="002D036B"/>
    <w:rsid w:val="002D2FB1"/>
    <w:rsid w:val="002D2FEB"/>
    <w:rsid w:val="002D3F31"/>
    <w:rsid w:val="002D4569"/>
    <w:rsid w:val="002D4581"/>
    <w:rsid w:val="002D513D"/>
    <w:rsid w:val="002D53E5"/>
    <w:rsid w:val="002D6A9A"/>
    <w:rsid w:val="002D6B93"/>
    <w:rsid w:val="002D6FFA"/>
    <w:rsid w:val="002D740E"/>
    <w:rsid w:val="002D7F31"/>
    <w:rsid w:val="002E0B8F"/>
    <w:rsid w:val="002E0ED2"/>
    <w:rsid w:val="002E1077"/>
    <w:rsid w:val="002E14E9"/>
    <w:rsid w:val="002E1727"/>
    <w:rsid w:val="002E1D03"/>
    <w:rsid w:val="002E2182"/>
    <w:rsid w:val="002E25CF"/>
    <w:rsid w:val="002E3859"/>
    <w:rsid w:val="002E3C8D"/>
    <w:rsid w:val="002E3FFA"/>
    <w:rsid w:val="002E41F8"/>
    <w:rsid w:val="002E4B4F"/>
    <w:rsid w:val="002E5C3A"/>
    <w:rsid w:val="002E6113"/>
    <w:rsid w:val="002E64C8"/>
    <w:rsid w:val="002E7403"/>
    <w:rsid w:val="002F008A"/>
    <w:rsid w:val="002F03E5"/>
    <w:rsid w:val="002F0AF0"/>
    <w:rsid w:val="002F1286"/>
    <w:rsid w:val="002F1F05"/>
    <w:rsid w:val="002F1F7E"/>
    <w:rsid w:val="002F36A0"/>
    <w:rsid w:val="002F3ACC"/>
    <w:rsid w:val="002F3E87"/>
    <w:rsid w:val="002F4F6B"/>
    <w:rsid w:val="002F58E7"/>
    <w:rsid w:val="003001EF"/>
    <w:rsid w:val="00300606"/>
    <w:rsid w:val="00300948"/>
    <w:rsid w:val="00301675"/>
    <w:rsid w:val="00302EE4"/>
    <w:rsid w:val="0030393F"/>
    <w:rsid w:val="003039F5"/>
    <w:rsid w:val="00307034"/>
    <w:rsid w:val="00307210"/>
    <w:rsid w:val="0030730D"/>
    <w:rsid w:val="00307E10"/>
    <w:rsid w:val="00312455"/>
    <w:rsid w:val="00313280"/>
    <w:rsid w:val="00314257"/>
    <w:rsid w:val="00314D76"/>
    <w:rsid w:val="0031608B"/>
    <w:rsid w:val="00316534"/>
    <w:rsid w:val="003168C0"/>
    <w:rsid w:val="00316A73"/>
    <w:rsid w:val="00321903"/>
    <w:rsid w:val="00321F53"/>
    <w:rsid w:val="00323145"/>
    <w:rsid w:val="003234FC"/>
    <w:rsid w:val="0032437F"/>
    <w:rsid w:val="00324587"/>
    <w:rsid w:val="00324726"/>
    <w:rsid w:val="0032522C"/>
    <w:rsid w:val="003300BD"/>
    <w:rsid w:val="00330660"/>
    <w:rsid w:val="0033465E"/>
    <w:rsid w:val="003347D7"/>
    <w:rsid w:val="00335325"/>
    <w:rsid w:val="003355FE"/>
    <w:rsid w:val="00335B92"/>
    <w:rsid w:val="00335D03"/>
    <w:rsid w:val="0033623E"/>
    <w:rsid w:val="00340A9D"/>
    <w:rsid w:val="00340BE0"/>
    <w:rsid w:val="00340C6C"/>
    <w:rsid w:val="00341C19"/>
    <w:rsid w:val="003430C4"/>
    <w:rsid w:val="00345466"/>
    <w:rsid w:val="00345E5E"/>
    <w:rsid w:val="00346D21"/>
    <w:rsid w:val="003473EB"/>
    <w:rsid w:val="00347C02"/>
    <w:rsid w:val="00350E8F"/>
    <w:rsid w:val="00353151"/>
    <w:rsid w:val="00353CE0"/>
    <w:rsid w:val="00354D0F"/>
    <w:rsid w:val="003555AA"/>
    <w:rsid w:val="00355A2D"/>
    <w:rsid w:val="00355F52"/>
    <w:rsid w:val="00356572"/>
    <w:rsid w:val="00357E52"/>
    <w:rsid w:val="003622CD"/>
    <w:rsid w:val="003626DE"/>
    <w:rsid w:val="00363360"/>
    <w:rsid w:val="0036339C"/>
    <w:rsid w:val="00363FC0"/>
    <w:rsid w:val="00364927"/>
    <w:rsid w:val="003649E0"/>
    <w:rsid w:val="00364ECC"/>
    <w:rsid w:val="003665D8"/>
    <w:rsid w:val="00367577"/>
    <w:rsid w:val="0036773A"/>
    <w:rsid w:val="003703FB"/>
    <w:rsid w:val="003707A2"/>
    <w:rsid w:val="00371B8C"/>
    <w:rsid w:val="003727C1"/>
    <w:rsid w:val="003732EF"/>
    <w:rsid w:val="0037344D"/>
    <w:rsid w:val="003738A2"/>
    <w:rsid w:val="003744D9"/>
    <w:rsid w:val="00376D00"/>
    <w:rsid w:val="00377397"/>
    <w:rsid w:val="00377869"/>
    <w:rsid w:val="00380097"/>
    <w:rsid w:val="00380B8C"/>
    <w:rsid w:val="00383EF8"/>
    <w:rsid w:val="003840A4"/>
    <w:rsid w:val="003842BD"/>
    <w:rsid w:val="00384FCA"/>
    <w:rsid w:val="003852EB"/>
    <w:rsid w:val="003865F6"/>
    <w:rsid w:val="00387075"/>
    <w:rsid w:val="003914B5"/>
    <w:rsid w:val="003917ED"/>
    <w:rsid w:val="00392093"/>
    <w:rsid w:val="00392311"/>
    <w:rsid w:val="003934B4"/>
    <w:rsid w:val="00393CA0"/>
    <w:rsid w:val="00393F1E"/>
    <w:rsid w:val="0039423E"/>
    <w:rsid w:val="003942AD"/>
    <w:rsid w:val="0039447D"/>
    <w:rsid w:val="00394F6B"/>
    <w:rsid w:val="00396852"/>
    <w:rsid w:val="003A0D14"/>
    <w:rsid w:val="003A12D7"/>
    <w:rsid w:val="003A1ECC"/>
    <w:rsid w:val="003A2B6D"/>
    <w:rsid w:val="003A32C0"/>
    <w:rsid w:val="003A3928"/>
    <w:rsid w:val="003A3A3F"/>
    <w:rsid w:val="003A44BE"/>
    <w:rsid w:val="003A4612"/>
    <w:rsid w:val="003A53FA"/>
    <w:rsid w:val="003A6CBC"/>
    <w:rsid w:val="003B0C0E"/>
    <w:rsid w:val="003B1C18"/>
    <w:rsid w:val="003B3165"/>
    <w:rsid w:val="003B36FC"/>
    <w:rsid w:val="003B3D19"/>
    <w:rsid w:val="003B4735"/>
    <w:rsid w:val="003B4912"/>
    <w:rsid w:val="003B588E"/>
    <w:rsid w:val="003B628B"/>
    <w:rsid w:val="003B6D4B"/>
    <w:rsid w:val="003C28B2"/>
    <w:rsid w:val="003C2C0E"/>
    <w:rsid w:val="003C2D05"/>
    <w:rsid w:val="003C512B"/>
    <w:rsid w:val="003C678B"/>
    <w:rsid w:val="003C6B77"/>
    <w:rsid w:val="003C7301"/>
    <w:rsid w:val="003C7832"/>
    <w:rsid w:val="003C7909"/>
    <w:rsid w:val="003D11AB"/>
    <w:rsid w:val="003D1B83"/>
    <w:rsid w:val="003D20FC"/>
    <w:rsid w:val="003D345D"/>
    <w:rsid w:val="003D51E7"/>
    <w:rsid w:val="003D5B30"/>
    <w:rsid w:val="003D6566"/>
    <w:rsid w:val="003D7941"/>
    <w:rsid w:val="003E03FE"/>
    <w:rsid w:val="003E081B"/>
    <w:rsid w:val="003E0B05"/>
    <w:rsid w:val="003E101C"/>
    <w:rsid w:val="003E1D1E"/>
    <w:rsid w:val="003E2B93"/>
    <w:rsid w:val="003E3291"/>
    <w:rsid w:val="003E40CA"/>
    <w:rsid w:val="003E41EB"/>
    <w:rsid w:val="003E54D0"/>
    <w:rsid w:val="003E6947"/>
    <w:rsid w:val="003E7CFD"/>
    <w:rsid w:val="003F025D"/>
    <w:rsid w:val="003F0DBC"/>
    <w:rsid w:val="003F0E91"/>
    <w:rsid w:val="003F4285"/>
    <w:rsid w:val="003F4B45"/>
    <w:rsid w:val="003F6372"/>
    <w:rsid w:val="003F6815"/>
    <w:rsid w:val="003F70A3"/>
    <w:rsid w:val="003F79C1"/>
    <w:rsid w:val="003F7DBA"/>
    <w:rsid w:val="0040056E"/>
    <w:rsid w:val="00400624"/>
    <w:rsid w:val="00400E3E"/>
    <w:rsid w:val="00402222"/>
    <w:rsid w:val="00403E72"/>
    <w:rsid w:val="00404A4B"/>
    <w:rsid w:val="00404A5E"/>
    <w:rsid w:val="0040583E"/>
    <w:rsid w:val="00405C73"/>
    <w:rsid w:val="004060A2"/>
    <w:rsid w:val="004060AD"/>
    <w:rsid w:val="004066CC"/>
    <w:rsid w:val="00406969"/>
    <w:rsid w:val="00407602"/>
    <w:rsid w:val="0040768A"/>
    <w:rsid w:val="00410B67"/>
    <w:rsid w:val="00410DE6"/>
    <w:rsid w:val="0041355E"/>
    <w:rsid w:val="0041379A"/>
    <w:rsid w:val="0041481D"/>
    <w:rsid w:val="00414E91"/>
    <w:rsid w:val="00416517"/>
    <w:rsid w:val="00416CBF"/>
    <w:rsid w:val="004173D3"/>
    <w:rsid w:val="0042023C"/>
    <w:rsid w:val="00420836"/>
    <w:rsid w:val="0042165E"/>
    <w:rsid w:val="00421BEA"/>
    <w:rsid w:val="0042239D"/>
    <w:rsid w:val="00422680"/>
    <w:rsid w:val="00424D22"/>
    <w:rsid w:val="0042550C"/>
    <w:rsid w:val="0042554A"/>
    <w:rsid w:val="0042691B"/>
    <w:rsid w:val="00427123"/>
    <w:rsid w:val="00427436"/>
    <w:rsid w:val="004304AE"/>
    <w:rsid w:val="004308E3"/>
    <w:rsid w:val="0043137B"/>
    <w:rsid w:val="00431CB7"/>
    <w:rsid w:val="00431FD8"/>
    <w:rsid w:val="00432069"/>
    <w:rsid w:val="004321EE"/>
    <w:rsid w:val="00434823"/>
    <w:rsid w:val="00434DD2"/>
    <w:rsid w:val="0043599E"/>
    <w:rsid w:val="004362D9"/>
    <w:rsid w:val="004368C0"/>
    <w:rsid w:val="00436B29"/>
    <w:rsid w:val="00436D7A"/>
    <w:rsid w:val="00437680"/>
    <w:rsid w:val="00437DA9"/>
    <w:rsid w:val="00443C77"/>
    <w:rsid w:val="004440A9"/>
    <w:rsid w:val="00445105"/>
    <w:rsid w:val="00445CB1"/>
    <w:rsid w:val="00445F60"/>
    <w:rsid w:val="00446425"/>
    <w:rsid w:val="00446580"/>
    <w:rsid w:val="00450132"/>
    <w:rsid w:val="00450217"/>
    <w:rsid w:val="0045038E"/>
    <w:rsid w:val="00451C26"/>
    <w:rsid w:val="00454E90"/>
    <w:rsid w:val="00454ED0"/>
    <w:rsid w:val="00455CD8"/>
    <w:rsid w:val="00456A0D"/>
    <w:rsid w:val="00456E53"/>
    <w:rsid w:val="0046152E"/>
    <w:rsid w:val="00461A58"/>
    <w:rsid w:val="00462769"/>
    <w:rsid w:val="00463EDB"/>
    <w:rsid w:val="00464A92"/>
    <w:rsid w:val="00464CF7"/>
    <w:rsid w:val="00465717"/>
    <w:rsid w:val="004658B0"/>
    <w:rsid w:val="00466255"/>
    <w:rsid w:val="00466E4B"/>
    <w:rsid w:val="004679CD"/>
    <w:rsid w:val="00470E7D"/>
    <w:rsid w:val="004710F5"/>
    <w:rsid w:val="004711BC"/>
    <w:rsid w:val="00471E01"/>
    <w:rsid w:val="00472590"/>
    <w:rsid w:val="004735B3"/>
    <w:rsid w:val="00473E3E"/>
    <w:rsid w:val="00475390"/>
    <w:rsid w:val="0047549A"/>
    <w:rsid w:val="00475D05"/>
    <w:rsid w:val="00480DAC"/>
    <w:rsid w:val="0048115A"/>
    <w:rsid w:val="00481658"/>
    <w:rsid w:val="00481B03"/>
    <w:rsid w:val="00482906"/>
    <w:rsid w:val="00482FA9"/>
    <w:rsid w:val="00483818"/>
    <w:rsid w:val="00483B3B"/>
    <w:rsid w:val="00484782"/>
    <w:rsid w:val="00485190"/>
    <w:rsid w:val="00485B82"/>
    <w:rsid w:val="00485BAB"/>
    <w:rsid w:val="004871B8"/>
    <w:rsid w:val="00487EE5"/>
    <w:rsid w:val="00487FE9"/>
    <w:rsid w:val="004903FB"/>
    <w:rsid w:val="00490E58"/>
    <w:rsid w:val="00490F4D"/>
    <w:rsid w:val="00493ED1"/>
    <w:rsid w:val="00496491"/>
    <w:rsid w:val="004979FA"/>
    <w:rsid w:val="004A030D"/>
    <w:rsid w:val="004A0DAD"/>
    <w:rsid w:val="004A17BA"/>
    <w:rsid w:val="004A2630"/>
    <w:rsid w:val="004A27FA"/>
    <w:rsid w:val="004A2BBF"/>
    <w:rsid w:val="004A3E41"/>
    <w:rsid w:val="004A42D1"/>
    <w:rsid w:val="004A4B7F"/>
    <w:rsid w:val="004A4CA0"/>
    <w:rsid w:val="004A6E18"/>
    <w:rsid w:val="004A7A22"/>
    <w:rsid w:val="004A7A78"/>
    <w:rsid w:val="004B01F0"/>
    <w:rsid w:val="004B0AC0"/>
    <w:rsid w:val="004B1029"/>
    <w:rsid w:val="004B1737"/>
    <w:rsid w:val="004B2628"/>
    <w:rsid w:val="004B2A3D"/>
    <w:rsid w:val="004B30F0"/>
    <w:rsid w:val="004B32D0"/>
    <w:rsid w:val="004B3B1E"/>
    <w:rsid w:val="004B3ECF"/>
    <w:rsid w:val="004B3FB5"/>
    <w:rsid w:val="004B5FA4"/>
    <w:rsid w:val="004B6E22"/>
    <w:rsid w:val="004B72E7"/>
    <w:rsid w:val="004B7B7E"/>
    <w:rsid w:val="004C0548"/>
    <w:rsid w:val="004C1791"/>
    <w:rsid w:val="004C2AF5"/>
    <w:rsid w:val="004C33CD"/>
    <w:rsid w:val="004C407A"/>
    <w:rsid w:val="004C4A56"/>
    <w:rsid w:val="004C4FC8"/>
    <w:rsid w:val="004C53A2"/>
    <w:rsid w:val="004C7851"/>
    <w:rsid w:val="004C7C87"/>
    <w:rsid w:val="004D03FA"/>
    <w:rsid w:val="004D052C"/>
    <w:rsid w:val="004D1AFE"/>
    <w:rsid w:val="004D29AD"/>
    <w:rsid w:val="004D307D"/>
    <w:rsid w:val="004D681A"/>
    <w:rsid w:val="004D701D"/>
    <w:rsid w:val="004D715C"/>
    <w:rsid w:val="004E03F0"/>
    <w:rsid w:val="004E0432"/>
    <w:rsid w:val="004E0519"/>
    <w:rsid w:val="004E0DA8"/>
    <w:rsid w:val="004E12D0"/>
    <w:rsid w:val="004E1989"/>
    <w:rsid w:val="004E1E05"/>
    <w:rsid w:val="004E263B"/>
    <w:rsid w:val="004E2991"/>
    <w:rsid w:val="004E36AE"/>
    <w:rsid w:val="004E4AEF"/>
    <w:rsid w:val="004E5C58"/>
    <w:rsid w:val="004E6A67"/>
    <w:rsid w:val="004E6CB2"/>
    <w:rsid w:val="004F551D"/>
    <w:rsid w:val="004F58A5"/>
    <w:rsid w:val="004F5993"/>
    <w:rsid w:val="004F6661"/>
    <w:rsid w:val="00500434"/>
    <w:rsid w:val="00500DE5"/>
    <w:rsid w:val="005019D5"/>
    <w:rsid w:val="00501B37"/>
    <w:rsid w:val="00501B95"/>
    <w:rsid w:val="005025BD"/>
    <w:rsid w:val="00502DBA"/>
    <w:rsid w:val="00503F88"/>
    <w:rsid w:val="005049AF"/>
    <w:rsid w:val="00504DC7"/>
    <w:rsid w:val="00505951"/>
    <w:rsid w:val="00506364"/>
    <w:rsid w:val="00507DA7"/>
    <w:rsid w:val="005110F5"/>
    <w:rsid w:val="005117D2"/>
    <w:rsid w:val="00512F2B"/>
    <w:rsid w:val="00513162"/>
    <w:rsid w:val="00513219"/>
    <w:rsid w:val="00514513"/>
    <w:rsid w:val="0051453C"/>
    <w:rsid w:val="00515DF5"/>
    <w:rsid w:val="00515EE0"/>
    <w:rsid w:val="0051605D"/>
    <w:rsid w:val="00516269"/>
    <w:rsid w:val="005169B0"/>
    <w:rsid w:val="005174FF"/>
    <w:rsid w:val="005206B0"/>
    <w:rsid w:val="005214A1"/>
    <w:rsid w:val="00522824"/>
    <w:rsid w:val="005232D7"/>
    <w:rsid w:val="0052348E"/>
    <w:rsid w:val="005236A6"/>
    <w:rsid w:val="005241EA"/>
    <w:rsid w:val="005247FF"/>
    <w:rsid w:val="005258BD"/>
    <w:rsid w:val="00527627"/>
    <w:rsid w:val="00527854"/>
    <w:rsid w:val="00527ED8"/>
    <w:rsid w:val="00531365"/>
    <w:rsid w:val="00532738"/>
    <w:rsid w:val="00533276"/>
    <w:rsid w:val="00535193"/>
    <w:rsid w:val="005359E3"/>
    <w:rsid w:val="0053658A"/>
    <w:rsid w:val="00537284"/>
    <w:rsid w:val="00537750"/>
    <w:rsid w:val="00540003"/>
    <w:rsid w:val="00540A08"/>
    <w:rsid w:val="005420AE"/>
    <w:rsid w:val="0054378D"/>
    <w:rsid w:val="00544A0E"/>
    <w:rsid w:val="005453BE"/>
    <w:rsid w:val="00546382"/>
    <w:rsid w:val="00547320"/>
    <w:rsid w:val="0054737A"/>
    <w:rsid w:val="005511C0"/>
    <w:rsid w:val="0055123A"/>
    <w:rsid w:val="0055141D"/>
    <w:rsid w:val="00551BF5"/>
    <w:rsid w:val="00552A51"/>
    <w:rsid w:val="0055310C"/>
    <w:rsid w:val="00553C93"/>
    <w:rsid w:val="005547E6"/>
    <w:rsid w:val="00554D68"/>
    <w:rsid w:val="00555B36"/>
    <w:rsid w:val="00555EE0"/>
    <w:rsid w:val="005563AD"/>
    <w:rsid w:val="00560D9A"/>
    <w:rsid w:val="0056157B"/>
    <w:rsid w:val="00563758"/>
    <w:rsid w:val="00563A48"/>
    <w:rsid w:val="005642FC"/>
    <w:rsid w:val="00565254"/>
    <w:rsid w:val="00565512"/>
    <w:rsid w:val="005655DC"/>
    <w:rsid w:val="0056579F"/>
    <w:rsid w:val="005657A7"/>
    <w:rsid w:val="005659BF"/>
    <w:rsid w:val="00566875"/>
    <w:rsid w:val="005668CD"/>
    <w:rsid w:val="005679FB"/>
    <w:rsid w:val="00567AED"/>
    <w:rsid w:val="00567DFA"/>
    <w:rsid w:val="00570CE2"/>
    <w:rsid w:val="00571863"/>
    <w:rsid w:val="00571B51"/>
    <w:rsid w:val="0057211D"/>
    <w:rsid w:val="005738D2"/>
    <w:rsid w:val="00574FCA"/>
    <w:rsid w:val="005758CB"/>
    <w:rsid w:val="005759A4"/>
    <w:rsid w:val="00575E95"/>
    <w:rsid w:val="00577BA6"/>
    <w:rsid w:val="005810EC"/>
    <w:rsid w:val="00581A99"/>
    <w:rsid w:val="00584A42"/>
    <w:rsid w:val="00584D2B"/>
    <w:rsid w:val="0058579B"/>
    <w:rsid w:val="00586AFF"/>
    <w:rsid w:val="0058703A"/>
    <w:rsid w:val="0058732A"/>
    <w:rsid w:val="005874EF"/>
    <w:rsid w:val="005909C3"/>
    <w:rsid w:val="00591721"/>
    <w:rsid w:val="00591C12"/>
    <w:rsid w:val="00591D93"/>
    <w:rsid w:val="0059220D"/>
    <w:rsid w:val="00594C67"/>
    <w:rsid w:val="00594D82"/>
    <w:rsid w:val="00595400"/>
    <w:rsid w:val="005956BA"/>
    <w:rsid w:val="00595BDD"/>
    <w:rsid w:val="00596B0A"/>
    <w:rsid w:val="00596F6B"/>
    <w:rsid w:val="00597FAD"/>
    <w:rsid w:val="005A0205"/>
    <w:rsid w:val="005A050F"/>
    <w:rsid w:val="005A11E4"/>
    <w:rsid w:val="005A214E"/>
    <w:rsid w:val="005A29D5"/>
    <w:rsid w:val="005A2EDC"/>
    <w:rsid w:val="005A489C"/>
    <w:rsid w:val="005A6717"/>
    <w:rsid w:val="005A6874"/>
    <w:rsid w:val="005A7A1F"/>
    <w:rsid w:val="005A7F3D"/>
    <w:rsid w:val="005B0C30"/>
    <w:rsid w:val="005B126D"/>
    <w:rsid w:val="005B1ACB"/>
    <w:rsid w:val="005B1BAB"/>
    <w:rsid w:val="005B257E"/>
    <w:rsid w:val="005B3D70"/>
    <w:rsid w:val="005B4218"/>
    <w:rsid w:val="005B4A3D"/>
    <w:rsid w:val="005B56E6"/>
    <w:rsid w:val="005B5E23"/>
    <w:rsid w:val="005B6364"/>
    <w:rsid w:val="005B658C"/>
    <w:rsid w:val="005B6FCD"/>
    <w:rsid w:val="005B7AB1"/>
    <w:rsid w:val="005B7F3C"/>
    <w:rsid w:val="005C075F"/>
    <w:rsid w:val="005C0E9F"/>
    <w:rsid w:val="005C0F6F"/>
    <w:rsid w:val="005C40EC"/>
    <w:rsid w:val="005C52FC"/>
    <w:rsid w:val="005C555B"/>
    <w:rsid w:val="005C6452"/>
    <w:rsid w:val="005C70E3"/>
    <w:rsid w:val="005C7EB5"/>
    <w:rsid w:val="005D0CB1"/>
    <w:rsid w:val="005D1F0C"/>
    <w:rsid w:val="005D2AD4"/>
    <w:rsid w:val="005D3218"/>
    <w:rsid w:val="005D4200"/>
    <w:rsid w:val="005D45E8"/>
    <w:rsid w:val="005D6523"/>
    <w:rsid w:val="005D6D50"/>
    <w:rsid w:val="005D6DA7"/>
    <w:rsid w:val="005D6DB7"/>
    <w:rsid w:val="005D70D7"/>
    <w:rsid w:val="005E0BD9"/>
    <w:rsid w:val="005E2BCB"/>
    <w:rsid w:val="005E32FD"/>
    <w:rsid w:val="005E3D93"/>
    <w:rsid w:val="005E47F3"/>
    <w:rsid w:val="005E4B11"/>
    <w:rsid w:val="005E4CBA"/>
    <w:rsid w:val="005E4F89"/>
    <w:rsid w:val="005E52C5"/>
    <w:rsid w:val="005E58EB"/>
    <w:rsid w:val="005E5EE5"/>
    <w:rsid w:val="005E698F"/>
    <w:rsid w:val="005E74D8"/>
    <w:rsid w:val="005E783F"/>
    <w:rsid w:val="005F095C"/>
    <w:rsid w:val="005F12BE"/>
    <w:rsid w:val="005F33B0"/>
    <w:rsid w:val="005F52EE"/>
    <w:rsid w:val="005F622C"/>
    <w:rsid w:val="005F6365"/>
    <w:rsid w:val="005F6C39"/>
    <w:rsid w:val="00601421"/>
    <w:rsid w:val="00601987"/>
    <w:rsid w:val="00601D3C"/>
    <w:rsid w:val="00602A94"/>
    <w:rsid w:val="00602B3C"/>
    <w:rsid w:val="00603A6A"/>
    <w:rsid w:val="00604740"/>
    <w:rsid w:val="00604E73"/>
    <w:rsid w:val="0060614F"/>
    <w:rsid w:val="00606275"/>
    <w:rsid w:val="0061112C"/>
    <w:rsid w:val="006113DA"/>
    <w:rsid w:val="00611937"/>
    <w:rsid w:val="00611C21"/>
    <w:rsid w:val="00611D6A"/>
    <w:rsid w:val="00611F67"/>
    <w:rsid w:val="00612374"/>
    <w:rsid w:val="00612582"/>
    <w:rsid w:val="00612614"/>
    <w:rsid w:val="00613E12"/>
    <w:rsid w:val="00614D66"/>
    <w:rsid w:val="00614F5B"/>
    <w:rsid w:val="0061576B"/>
    <w:rsid w:val="0061577B"/>
    <w:rsid w:val="0061631B"/>
    <w:rsid w:val="0061662E"/>
    <w:rsid w:val="00616CCE"/>
    <w:rsid w:val="00616D2E"/>
    <w:rsid w:val="0061776D"/>
    <w:rsid w:val="006205FC"/>
    <w:rsid w:val="006207FC"/>
    <w:rsid w:val="00620AD9"/>
    <w:rsid w:val="0062160D"/>
    <w:rsid w:val="00621B32"/>
    <w:rsid w:val="0062341F"/>
    <w:rsid w:val="006236E3"/>
    <w:rsid w:val="00623A98"/>
    <w:rsid w:val="0062405F"/>
    <w:rsid w:val="00624E6A"/>
    <w:rsid w:val="006250E8"/>
    <w:rsid w:val="00625C27"/>
    <w:rsid w:val="00625E0A"/>
    <w:rsid w:val="006260FD"/>
    <w:rsid w:val="00626635"/>
    <w:rsid w:val="006267A4"/>
    <w:rsid w:val="00626E5F"/>
    <w:rsid w:val="00627888"/>
    <w:rsid w:val="006305C1"/>
    <w:rsid w:val="006305ED"/>
    <w:rsid w:val="0063112A"/>
    <w:rsid w:val="0063444E"/>
    <w:rsid w:val="00634578"/>
    <w:rsid w:val="006349E1"/>
    <w:rsid w:val="00634D1D"/>
    <w:rsid w:val="0063553D"/>
    <w:rsid w:val="00636382"/>
    <w:rsid w:val="006366E5"/>
    <w:rsid w:val="006367B4"/>
    <w:rsid w:val="0063700A"/>
    <w:rsid w:val="00637BC0"/>
    <w:rsid w:val="006421C5"/>
    <w:rsid w:val="00642532"/>
    <w:rsid w:val="006434BF"/>
    <w:rsid w:val="006440C8"/>
    <w:rsid w:val="00644F77"/>
    <w:rsid w:val="0064674C"/>
    <w:rsid w:val="00646F0D"/>
    <w:rsid w:val="00647013"/>
    <w:rsid w:val="006474F6"/>
    <w:rsid w:val="006513A9"/>
    <w:rsid w:val="00653B70"/>
    <w:rsid w:val="006542C9"/>
    <w:rsid w:val="0065455C"/>
    <w:rsid w:val="00654D73"/>
    <w:rsid w:val="00655812"/>
    <w:rsid w:val="00655EDA"/>
    <w:rsid w:val="00656F8D"/>
    <w:rsid w:val="006616A9"/>
    <w:rsid w:val="006619C2"/>
    <w:rsid w:val="006626AD"/>
    <w:rsid w:val="00662793"/>
    <w:rsid w:val="00662AB8"/>
    <w:rsid w:val="00662FEC"/>
    <w:rsid w:val="0066360B"/>
    <w:rsid w:val="00664049"/>
    <w:rsid w:val="0066445A"/>
    <w:rsid w:val="0066458A"/>
    <w:rsid w:val="00664CB2"/>
    <w:rsid w:val="00664FAB"/>
    <w:rsid w:val="00665C68"/>
    <w:rsid w:val="006707E1"/>
    <w:rsid w:val="00670F64"/>
    <w:rsid w:val="0067151C"/>
    <w:rsid w:val="0067175C"/>
    <w:rsid w:val="0067264E"/>
    <w:rsid w:val="00673282"/>
    <w:rsid w:val="00673AB2"/>
    <w:rsid w:val="0067443A"/>
    <w:rsid w:val="00675EF6"/>
    <w:rsid w:val="006764F3"/>
    <w:rsid w:val="006766D1"/>
    <w:rsid w:val="0067710B"/>
    <w:rsid w:val="006778F2"/>
    <w:rsid w:val="00681DCB"/>
    <w:rsid w:val="00681EE2"/>
    <w:rsid w:val="006829A5"/>
    <w:rsid w:val="00682F43"/>
    <w:rsid w:val="006832B7"/>
    <w:rsid w:val="00683987"/>
    <w:rsid w:val="00683A21"/>
    <w:rsid w:val="00683A2C"/>
    <w:rsid w:val="00683EDD"/>
    <w:rsid w:val="00686AD5"/>
    <w:rsid w:val="00686AF6"/>
    <w:rsid w:val="006870A4"/>
    <w:rsid w:val="00687665"/>
    <w:rsid w:val="00690780"/>
    <w:rsid w:val="00690DB0"/>
    <w:rsid w:val="006910B6"/>
    <w:rsid w:val="00692AA9"/>
    <w:rsid w:val="00692C40"/>
    <w:rsid w:val="00695094"/>
    <w:rsid w:val="00695797"/>
    <w:rsid w:val="00695A9A"/>
    <w:rsid w:val="00695F94"/>
    <w:rsid w:val="006964F9"/>
    <w:rsid w:val="00697D44"/>
    <w:rsid w:val="006A09F5"/>
    <w:rsid w:val="006A0DD2"/>
    <w:rsid w:val="006A10BD"/>
    <w:rsid w:val="006A152C"/>
    <w:rsid w:val="006A793C"/>
    <w:rsid w:val="006A7AC2"/>
    <w:rsid w:val="006B0FD2"/>
    <w:rsid w:val="006B1C34"/>
    <w:rsid w:val="006B1C57"/>
    <w:rsid w:val="006B2243"/>
    <w:rsid w:val="006B2366"/>
    <w:rsid w:val="006B2B5D"/>
    <w:rsid w:val="006B3662"/>
    <w:rsid w:val="006B3B4E"/>
    <w:rsid w:val="006B424D"/>
    <w:rsid w:val="006B5727"/>
    <w:rsid w:val="006B58DB"/>
    <w:rsid w:val="006B5B31"/>
    <w:rsid w:val="006B6302"/>
    <w:rsid w:val="006B73E0"/>
    <w:rsid w:val="006B7BEB"/>
    <w:rsid w:val="006B7E8F"/>
    <w:rsid w:val="006C08D7"/>
    <w:rsid w:val="006C1E0D"/>
    <w:rsid w:val="006C2D76"/>
    <w:rsid w:val="006C5B2E"/>
    <w:rsid w:val="006C5EC3"/>
    <w:rsid w:val="006C60E9"/>
    <w:rsid w:val="006C7292"/>
    <w:rsid w:val="006D1E22"/>
    <w:rsid w:val="006D2344"/>
    <w:rsid w:val="006D26F5"/>
    <w:rsid w:val="006D3071"/>
    <w:rsid w:val="006D3B31"/>
    <w:rsid w:val="006D4530"/>
    <w:rsid w:val="006D4A07"/>
    <w:rsid w:val="006D4AAE"/>
    <w:rsid w:val="006D4B1C"/>
    <w:rsid w:val="006D52CC"/>
    <w:rsid w:val="006D583C"/>
    <w:rsid w:val="006D604F"/>
    <w:rsid w:val="006D6D6A"/>
    <w:rsid w:val="006E05E5"/>
    <w:rsid w:val="006E10D3"/>
    <w:rsid w:val="006E19E9"/>
    <w:rsid w:val="006E2819"/>
    <w:rsid w:val="006E455C"/>
    <w:rsid w:val="006E59D9"/>
    <w:rsid w:val="006E678F"/>
    <w:rsid w:val="006E79E5"/>
    <w:rsid w:val="006E7AC3"/>
    <w:rsid w:val="006E7EBF"/>
    <w:rsid w:val="006F0126"/>
    <w:rsid w:val="006F18EC"/>
    <w:rsid w:val="006F1C42"/>
    <w:rsid w:val="006F1C69"/>
    <w:rsid w:val="006F1FEA"/>
    <w:rsid w:val="006F2F94"/>
    <w:rsid w:val="006F3467"/>
    <w:rsid w:val="006F36B7"/>
    <w:rsid w:val="006F3991"/>
    <w:rsid w:val="006F3A07"/>
    <w:rsid w:val="006F4054"/>
    <w:rsid w:val="006F480D"/>
    <w:rsid w:val="006F4863"/>
    <w:rsid w:val="006F5686"/>
    <w:rsid w:val="006F7516"/>
    <w:rsid w:val="006F7AA8"/>
    <w:rsid w:val="00700E7E"/>
    <w:rsid w:val="0070176A"/>
    <w:rsid w:val="007023AF"/>
    <w:rsid w:val="00704108"/>
    <w:rsid w:val="00705F28"/>
    <w:rsid w:val="007069B4"/>
    <w:rsid w:val="00707D84"/>
    <w:rsid w:val="00711CC6"/>
    <w:rsid w:val="00712DBD"/>
    <w:rsid w:val="00712F26"/>
    <w:rsid w:val="007130EF"/>
    <w:rsid w:val="00713DEE"/>
    <w:rsid w:val="00716F8D"/>
    <w:rsid w:val="00717FC1"/>
    <w:rsid w:val="00717FCE"/>
    <w:rsid w:val="00720218"/>
    <w:rsid w:val="00720E53"/>
    <w:rsid w:val="007212EA"/>
    <w:rsid w:val="00722527"/>
    <w:rsid w:val="00723E21"/>
    <w:rsid w:val="00724085"/>
    <w:rsid w:val="007240BE"/>
    <w:rsid w:val="0072553C"/>
    <w:rsid w:val="007255CB"/>
    <w:rsid w:val="00725769"/>
    <w:rsid w:val="007257EB"/>
    <w:rsid w:val="00725D1C"/>
    <w:rsid w:val="007272A1"/>
    <w:rsid w:val="00727E8F"/>
    <w:rsid w:val="00727ED7"/>
    <w:rsid w:val="007305CA"/>
    <w:rsid w:val="007309A6"/>
    <w:rsid w:val="0073127C"/>
    <w:rsid w:val="007321F0"/>
    <w:rsid w:val="00734575"/>
    <w:rsid w:val="0073498B"/>
    <w:rsid w:val="00735FA4"/>
    <w:rsid w:val="0073738B"/>
    <w:rsid w:val="007375EB"/>
    <w:rsid w:val="00737624"/>
    <w:rsid w:val="007379A2"/>
    <w:rsid w:val="00740B3E"/>
    <w:rsid w:val="00740E5E"/>
    <w:rsid w:val="007417E5"/>
    <w:rsid w:val="00742671"/>
    <w:rsid w:val="0074272F"/>
    <w:rsid w:val="0074316B"/>
    <w:rsid w:val="00743EFB"/>
    <w:rsid w:val="00745E9A"/>
    <w:rsid w:val="00746DF1"/>
    <w:rsid w:val="00746EEA"/>
    <w:rsid w:val="007470DB"/>
    <w:rsid w:val="00747708"/>
    <w:rsid w:val="007502F6"/>
    <w:rsid w:val="00750E15"/>
    <w:rsid w:val="0075143D"/>
    <w:rsid w:val="00752518"/>
    <w:rsid w:val="007525B3"/>
    <w:rsid w:val="00753B44"/>
    <w:rsid w:val="007547D0"/>
    <w:rsid w:val="007552B9"/>
    <w:rsid w:val="007556BE"/>
    <w:rsid w:val="00756A8C"/>
    <w:rsid w:val="0075701A"/>
    <w:rsid w:val="00757A26"/>
    <w:rsid w:val="007600A1"/>
    <w:rsid w:val="00760E7B"/>
    <w:rsid w:val="00761E14"/>
    <w:rsid w:val="007632DA"/>
    <w:rsid w:val="00763479"/>
    <w:rsid w:val="00763891"/>
    <w:rsid w:val="007649C3"/>
    <w:rsid w:val="007655E7"/>
    <w:rsid w:val="00765A1D"/>
    <w:rsid w:val="00766B6A"/>
    <w:rsid w:val="007673AE"/>
    <w:rsid w:val="00770528"/>
    <w:rsid w:val="007705DA"/>
    <w:rsid w:val="00770602"/>
    <w:rsid w:val="007709B7"/>
    <w:rsid w:val="00771ED1"/>
    <w:rsid w:val="00772115"/>
    <w:rsid w:val="00773161"/>
    <w:rsid w:val="00775273"/>
    <w:rsid w:val="0077702C"/>
    <w:rsid w:val="007770FE"/>
    <w:rsid w:val="00777A36"/>
    <w:rsid w:val="00780C7E"/>
    <w:rsid w:val="00780D77"/>
    <w:rsid w:val="0078136D"/>
    <w:rsid w:val="00781B41"/>
    <w:rsid w:val="00782CFE"/>
    <w:rsid w:val="00783620"/>
    <w:rsid w:val="00783F81"/>
    <w:rsid w:val="00784B31"/>
    <w:rsid w:val="00784EBB"/>
    <w:rsid w:val="00785B6C"/>
    <w:rsid w:val="007869D2"/>
    <w:rsid w:val="00786B25"/>
    <w:rsid w:val="00786B37"/>
    <w:rsid w:val="00787F0C"/>
    <w:rsid w:val="00787F8C"/>
    <w:rsid w:val="007909AB"/>
    <w:rsid w:val="007914CA"/>
    <w:rsid w:val="00794765"/>
    <w:rsid w:val="00794C5F"/>
    <w:rsid w:val="00795DC5"/>
    <w:rsid w:val="0079659D"/>
    <w:rsid w:val="007A04E8"/>
    <w:rsid w:val="007A0C24"/>
    <w:rsid w:val="007A12BC"/>
    <w:rsid w:val="007A1C6F"/>
    <w:rsid w:val="007A2788"/>
    <w:rsid w:val="007A3340"/>
    <w:rsid w:val="007A3BC1"/>
    <w:rsid w:val="007A3E5C"/>
    <w:rsid w:val="007A4F21"/>
    <w:rsid w:val="007A5EB5"/>
    <w:rsid w:val="007A7586"/>
    <w:rsid w:val="007B029A"/>
    <w:rsid w:val="007B03B8"/>
    <w:rsid w:val="007B045F"/>
    <w:rsid w:val="007B0471"/>
    <w:rsid w:val="007B0476"/>
    <w:rsid w:val="007B04A7"/>
    <w:rsid w:val="007B0620"/>
    <w:rsid w:val="007B0969"/>
    <w:rsid w:val="007B0D8A"/>
    <w:rsid w:val="007B14E3"/>
    <w:rsid w:val="007B19A7"/>
    <w:rsid w:val="007B23E6"/>
    <w:rsid w:val="007B3735"/>
    <w:rsid w:val="007B3A9E"/>
    <w:rsid w:val="007B3FD8"/>
    <w:rsid w:val="007B477C"/>
    <w:rsid w:val="007B4C73"/>
    <w:rsid w:val="007B6F95"/>
    <w:rsid w:val="007B7892"/>
    <w:rsid w:val="007B7A53"/>
    <w:rsid w:val="007B7A8B"/>
    <w:rsid w:val="007C00D7"/>
    <w:rsid w:val="007C18D9"/>
    <w:rsid w:val="007C3E1E"/>
    <w:rsid w:val="007C48FD"/>
    <w:rsid w:val="007C4B8C"/>
    <w:rsid w:val="007C73FB"/>
    <w:rsid w:val="007D04D2"/>
    <w:rsid w:val="007D10C5"/>
    <w:rsid w:val="007D1438"/>
    <w:rsid w:val="007D1A9A"/>
    <w:rsid w:val="007D31AB"/>
    <w:rsid w:val="007D37A1"/>
    <w:rsid w:val="007D3804"/>
    <w:rsid w:val="007D3EAA"/>
    <w:rsid w:val="007D406A"/>
    <w:rsid w:val="007D481F"/>
    <w:rsid w:val="007D56EF"/>
    <w:rsid w:val="007D5AAB"/>
    <w:rsid w:val="007D6EB9"/>
    <w:rsid w:val="007D6F54"/>
    <w:rsid w:val="007D75D2"/>
    <w:rsid w:val="007E0131"/>
    <w:rsid w:val="007E0320"/>
    <w:rsid w:val="007E23B3"/>
    <w:rsid w:val="007E29C8"/>
    <w:rsid w:val="007E2EB6"/>
    <w:rsid w:val="007E41E2"/>
    <w:rsid w:val="007E4765"/>
    <w:rsid w:val="007E5DDC"/>
    <w:rsid w:val="007E5E60"/>
    <w:rsid w:val="007E6266"/>
    <w:rsid w:val="007E658B"/>
    <w:rsid w:val="007E7312"/>
    <w:rsid w:val="007E7CAE"/>
    <w:rsid w:val="007F01DB"/>
    <w:rsid w:val="007F0D16"/>
    <w:rsid w:val="007F1798"/>
    <w:rsid w:val="007F1B59"/>
    <w:rsid w:val="007F1CF0"/>
    <w:rsid w:val="007F3028"/>
    <w:rsid w:val="007F3C9A"/>
    <w:rsid w:val="007F3F94"/>
    <w:rsid w:val="007F4539"/>
    <w:rsid w:val="007F5015"/>
    <w:rsid w:val="007F5070"/>
    <w:rsid w:val="007F6E07"/>
    <w:rsid w:val="007F7332"/>
    <w:rsid w:val="007F740F"/>
    <w:rsid w:val="007F7C67"/>
    <w:rsid w:val="0080065E"/>
    <w:rsid w:val="00801BC8"/>
    <w:rsid w:val="00801C95"/>
    <w:rsid w:val="0080246B"/>
    <w:rsid w:val="00802B80"/>
    <w:rsid w:val="00803486"/>
    <w:rsid w:val="0080354C"/>
    <w:rsid w:val="00803C24"/>
    <w:rsid w:val="0080407A"/>
    <w:rsid w:val="008044E0"/>
    <w:rsid w:val="0080522F"/>
    <w:rsid w:val="008052E2"/>
    <w:rsid w:val="0080534E"/>
    <w:rsid w:val="00805CC6"/>
    <w:rsid w:val="00806788"/>
    <w:rsid w:val="0080708D"/>
    <w:rsid w:val="008074B0"/>
    <w:rsid w:val="00810E1B"/>
    <w:rsid w:val="008115F2"/>
    <w:rsid w:val="00811A4A"/>
    <w:rsid w:val="008127A9"/>
    <w:rsid w:val="008137C1"/>
    <w:rsid w:val="0081387C"/>
    <w:rsid w:val="00814CD3"/>
    <w:rsid w:val="0081502A"/>
    <w:rsid w:val="00815A65"/>
    <w:rsid w:val="00815DB6"/>
    <w:rsid w:val="008161AC"/>
    <w:rsid w:val="00816AAC"/>
    <w:rsid w:val="00816D53"/>
    <w:rsid w:val="00817D6D"/>
    <w:rsid w:val="008201CD"/>
    <w:rsid w:val="008209CA"/>
    <w:rsid w:val="008217D8"/>
    <w:rsid w:val="00821FAE"/>
    <w:rsid w:val="00821FD3"/>
    <w:rsid w:val="008230CC"/>
    <w:rsid w:val="0082486B"/>
    <w:rsid w:val="0082511C"/>
    <w:rsid w:val="00825209"/>
    <w:rsid w:val="00825445"/>
    <w:rsid w:val="00825A9B"/>
    <w:rsid w:val="00827413"/>
    <w:rsid w:val="00827BE1"/>
    <w:rsid w:val="00827BFA"/>
    <w:rsid w:val="00830238"/>
    <w:rsid w:val="0083079E"/>
    <w:rsid w:val="00831B27"/>
    <w:rsid w:val="00832029"/>
    <w:rsid w:val="00832418"/>
    <w:rsid w:val="00833983"/>
    <w:rsid w:val="00835714"/>
    <w:rsid w:val="00835B2C"/>
    <w:rsid w:val="00837623"/>
    <w:rsid w:val="00837EAB"/>
    <w:rsid w:val="0084072E"/>
    <w:rsid w:val="00840B2E"/>
    <w:rsid w:val="008418B4"/>
    <w:rsid w:val="008425CB"/>
    <w:rsid w:val="00843540"/>
    <w:rsid w:val="0084379F"/>
    <w:rsid w:val="00843A3C"/>
    <w:rsid w:val="00843E65"/>
    <w:rsid w:val="00844906"/>
    <w:rsid w:val="00845916"/>
    <w:rsid w:val="0084680B"/>
    <w:rsid w:val="008475CB"/>
    <w:rsid w:val="00847E55"/>
    <w:rsid w:val="008501E2"/>
    <w:rsid w:val="00851700"/>
    <w:rsid w:val="00851816"/>
    <w:rsid w:val="008526E9"/>
    <w:rsid w:val="00853C70"/>
    <w:rsid w:val="00853D70"/>
    <w:rsid w:val="008564FB"/>
    <w:rsid w:val="00857900"/>
    <w:rsid w:val="00861669"/>
    <w:rsid w:val="00863CA9"/>
    <w:rsid w:val="008645F8"/>
    <w:rsid w:val="0086472A"/>
    <w:rsid w:val="008657A1"/>
    <w:rsid w:val="00865FB5"/>
    <w:rsid w:val="0086618C"/>
    <w:rsid w:val="00866823"/>
    <w:rsid w:val="00867550"/>
    <w:rsid w:val="0087015F"/>
    <w:rsid w:val="008701D8"/>
    <w:rsid w:val="00870D7D"/>
    <w:rsid w:val="008727D8"/>
    <w:rsid w:val="00872DCE"/>
    <w:rsid w:val="008732C4"/>
    <w:rsid w:val="00873DAE"/>
    <w:rsid w:val="0087419E"/>
    <w:rsid w:val="0087468E"/>
    <w:rsid w:val="0087496F"/>
    <w:rsid w:val="00874A4D"/>
    <w:rsid w:val="00876130"/>
    <w:rsid w:val="008769F8"/>
    <w:rsid w:val="00877B30"/>
    <w:rsid w:val="00877BED"/>
    <w:rsid w:val="008802FD"/>
    <w:rsid w:val="008805C3"/>
    <w:rsid w:val="00880D7B"/>
    <w:rsid w:val="00880E45"/>
    <w:rsid w:val="00881512"/>
    <w:rsid w:val="008818B7"/>
    <w:rsid w:val="00881AC7"/>
    <w:rsid w:val="00881ADD"/>
    <w:rsid w:val="00881DE3"/>
    <w:rsid w:val="008821D1"/>
    <w:rsid w:val="00882D46"/>
    <w:rsid w:val="0088322C"/>
    <w:rsid w:val="008833DF"/>
    <w:rsid w:val="00883F13"/>
    <w:rsid w:val="00884DCC"/>
    <w:rsid w:val="0088536D"/>
    <w:rsid w:val="00885B58"/>
    <w:rsid w:val="00885EDA"/>
    <w:rsid w:val="008864C9"/>
    <w:rsid w:val="008869C2"/>
    <w:rsid w:val="008872D8"/>
    <w:rsid w:val="008874DC"/>
    <w:rsid w:val="00887B24"/>
    <w:rsid w:val="00887C3F"/>
    <w:rsid w:val="008904DB"/>
    <w:rsid w:val="008907F7"/>
    <w:rsid w:val="00890BD6"/>
    <w:rsid w:val="008913DC"/>
    <w:rsid w:val="00892889"/>
    <w:rsid w:val="00893F42"/>
    <w:rsid w:val="008946A4"/>
    <w:rsid w:val="008949DE"/>
    <w:rsid w:val="00894DB8"/>
    <w:rsid w:val="0089640D"/>
    <w:rsid w:val="00896B79"/>
    <w:rsid w:val="00896D78"/>
    <w:rsid w:val="00897398"/>
    <w:rsid w:val="00897A27"/>
    <w:rsid w:val="00897A5D"/>
    <w:rsid w:val="008A033E"/>
    <w:rsid w:val="008A0557"/>
    <w:rsid w:val="008A1242"/>
    <w:rsid w:val="008A25DA"/>
    <w:rsid w:val="008A2C2C"/>
    <w:rsid w:val="008A3032"/>
    <w:rsid w:val="008A3C09"/>
    <w:rsid w:val="008A447A"/>
    <w:rsid w:val="008A5971"/>
    <w:rsid w:val="008A5EB2"/>
    <w:rsid w:val="008A66DD"/>
    <w:rsid w:val="008A794B"/>
    <w:rsid w:val="008A7E5E"/>
    <w:rsid w:val="008B0914"/>
    <w:rsid w:val="008B1B1D"/>
    <w:rsid w:val="008B2392"/>
    <w:rsid w:val="008B297D"/>
    <w:rsid w:val="008B37B5"/>
    <w:rsid w:val="008B382B"/>
    <w:rsid w:val="008B41C7"/>
    <w:rsid w:val="008B42C7"/>
    <w:rsid w:val="008B479F"/>
    <w:rsid w:val="008B59B9"/>
    <w:rsid w:val="008B6500"/>
    <w:rsid w:val="008C020C"/>
    <w:rsid w:val="008C02DC"/>
    <w:rsid w:val="008C0557"/>
    <w:rsid w:val="008C0C9B"/>
    <w:rsid w:val="008C0D92"/>
    <w:rsid w:val="008C162B"/>
    <w:rsid w:val="008C1C0A"/>
    <w:rsid w:val="008C21EA"/>
    <w:rsid w:val="008C3076"/>
    <w:rsid w:val="008C373F"/>
    <w:rsid w:val="008C3D66"/>
    <w:rsid w:val="008C5B62"/>
    <w:rsid w:val="008C5BA7"/>
    <w:rsid w:val="008C6723"/>
    <w:rsid w:val="008C7AA9"/>
    <w:rsid w:val="008D0ABC"/>
    <w:rsid w:val="008D0FE7"/>
    <w:rsid w:val="008D15A3"/>
    <w:rsid w:val="008D1913"/>
    <w:rsid w:val="008D3780"/>
    <w:rsid w:val="008D39F5"/>
    <w:rsid w:val="008D5AA3"/>
    <w:rsid w:val="008D77DF"/>
    <w:rsid w:val="008D7A70"/>
    <w:rsid w:val="008D7FC2"/>
    <w:rsid w:val="008E0786"/>
    <w:rsid w:val="008E0A5F"/>
    <w:rsid w:val="008E0AA9"/>
    <w:rsid w:val="008E0C48"/>
    <w:rsid w:val="008E1C67"/>
    <w:rsid w:val="008E27F9"/>
    <w:rsid w:val="008E2CC8"/>
    <w:rsid w:val="008E4A66"/>
    <w:rsid w:val="008E4DC7"/>
    <w:rsid w:val="008E5BC5"/>
    <w:rsid w:val="008E7529"/>
    <w:rsid w:val="008F02E5"/>
    <w:rsid w:val="008F045D"/>
    <w:rsid w:val="008F0A91"/>
    <w:rsid w:val="008F1101"/>
    <w:rsid w:val="008F1555"/>
    <w:rsid w:val="008F2E38"/>
    <w:rsid w:val="008F2ED7"/>
    <w:rsid w:val="008F3AA2"/>
    <w:rsid w:val="008F496D"/>
    <w:rsid w:val="008F5326"/>
    <w:rsid w:val="008F5675"/>
    <w:rsid w:val="008F5751"/>
    <w:rsid w:val="008F665D"/>
    <w:rsid w:val="009000B2"/>
    <w:rsid w:val="00900A9B"/>
    <w:rsid w:val="00901397"/>
    <w:rsid w:val="009025AC"/>
    <w:rsid w:val="009027B9"/>
    <w:rsid w:val="00902A80"/>
    <w:rsid w:val="0090499B"/>
    <w:rsid w:val="009052D9"/>
    <w:rsid w:val="009061A9"/>
    <w:rsid w:val="00906E26"/>
    <w:rsid w:val="00907A2A"/>
    <w:rsid w:val="00907D3B"/>
    <w:rsid w:val="009102F8"/>
    <w:rsid w:val="00911ABF"/>
    <w:rsid w:val="00913358"/>
    <w:rsid w:val="00914466"/>
    <w:rsid w:val="009147E3"/>
    <w:rsid w:val="00914A84"/>
    <w:rsid w:val="00914E19"/>
    <w:rsid w:val="00915B84"/>
    <w:rsid w:val="00916040"/>
    <w:rsid w:val="0091615E"/>
    <w:rsid w:val="00916654"/>
    <w:rsid w:val="0091793B"/>
    <w:rsid w:val="00920A09"/>
    <w:rsid w:val="00920EDD"/>
    <w:rsid w:val="00921015"/>
    <w:rsid w:val="0092130E"/>
    <w:rsid w:val="00923587"/>
    <w:rsid w:val="00924423"/>
    <w:rsid w:val="00924AAB"/>
    <w:rsid w:val="00924C1F"/>
    <w:rsid w:val="00924F1D"/>
    <w:rsid w:val="00925212"/>
    <w:rsid w:val="009253B1"/>
    <w:rsid w:val="0092664A"/>
    <w:rsid w:val="00926F63"/>
    <w:rsid w:val="00930C82"/>
    <w:rsid w:val="0093217D"/>
    <w:rsid w:val="00932369"/>
    <w:rsid w:val="00932B90"/>
    <w:rsid w:val="00932CD1"/>
    <w:rsid w:val="00932EFF"/>
    <w:rsid w:val="00933136"/>
    <w:rsid w:val="00934410"/>
    <w:rsid w:val="00935353"/>
    <w:rsid w:val="009363A0"/>
    <w:rsid w:val="00936492"/>
    <w:rsid w:val="0093666C"/>
    <w:rsid w:val="00937030"/>
    <w:rsid w:val="0093719B"/>
    <w:rsid w:val="009372B8"/>
    <w:rsid w:val="00937301"/>
    <w:rsid w:val="0094001A"/>
    <w:rsid w:val="009410D4"/>
    <w:rsid w:val="00941283"/>
    <w:rsid w:val="00941413"/>
    <w:rsid w:val="00941BC5"/>
    <w:rsid w:val="00941F87"/>
    <w:rsid w:val="009440A5"/>
    <w:rsid w:val="009443EA"/>
    <w:rsid w:val="00945059"/>
    <w:rsid w:val="00945148"/>
    <w:rsid w:val="009459E5"/>
    <w:rsid w:val="0094648F"/>
    <w:rsid w:val="009472AB"/>
    <w:rsid w:val="00947B9C"/>
    <w:rsid w:val="0095010B"/>
    <w:rsid w:val="00953602"/>
    <w:rsid w:val="0095422B"/>
    <w:rsid w:val="00954B5D"/>
    <w:rsid w:val="0095539C"/>
    <w:rsid w:val="00957DF9"/>
    <w:rsid w:val="00961B2E"/>
    <w:rsid w:val="00961ECE"/>
    <w:rsid w:val="0096353F"/>
    <w:rsid w:val="0096472A"/>
    <w:rsid w:val="00965978"/>
    <w:rsid w:val="00965D0C"/>
    <w:rsid w:val="00966F1D"/>
    <w:rsid w:val="00967AEA"/>
    <w:rsid w:val="0097048F"/>
    <w:rsid w:val="00970A5E"/>
    <w:rsid w:val="009715E7"/>
    <w:rsid w:val="00972392"/>
    <w:rsid w:val="00972D69"/>
    <w:rsid w:val="00973794"/>
    <w:rsid w:val="00974A0E"/>
    <w:rsid w:val="00974BC4"/>
    <w:rsid w:val="009751FD"/>
    <w:rsid w:val="00975A52"/>
    <w:rsid w:val="00975C1C"/>
    <w:rsid w:val="009763B0"/>
    <w:rsid w:val="00977714"/>
    <w:rsid w:val="00977D04"/>
    <w:rsid w:val="00977F26"/>
    <w:rsid w:val="00981950"/>
    <w:rsid w:val="009819A1"/>
    <w:rsid w:val="009827FF"/>
    <w:rsid w:val="00982A6A"/>
    <w:rsid w:val="00982CBC"/>
    <w:rsid w:val="0098358C"/>
    <w:rsid w:val="00984405"/>
    <w:rsid w:val="00984926"/>
    <w:rsid w:val="00986EE2"/>
    <w:rsid w:val="00990BCD"/>
    <w:rsid w:val="009911FA"/>
    <w:rsid w:val="00991823"/>
    <w:rsid w:val="009918E3"/>
    <w:rsid w:val="00993679"/>
    <w:rsid w:val="009938BA"/>
    <w:rsid w:val="00995043"/>
    <w:rsid w:val="00996886"/>
    <w:rsid w:val="00997169"/>
    <w:rsid w:val="0099781F"/>
    <w:rsid w:val="009A07EB"/>
    <w:rsid w:val="009A1F56"/>
    <w:rsid w:val="009A2E64"/>
    <w:rsid w:val="009A40EF"/>
    <w:rsid w:val="009A419A"/>
    <w:rsid w:val="009A4F34"/>
    <w:rsid w:val="009A6DFA"/>
    <w:rsid w:val="009A7E62"/>
    <w:rsid w:val="009B008F"/>
    <w:rsid w:val="009B08C5"/>
    <w:rsid w:val="009B1A6A"/>
    <w:rsid w:val="009B25CF"/>
    <w:rsid w:val="009B272E"/>
    <w:rsid w:val="009B3C13"/>
    <w:rsid w:val="009B3D57"/>
    <w:rsid w:val="009B4259"/>
    <w:rsid w:val="009B4455"/>
    <w:rsid w:val="009B48E4"/>
    <w:rsid w:val="009B4D32"/>
    <w:rsid w:val="009B6F27"/>
    <w:rsid w:val="009B70E6"/>
    <w:rsid w:val="009B7171"/>
    <w:rsid w:val="009B7C8C"/>
    <w:rsid w:val="009B7E62"/>
    <w:rsid w:val="009C07EE"/>
    <w:rsid w:val="009C08DB"/>
    <w:rsid w:val="009C0CB4"/>
    <w:rsid w:val="009C0EB8"/>
    <w:rsid w:val="009C0F72"/>
    <w:rsid w:val="009C1043"/>
    <w:rsid w:val="009C1FAB"/>
    <w:rsid w:val="009C349A"/>
    <w:rsid w:val="009C5134"/>
    <w:rsid w:val="009C605B"/>
    <w:rsid w:val="009C7C28"/>
    <w:rsid w:val="009D09D1"/>
    <w:rsid w:val="009D1202"/>
    <w:rsid w:val="009D12C8"/>
    <w:rsid w:val="009D1430"/>
    <w:rsid w:val="009D1BB5"/>
    <w:rsid w:val="009D2360"/>
    <w:rsid w:val="009D3E6E"/>
    <w:rsid w:val="009D4A68"/>
    <w:rsid w:val="009D5272"/>
    <w:rsid w:val="009D5E1B"/>
    <w:rsid w:val="009D5FE9"/>
    <w:rsid w:val="009D67A8"/>
    <w:rsid w:val="009D6DA9"/>
    <w:rsid w:val="009D6DE5"/>
    <w:rsid w:val="009E0603"/>
    <w:rsid w:val="009E0F5D"/>
    <w:rsid w:val="009E116D"/>
    <w:rsid w:val="009E286F"/>
    <w:rsid w:val="009E2E2A"/>
    <w:rsid w:val="009E37F0"/>
    <w:rsid w:val="009E4DF5"/>
    <w:rsid w:val="009E6F3A"/>
    <w:rsid w:val="009E7214"/>
    <w:rsid w:val="009E79C6"/>
    <w:rsid w:val="009E7AAD"/>
    <w:rsid w:val="009F0BAB"/>
    <w:rsid w:val="009F1535"/>
    <w:rsid w:val="009F21FE"/>
    <w:rsid w:val="009F38F6"/>
    <w:rsid w:val="009F3D91"/>
    <w:rsid w:val="009F424A"/>
    <w:rsid w:val="009F4C69"/>
    <w:rsid w:val="009F507A"/>
    <w:rsid w:val="009F55F4"/>
    <w:rsid w:val="009F5AD7"/>
    <w:rsid w:val="009F5C82"/>
    <w:rsid w:val="009F63B3"/>
    <w:rsid w:val="009F69F7"/>
    <w:rsid w:val="009F6A5E"/>
    <w:rsid w:val="009F6D39"/>
    <w:rsid w:val="009F7095"/>
    <w:rsid w:val="009F725F"/>
    <w:rsid w:val="009F7428"/>
    <w:rsid w:val="009F7EE2"/>
    <w:rsid w:val="00A030DF"/>
    <w:rsid w:val="00A03B9C"/>
    <w:rsid w:val="00A03EB4"/>
    <w:rsid w:val="00A041C1"/>
    <w:rsid w:val="00A0482D"/>
    <w:rsid w:val="00A05648"/>
    <w:rsid w:val="00A05984"/>
    <w:rsid w:val="00A06A82"/>
    <w:rsid w:val="00A06D97"/>
    <w:rsid w:val="00A0711B"/>
    <w:rsid w:val="00A1172C"/>
    <w:rsid w:val="00A1224C"/>
    <w:rsid w:val="00A129A2"/>
    <w:rsid w:val="00A14296"/>
    <w:rsid w:val="00A14A42"/>
    <w:rsid w:val="00A165A7"/>
    <w:rsid w:val="00A206C6"/>
    <w:rsid w:val="00A20D39"/>
    <w:rsid w:val="00A20EC9"/>
    <w:rsid w:val="00A21A03"/>
    <w:rsid w:val="00A2233B"/>
    <w:rsid w:val="00A23AF3"/>
    <w:rsid w:val="00A2427D"/>
    <w:rsid w:val="00A24CC2"/>
    <w:rsid w:val="00A24DA1"/>
    <w:rsid w:val="00A268E8"/>
    <w:rsid w:val="00A26FA4"/>
    <w:rsid w:val="00A30351"/>
    <w:rsid w:val="00A3190B"/>
    <w:rsid w:val="00A319B2"/>
    <w:rsid w:val="00A32527"/>
    <w:rsid w:val="00A3276B"/>
    <w:rsid w:val="00A33302"/>
    <w:rsid w:val="00A33859"/>
    <w:rsid w:val="00A33E5F"/>
    <w:rsid w:val="00A34187"/>
    <w:rsid w:val="00A3434F"/>
    <w:rsid w:val="00A34906"/>
    <w:rsid w:val="00A358EA"/>
    <w:rsid w:val="00A3637C"/>
    <w:rsid w:val="00A377B1"/>
    <w:rsid w:val="00A37887"/>
    <w:rsid w:val="00A4118A"/>
    <w:rsid w:val="00A413E7"/>
    <w:rsid w:val="00A474D9"/>
    <w:rsid w:val="00A50D08"/>
    <w:rsid w:val="00A51858"/>
    <w:rsid w:val="00A51F17"/>
    <w:rsid w:val="00A52008"/>
    <w:rsid w:val="00A53B8A"/>
    <w:rsid w:val="00A54EB1"/>
    <w:rsid w:val="00A561F4"/>
    <w:rsid w:val="00A56B9E"/>
    <w:rsid w:val="00A61C27"/>
    <w:rsid w:val="00A61C72"/>
    <w:rsid w:val="00A61D96"/>
    <w:rsid w:val="00A620BA"/>
    <w:rsid w:val="00A621FA"/>
    <w:rsid w:val="00A635D3"/>
    <w:rsid w:val="00A63A7E"/>
    <w:rsid w:val="00A65E2B"/>
    <w:rsid w:val="00A66B73"/>
    <w:rsid w:val="00A71193"/>
    <w:rsid w:val="00A718B5"/>
    <w:rsid w:val="00A71A1E"/>
    <w:rsid w:val="00A72C1A"/>
    <w:rsid w:val="00A7468E"/>
    <w:rsid w:val="00A7487B"/>
    <w:rsid w:val="00A74EE8"/>
    <w:rsid w:val="00A75E35"/>
    <w:rsid w:val="00A76FB0"/>
    <w:rsid w:val="00A77B8A"/>
    <w:rsid w:val="00A80920"/>
    <w:rsid w:val="00A81AF4"/>
    <w:rsid w:val="00A81F95"/>
    <w:rsid w:val="00A822DE"/>
    <w:rsid w:val="00A82C1A"/>
    <w:rsid w:val="00A8346A"/>
    <w:rsid w:val="00A83955"/>
    <w:rsid w:val="00A83956"/>
    <w:rsid w:val="00A84E98"/>
    <w:rsid w:val="00A85459"/>
    <w:rsid w:val="00A85BD6"/>
    <w:rsid w:val="00A8666A"/>
    <w:rsid w:val="00A867FD"/>
    <w:rsid w:val="00A90373"/>
    <w:rsid w:val="00A90453"/>
    <w:rsid w:val="00A90BF0"/>
    <w:rsid w:val="00A92132"/>
    <w:rsid w:val="00A93531"/>
    <w:rsid w:val="00A93831"/>
    <w:rsid w:val="00A93E17"/>
    <w:rsid w:val="00A941BF"/>
    <w:rsid w:val="00A94FA2"/>
    <w:rsid w:val="00A94FD1"/>
    <w:rsid w:val="00A956D1"/>
    <w:rsid w:val="00A95DB1"/>
    <w:rsid w:val="00A973D6"/>
    <w:rsid w:val="00A97BC0"/>
    <w:rsid w:val="00AA082A"/>
    <w:rsid w:val="00AA09CE"/>
    <w:rsid w:val="00AA1C65"/>
    <w:rsid w:val="00AA228E"/>
    <w:rsid w:val="00AA2DC5"/>
    <w:rsid w:val="00AA4E71"/>
    <w:rsid w:val="00AA53D9"/>
    <w:rsid w:val="00AA5533"/>
    <w:rsid w:val="00AA69C3"/>
    <w:rsid w:val="00AA6BB4"/>
    <w:rsid w:val="00AA709E"/>
    <w:rsid w:val="00AA7170"/>
    <w:rsid w:val="00AA72F3"/>
    <w:rsid w:val="00AA7CD1"/>
    <w:rsid w:val="00AB0EFB"/>
    <w:rsid w:val="00AB1200"/>
    <w:rsid w:val="00AB1373"/>
    <w:rsid w:val="00AB2020"/>
    <w:rsid w:val="00AB2229"/>
    <w:rsid w:val="00AB2F2B"/>
    <w:rsid w:val="00AB668E"/>
    <w:rsid w:val="00AB693F"/>
    <w:rsid w:val="00AB72E8"/>
    <w:rsid w:val="00AB7932"/>
    <w:rsid w:val="00AB7DAF"/>
    <w:rsid w:val="00AC0CAD"/>
    <w:rsid w:val="00AC2194"/>
    <w:rsid w:val="00AC2289"/>
    <w:rsid w:val="00AC237D"/>
    <w:rsid w:val="00AC3EDE"/>
    <w:rsid w:val="00AC41D5"/>
    <w:rsid w:val="00AC42DC"/>
    <w:rsid w:val="00AC4DEB"/>
    <w:rsid w:val="00AC53D7"/>
    <w:rsid w:val="00AC6214"/>
    <w:rsid w:val="00AC6D08"/>
    <w:rsid w:val="00AD029A"/>
    <w:rsid w:val="00AD1EAB"/>
    <w:rsid w:val="00AD2DA8"/>
    <w:rsid w:val="00AD328B"/>
    <w:rsid w:val="00AD3A61"/>
    <w:rsid w:val="00AD3DEA"/>
    <w:rsid w:val="00AD587A"/>
    <w:rsid w:val="00AD5B49"/>
    <w:rsid w:val="00AD647A"/>
    <w:rsid w:val="00AD6AAA"/>
    <w:rsid w:val="00AD6D77"/>
    <w:rsid w:val="00AD70EB"/>
    <w:rsid w:val="00AD71C9"/>
    <w:rsid w:val="00AD7EB9"/>
    <w:rsid w:val="00AE033B"/>
    <w:rsid w:val="00AE06AB"/>
    <w:rsid w:val="00AE194A"/>
    <w:rsid w:val="00AE3226"/>
    <w:rsid w:val="00AE329A"/>
    <w:rsid w:val="00AE331E"/>
    <w:rsid w:val="00AE37D1"/>
    <w:rsid w:val="00AE3CBF"/>
    <w:rsid w:val="00AE42DA"/>
    <w:rsid w:val="00AE4407"/>
    <w:rsid w:val="00AE4511"/>
    <w:rsid w:val="00AE49D7"/>
    <w:rsid w:val="00AE51F8"/>
    <w:rsid w:val="00AE5844"/>
    <w:rsid w:val="00AE5ACE"/>
    <w:rsid w:val="00AE7851"/>
    <w:rsid w:val="00AF0C60"/>
    <w:rsid w:val="00AF0D1E"/>
    <w:rsid w:val="00AF23FA"/>
    <w:rsid w:val="00AF2C8B"/>
    <w:rsid w:val="00AF4BA0"/>
    <w:rsid w:val="00AF50EA"/>
    <w:rsid w:val="00B01C9F"/>
    <w:rsid w:val="00B03085"/>
    <w:rsid w:val="00B03AD9"/>
    <w:rsid w:val="00B04B47"/>
    <w:rsid w:val="00B04BB1"/>
    <w:rsid w:val="00B062A3"/>
    <w:rsid w:val="00B07D3F"/>
    <w:rsid w:val="00B1094A"/>
    <w:rsid w:val="00B113E2"/>
    <w:rsid w:val="00B11D55"/>
    <w:rsid w:val="00B12C92"/>
    <w:rsid w:val="00B13E82"/>
    <w:rsid w:val="00B14643"/>
    <w:rsid w:val="00B147C5"/>
    <w:rsid w:val="00B14F99"/>
    <w:rsid w:val="00B154ED"/>
    <w:rsid w:val="00B16B23"/>
    <w:rsid w:val="00B17375"/>
    <w:rsid w:val="00B205D6"/>
    <w:rsid w:val="00B20714"/>
    <w:rsid w:val="00B20CBF"/>
    <w:rsid w:val="00B20FCE"/>
    <w:rsid w:val="00B21071"/>
    <w:rsid w:val="00B22C0F"/>
    <w:rsid w:val="00B22D81"/>
    <w:rsid w:val="00B23EBA"/>
    <w:rsid w:val="00B2663C"/>
    <w:rsid w:val="00B26AF8"/>
    <w:rsid w:val="00B27AA4"/>
    <w:rsid w:val="00B30726"/>
    <w:rsid w:val="00B31391"/>
    <w:rsid w:val="00B316BD"/>
    <w:rsid w:val="00B317FB"/>
    <w:rsid w:val="00B33806"/>
    <w:rsid w:val="00B339F7"/>
    <w:rsid w:val="00B33D94"/>
    <w:rsid w:val="00B33E67"/>
    <w:rsid w:val="00B34395"/>
    <w:rsid w:val="00B35239"/>
    <w:rsid w:val="00B3633B"/>
    <w:rsid w:val="00B368A5"/>
    <w:rsid w:val="00B36A46"/>
    <w:rsid w:val="00B40A03"/>
    <w:rsid w:val="00B40DA6"/>
    <w:rsid w:val="00B41275"/>
    <w:rsid w:val="00B41380"/>
    <w:rsid w:val="00B419EF"/>
    <w:rsid w:val="00B437B8"/>
    <w:rsid w:val="00B43BC0"/>
    <w:rsid w:val="00B44708"/>
    <w:rsid w:val="00B44C72"/>
    <w:rsid w:val="00B45FEF"/>
    <w:rsid w:val="00B46307"/>
    <w:rsid w:val="00B464B4"/>
    <w:rsid w:val="00B46741"/>
    <w:rsid w:val="00B46D81"/>
    <w:rsid w:val="00B46EDE"/>
    <w:rsid w:val="00B50F13"/>
    <w:rsid w:val="00B5106B"/>
    <w:rsid w:val="00B516DF"/>
    <w:rsid w:val="00B51E19"/>
    <w:rsid w:val="00B524F1"/>
    <w:rsid w:val="00B52706"/>
    <w:rsid w:val="00B54924"/>
    <w:rsid w:val="00B552A1"/>
    <w:rsid w:val="00B55D43"/>
    <w:rsid w:val="00B56E9D"/>
    <w:rsid w:val="00B57A81"/>
    <w:rsid w:val="00B604C4"/>
    <w:rsid w:val="00B61638"/>
    <w:rsid w:val="00B6200D"/>
    <w:rsid w:val="00B6204D"/>
    <w:rsid w:val="00B62F28"/>
    <w:rsid w:val="00B63B5A"/>
    <w:rsid w:val="00B63FE8"/>
    <w:rsid w:val="00B6456E"/>
    <w:rsid w:val="00B6595B"/>
    <w:rsid w:val="00B702A7"/>
    <w:rsid w:val="00B7051E"/>
    <w:rsid w:val="00B72B5B"/>
    <w:rsid w:val="00B72E36"/>
    <w:rsid w:val="00B72E54"/>
    <w:rsid w:val="00B73309"/>
    <w:rsid w:val="00B748AA"/>
    <w:rsid w:val="00B74C0F"/>
    <w:rsid w:val="00B75988"/>
    <w:rsid w:val="00B76107"/>
    <w:rsid w:val="00B76BCB"/>
    <w:rsid w:val="00B76DF3"/>
    <w:rsid w:val="00B77293"/>
    <w:rsid w:val="00B77482"/>
    <w:rsid w:val="00B777A1"/>
    <w:rsid w:val="00B80A5E"/>
    <w:rsid w:val="00B813AD"/>
    <w:rsid w:val="00B820E1"/>
    <w:rsid w:val="00B82695"/>
    <w:rsid w:val="00B82749"/>
    <w:rsid w:val="00B827B6"/>
    <w:rsid w:val="00B82B2A"/>
    <w:rsid w:val="00B8320C"/>
    <w:rsid w:val="00B8355B"/>
    <w:rsid w:val="00B83698"/>
    <w:rsid w:val="00B84B66"/>
    <w:rsid w:val="00B8514B"/>
    <w:rsid w:val="00B865D1"/>
    <w:rsid w:val="00B866A5"/>
    <w:rsid w:val="00B86AFF"/>
    <w:rsid w:val="00B872A4"/>
    <w:rsid w:val="00B90628"/>
    <w:rsid w:val="00B90AF1"/>
    <w:rsid w:val="00B92A59"/>
    <w:rsid w:val="00B92C54"/>
    <w:rsid w:val="00B947B3"/>
    <w:rsid w:val="00B957C0"/>
    <w:rsid w:val="00B960A9"/>
    <w:rsid w:val="00B965F8"/>
    <w:rsid w:val="00BA08A0"/>
    <w:rsid w:val="00BA1B7F"/>
    <w:rsid w:val="00BA26EB"/>
    <w:rsid w:val="00BA2B05"/>
    <w:rsid w:val="00BA3524"/>
    <w:rsid w:val="00BA468A"/>
    <w:rsid w:val="00BA518E"/>
    <w:rsid w:val="00BA5A38"/>
    <w:rsid w:val="00BA63AD"/>
    <w:rsid w:val="00BA6610"/>
    <w:rsid w:val="00BA73B2"/>
    <w:rsid w:val="00BB050B"/>
    <w:rsid w:val="00BB0C6F"/>
    <w:rsid w:val="00BB178F"/>
    <w:rsid w:val="00BB1C35"/>
    <w:rsid w:val="00BB34DF"/>
    <w:rsid w:val="00BB3557"/>
    <w:rsid w:val="00BB39E8"/>
    <w:rsid w:val="00BB4670"/>
    <w:rsid w:val="00BB524E"/>
    <w:rsid w:val="00BB56E0"/>
    <w:rsid w:val="00BB6D74"/>
    <w:rsid w:val="00BB7FF6"/>
    <w:rsid w:val="00BC031F"/>
    <w:rsid w:val="00BC0AA1"/>
    <w:rsid w:val="00BC0B3E"/>
    <w:rsid w:val="00BC165C"/>
    <w:rsid w:val="00BC1694"/>
    <w:rsid w:val="00BC2960"/>
    <w:rsid w:val="00BC3C29"/>
    <w:rsid w:val="00BC420B"/>
    <w:rsid w:val="00BC52C2"/>
    <w:rsid w:val="00BC657D"/>
    <w:rsid w:val="00BC68D5"/>
    <w:rsid w:val="00BC7309"/>
    <w:rsid w:val="00BC78FC"/>
    <w:rsid w:val="00BC7CD3"/>
    <w:rsid w:val="00BD0791"/>
    <w:rsid w:val="00BD1A0D"/>
    <w:rsid w:val="00BD20C9"/>
    <w:rsid w:val="00BD228B"/>
    <w:rsid w:val="00BD2F23"/>
    <w:rsid w:val="00BD3877"/>
    <w:rsid w:val="00BD3B35"/>
    <w:rsid w:val="00BD412E"/>
    <w:rsid w:val="00BD41C3"/>
    <w:rsid w:val="00BD4C45"/>
    <w:rsid w:val="00BD52CE"/>
    <w:rsid w:val="00BD5B8A"/>
    <w:rsid w:val="00BD5C92"/>
    <w:rsid w:val="00BD5E35"/>
    <w:rsid w:val="00BE1B26"/>
    <w:rsid w:val="00BE22F6"/>
    <w:rsid w:val="00BE3BF8"/>
    <w:rsid w:val="00BE77B2"/>
    <w:rsid w:val="00BF00C5"/>
    <w:rsid w:val="00BF068D"/>
    <w:rsid w:val="00BF1C60"/>
    <w:rsid w:val="00BF219F"/>
    <w:rsid w:val="00BF2918"/>
    <w:rsid w:val="00BF2F11"/>
    <w:rsid w:val="00BF2F1C"/>
    <w:rsid w:val="00BF3914"/>
    <w:rsid w:val="00BF4AD8"/>
    <w:rsid w:val="00BF4EB7"/>
    <w:rsid w:val="00BF51F1"/>
    <w:rsid w:val="00BF6D21"/>
    <w:rsid w:val="00BF74C6"/>
    <w:rsid w:val="00BF772A"/>
    <w:rsid w:val="00BF79A2"/>
    <w:rsid w:val="00BF7E0B"/>
    <w:rsid w:val="00C0084D"/>
    <w:rsid w:val="00C00B7E"/>
    <w:rsid w:val="00C00FF9"/>
    <w:rsid w:val="00C01281"/>
    <w:rsid w:val="00C035E9"/>
    <w:rsid w:val="00C03D77"/>
    <w:rsid w:val="00C04354"/>
    <w:rsid w:val="00C0492F"/>
    <w:rsid w:val="00C04F63"/>
    <w:rsid w:val="00C06497"/>
    <w:rsid w:val="00C07CB5"/>
    <w:rsid w:val="00C105B7"/>
    <w:rsid w:val="00C1069A"/>
    <w:rsid w:val="00C12603"/>
    <w:rsid w:val="00C127A6"/>
    <w:rsid w:val="00C12DB7"/>
    <w:rsid w:val="00C13730"/>
    <w:rsid w:val="00C13A0E"/>
    <w:rsid w:val="00C14F94"/>
    <w:rsid w:val="00C157CD"/>
    <w:rsid w:val="00C16712"/>
    <w:rsid w:val="00C16CC2"/>
    <w:rsid w:val="00C20925"/>
    <w:rsid w:val="00C2152F"/>
    <w:rsid w:val="00C219C3"/>
    <w:rsid w:val="00C22740"/>
    <w:rsid w:val="00C2339F"/>
    <w:rsid w:val="00C23893"/>
    <w:rsid w:val="00C27565"/>
    <w:rsid w:val="00C301CA"/>
    <w:rsid w:val="00C30CC3"/>
    <w:rsid w:val="00C31657"/>
    <w:rsid w:val="00C323CD"/>
    <w:rsid w:val="00C325A5"/>
    <w:rsid w:val="00C32AF5"/>
    <w:rsid w:val="00C33ED4"/>
    <w:rsid w:val="00C35436"/>
    <w:rsid w:val="00C358D0"/>
    <w:rsid w:val="00C365E7"/>
    <w:rsid w:val="00C3743D"/>
    <w:rsid w:val="00C4007F"/>
    <w:rsid w:val="00C4097F"/>
    <w:rsid w:val="00C410A6"/>
    <w:rsid w:val="00C419F8"/>
    <w:rsid w:val="00C4284B"/>
    <w:rsid w:val="00C44418"/>
    <w:rsid w:val="00C44791"/>
    <w:rsid w:val="00C45ABB"/>
    <w:rsid w:val="00C45DC7"/>
    <w:rsid w:val="00C462AA"/>
    <w:rsid w:val="00C46944"/>
    <w:rsid w:val="00C47668"/>
    <w:rsid w:val="00C47E29"/>
    <w:rsid w:val="00C51AD9"/>
    <w:rsid w:val="00C5335B"/>
    <w:rsid w:val="00C53835"/>
    <w:rsid w:val="00C54DA3"/>
    <w:rsid w:val="00C55025"/>
    <w:rsid w:val="00C5539B"/>
    <w:rsid w:val="00C55813"/>
    <w:rsid w:val="00C55A60"/>
    <w:rsid w:val="00C566DD"/>
    <w:rsid w:val="00C5698C"/>
    <w:rsid w:val="00C56F95"/>
    <w:rsid w:val="00C572FC"/>
    <w:rsid w:val="00C57611"/>
    <w:rsid w:val="00C57C2D"/>
    <w:rsid w:val="00C57C54"/>
    <w:rsid w:val="00C57E6E"/>
    <w:rsid w:val="00C61730"/>
    <w:rsid w:val="00C61FB7"/>
    <w:rsid w:val="00C62ED7"/>
    <w:rsid w:val="00C62F64"/>
    <w:rsid w:val="00C6324B"/>
    <w:rsid w:val="00C63BEA"/>
    <w:rsid w:val="00C63F34"/>
    <w:rsid w:val="00C642AB"/>
    <w:rsid w:val="00C65B71"/>
    <w:rsid w:val="00C668B7"/>
    <w:rsid w:val="00C679EA"/>
    <w:rsid w:val="00C67FC6"/>
    <w:rsid w:val="00C70276"/>
    <w:rsid w:val="00C7046E"/>
    <w:rsid w:val="00C72434"/>
    <w:rsid w:val="00C737D3"/>
    <w:rsid w:val="00C75723"/>
    <w:rsid w:val="00C7572B"/>
    <w:rsid w:val="00C778A8"/>
    <w:rsid w:val="00C819E5"/>
    <w:rsid w:val="00C8204D"/>
    <w:rsid w:val="00C8247F"/>
    <w:rsid w:val="00C82C3D"/>
    <w:rsid w:val="00C831E0"/>
    <w:rsid w:val="00C8327C"/>
    <w:rsid w:val="00C8391D"/>
    <w:rsid w:val="00C83C57"/>
    <w:rsid w:val="00C847C6"/>
    <w:rsid w:val="00C847CC"/>
    <w:rsid w:val="00C8489F"/>
    <w:rsid w:val="00C849D7"/>
    <w:rsid w:val="00C8568E"/>
    <w:rsid w:val="00C85A85"/>
    <w:rsid w:val="00C85F56"/>
    <w:rsid w:val="00C86D4D"/>
    <w:rsid w:val="00C873B7"/>
    <w:rsid w:val="00C90D54"/>
    <w:rsid w:val="00C90E00"/>
    <w:rsid w:val="00C94392"/>
    <w:rsid w:val="00C945D8"/>
    <w:rsid w:val="00C95549"/>
    <w:rsid w:val="00C95F3A"/>
    <w:rsid w:val="00C95F9A"/>
    <w:rsid w:val="00C972B7"/>
    <w:rsid w:val="00CA0009"/>
    <w:rsid w:val="00CA04C4"/>
    <w:rsid w:val="00CA0683"/>
    <w:rsid w:val="00CA1B44"/>
    <w:rsid w:val="00CA2698"/>
    <w:rsid w:val="00CA29C1"/>
    <w:rsid w:val="00CA2A39"/>
    <w:rsid w:val="00CA3154"/>
    <w:rsid w:val="00CA3604"/>
    <w:rsid w:val="00CA51C2"/>
    <w:rsid w:val="00CA53B9"/>
    <w:rsid w:val="00CA575A"/>
    <w:rsid w:val="00CA6202"/>
    <w:rsid w:val="00CA6404"/>
    <w:rsid w:val="00CA722C"/>
    <w:rsid w:val="00CA72C0"/>
    <w:rsid w:val="00CA7655"/>
    <w:rsid w:val="00CB0AA7"/>
    <w:rsid w:val="00CB0C21"/>
    <w:rsid w:val="00CB1F09"/>
    <w:rsid w:val="00CB24DB"/>
    <w:rsid w:val="00CB26A7"/>
    <w:rsid w:val="00CB366A"/>
    <w:rsid w:val="00CB36CB"/>
    <w:rsid w:val="00CB449D"/>
    <w:rsid w:val="00CB4BE6"/>
    <w:rsid w:val="00CB5249"/>
    <w:rsid w:val="00CB58DD"/>
    <w:rsid w:val="00CB62A9"/>
    <w:rsid w:val="00CB7700"/>
    <w:rsid w:val="00CC074A"/>
    <w:rsid w:val="00CC139A"/>
    <w:rsid w:val="00CC1DED"/>
    <w:rsid w:val="00CC1E8D"/>
    <w:rsid w:val="00CC2786"/>
    <w:rsid w:val="00CC330A"/>
    <w:rsid w:val="00CC5110"/>
    <w:rsid w:val="00CC568F"/>
    <w:rsid w:val="00CC6769"/>
    <w:rsid w:val="00CC6ABE"/>
    <w:rsid w:val="00CC7801"/>
    <w:rsid w:val="00CC7CE4"/>
    <w:rsid w:val="00CD00A9"/>
    <w:rsid w:val="00CD0822"/>
    <w:rsid w:val="00CD09F9"/>
    <w:rsid w:val="00CD1354"/>
    <w:rsid w:val="00CD227F"/>
    <w:rsid w:val="00CD3F2A"/>
    <w:rsid w:val="00CD4707"/>
    <w:rsid w:val="00CD5125"/>
    <w:rsid w:val="00CD5449"/>
    <w:rsid w:val="00CD599E"/>
    <w:rsid w:val="00CD6D6B"/>
    <w:rsid w:val="00CD7069"/>
    <w:rsid w:val="00CD737B"/>
    <w:rsid w:val="00CD7A66"/>
    <w:rsid w:val="00CD7E6D"/>
    <w:rsid w:val="00CE0925"/>
    <w:rsid w:val="00CE0B21"/>
    <w:rsid w:val="00CE0D18"/>
    <w:rsid w:val="00CE1348"/>
    <w:rsid w:val="00CE1783"/>
    <w:rsid w:val="00CE1B6B"/>
    <w:rsid w:val="00CE2BCC"/>
    <w:rsid w:val="00CE370E"/>
    <w:rsid w:val="00CE3FCD"/>
    <w:rsid w:val="00CE463F"/>
    <w:rsid w:val="00CE48A2"/>
    <w:rsid w:val="00CE52DF"/>
    <w:rsid w:val="00CE54A9"/>
    <w:rsid w:val="00CE54C0"/>
    <w:rsid w:val="00CE5C59"/>
    <w:rsid w:val="00CE5F79"/>
    <w:rsid w:val="00CE6370"/>
    <w:rsid w:val="00CE69C9"/>
    <w:rsid w:val="00CE7359"/>
    <w:rsid w:val="00CE7CA8"/>
    <w:rsid w:val="00CE7D53"/>
    <w:rsid w:val="00CF0735"/>
    <w:rsid w:val="00CF146C"/>
    <w:rsid w:val="00CF15D5"/>
    <w:rsid w:val="00CF15E9"/>
    <w:rsid w:val="00CF19F4"/>
    <w:rsid w:val="00CF1E7A"/>
    <w:rsid w:val="00CF2B46"/>
    <w:rsid w:val="00CF2C51"/>
    <w:rsid w:val="00CF3144"/>
    <w:rsid w:val="00CF390A"/>
    <w:rsid w:val="00CF4211"/>
    <w:rsid w:val="00CF4EB4"/>
    <w:rsid w:val="00CF6BFE"/>
    <w:rsid w:val="00D00D73"/>
    <w:rsid w:val="00D014F9"/>
    <w:rsid w:val="00D032A6"/>
    <w:rsid w:val="00D05AEE"/>
    <w:rsid w:val="00D05B33"/>
    <w:rsid w:val="00D064C4"/>
    <w:rsid w:val="00D06947"/>
    <w:rsid w:val="00D0712C"/>
    <w:rsid w:val="00D113BA"/>
    <w:rsid w:val="00D114EC"/>
    <w:rsid w:val="00D13977"/>
    <w:rsid w:val="00D139E5"/>
    <w:rsid w:val="00D13F24"/>
    <w:rsid w:val="00D15D27"/>
    <w:rsid w:val="00D16056"/>
    <w:rsid w:val="00D16677"/>
    <w:rsid w:val="00D1685C"/>
    <w:rsid w:val="00D16F3E"/>
    <w:rsid w:val="00D176B8"/>
    <w:rsid w:val="00D17E33"/>
    <w:rsid w:val="00D209D2"/>
    <w:rsid w:val="00D21753"/>
    <w:rsid w:val="00D2293F"/>
    <w:rsid w:val="00D2294B"/>
    <w:rsid w:val="00D2335C"/>
    <w:rsid w:val="00D23FD9"/>
    <w:rsid w:val="00D24298"/>
    <w:rsid w:val="00D24531"/>
    <w:rsid w:val="00D248EE"/>
    <w:rsid w:val="00D25094"/>
    <w:rsid w:val="00D25FD7"/>
    <w:rsid w:val="00D26BF4"/>
    <w:rsid w:val="00D27353"/>
    <w:rsid w:val="00D3099F"/>
    <w:rsid w:val="00D30D74"/>
    <w:rsid w:val="00D31A8E"/>
    <w:rsid w:val="00D3241F"/>
    <w:rsid w:val="00D3281C"/>
    <w:rsid w:val="00D32A4B"/>
    <w:rsid w:val="00D341C5"/>
    <w:rsid w:val="00D36239"/>
    <w:rsid w:val="00D362E0"/>
    <w:rsid w:val="00D36442"/>
    <w:rsid w:val="00D3743E"/>
    <w:rsid w:val="00D37AFD"/>
    <w:rsid w:val="00D41038"/>
    <w:rsid w:val="00D41C3E"/>
    <w:rsid w:val="00D430E5"/>
    <w:rsid w:val="00D43152"/>
    <w:rsid w:val="00D43C78"/>
    <w:rsid w:val="00D447C8"/>
    <w:rsid w:val="00D45D03"/>
    <w:rsid w:val="00D46298"/>
    <w:rsid w:val="00D464EF"/>
    <w:rsid w:val="00D46B22"/>
    <w:rsid w:val="00D47BCC"/>
    <w:rsid w:val="00D47DB1"/>
    <w:rsid w:val="00D47E3E"/>
    <w:rsid w:val="00D5028C"/>
    <w:rsid w:val="00D5039B"/>
    <w:rsid w:val="00D50D73"/>
    <w:rsid w:val="00D51047"/>
    <w:rsid w:val="00D51412"/>
    <w:rsid w:val="00D525D1"/>
    <w:rsid w:val="00D549BD"/>
    <w:rsid w:val="00D549D6"/>
    <w:rsid w:val="00D550CA"/>
    <w:rsid w:val="00D551B9"/>
    <w:rsid w:val="00D558A2"/>
    <w:rsid w:val="00D55968"/>
    <w:rsid w:val="00D55F2E"/>
    <w:rsid w:val="00D57D3B"/>
    <w:rsid w:val="00D602C1"/>
    <w:rsid w:val="00D61C9D"/>
    <w:rsid w:val="00D631C2"/>
    <w:rsid w:val="00D64499"/>
    <w:rsid w:val="00D659CB"/>
    <w:rsid w:val="00D6645C"/>
    <w:rsid w:val="00D6681B"/>
    <w:rsid w:val="00D67133"/>
    <w:rsid w:val="00D674DE"/>
    <w:rsid w:val="00D67A04"/>
    <w:rsid w:val="00D70D54"/>
    <w:rsid w:val="00D71147"/>
    <w:rsid w:val="00D719D1"/>
    <w:rsid w:val="00D71D7B"/>
    <w:rsid w:val="00D73BDB"/>
    <w:rsid w:val="00D750B0"/>
    <w:rsid w:val="00D75844"/>
    <w:rsid w:val="00D7592B"/>
    <w:rsid w:val="00D7716A"/>
    <w:rsid w:val="00D801E6"/>
    <w:rsid w:val="00D803DC"/>
    <w:rsid w:val="00D81150"/>
    <w:rsid w:val="00D813D7"/>
    <w:rsid w:val="00D825D9"/>
    <w:rsid w:val="00D85376"/>
    <w:rsid w:val="00D856BA"/>
    <w:rsid w:val="00D85723"/>
    <w:rsid w:val="00D864C4"/>
    <w:rsid w:val="00D86CC4"/>
    <w:rsid w:val="00D902B8"/>
    <w:rsid w:val="00D9062C"/>
    <w:rsid w:val="00D90F05"/>
    <w:rsid w:val="00D92561"/>
    <w:rsid w:val="00D93029"/>
    <w:rsid w:val="00D93544"/>
    <w:rsid w:val="00D955FF"/>
    <w:rsid w:val="00D9707F"/>
    <w:rsid w:val="00DA04FF"/>
    <w:rsid w:val="00DA1FA0"/>
    <w:rsid w:val="00DA275E"/>
    <w:rsid w:val="00DA29EF"/>
    <w:rsid w:val="00DA3268"/>
    <w:rsid w:val="00DA35BB"/>
    <w:rsid w:val="00DA3910"/>
    <w:rsid w:val="00DA4C6C"/>
    <w:rsid w:val="00DA55E6"/>
    <w:rsid w:val="00DA5C2A"/>
    <w:rsid w:val="00DA5D0F"/>
    <w:rsid w:val="00DA6816"/>
    <w:rsid w:val="00DA70E7"/>
    <w:rsid w:val="00DB1053"/>
    <w:rsid w:val="00DB15D8"/>
    <w:rsid w:val="00DB1E15"/>
    <w:rsid w:val="00DB1E2E"/>
    <w:rsid w:val="00DB22FB"/>
    <w:rsid w:val="00DB2338"/>
    <w:rsid w:val="00DB2533"/>
    <w:rsid w:val="00DB2E44"/>
    <w:rsid w:val="00DB4787"/>
    <w:rsid w:val="00DB4A95"/>
    <w:rsid w:val="00DB4D51"/>
    <w:rsid w:val="00DB51EE"/>
    <w:rsid w:val="00DB5C37"/>
    <w:rsid w:val="00DB77CF"/>
    <w:rsid w:val="00DB7CE9"/>
    <w:rsid w:val="00DB7F14"/>
    <w:rsid w:val="00DC1759"/>
    <w:rsid w:val="00DC252C"/>
    <w:rsid w:val="00DC2D2D"/>
    <w:rsid w:val="00DC2D93"/>
    <w:rsid w:val="00DC3186"/>
    <w:rsid w:val="00DC3DAA"/>
    <w:rsid w:val="00DC46D2"/>
    <w:rsid w:val="00DC6A08"/>
    <w:rsid w:val="00DC6B81"/>
    <w:rsid w:val="00DC7475"/>
    <w:rsid w:val="00DC7680"/>
    <w:rsid w:val="00DC7B0F"/>
    <w:rsid w:val="00DD02FB"/>
    <w:rsid w:val="00DD0451"/>
    <w:rsid w:val="00DD0A4A"/>
    <w:rsid w:val="00DD0AAD"/>
    <w:rsid w:val="00DD2046"/>
    <w:rsid w:val="00DD2A88"/>
    <w:rsid w:val="00DD3E59"/>
    <w:rsid w:val="00DD40FC"/>
    <w:rsid w:val="00DD47A2"/>
    <w:rsid w:val="00DD4BD0"/>
    <w:rsid w:val="00DD52AB"/>
    <w:rsid w:val="00DD596C"/>
    <w:rsid w:val="00DD5C71"/>
    <w:rsid w:val="00DD5E65"/>
    <w:rsid w:val="00DD6C6B"/>
    <w:rsid w:val="00DD747E"/>
    <w:rsid w:val="00DE01B2"/>
    <w:rsid w:val="00DE126D"/>
    <w:rsid w:val="00DE20DF"/>
    <w:rsid w:val="00DE26A3"/>
    <w:rsid w:val="00DE2A7B"/>
    <w:rsid w:val="00DE3036"/>
    <w:rsid w:val="00DE4A40"/>
    <w:rsid w:val="00DE6F6E"/>
    <w:rsid w:val="00DF1DC1"/>
    <w:rsid w:val="00DF1E19"/>
    <w:rsid w:val="00DF1F46"/>
    <w:rsid w:val="00DF2588"/>
    <w:rsid w:val="00DF2983"/>
    <w:rsid w:val="00DF2F6F"/>
    <w:rsid w:val="00DF3434"/>
    <w:rsid w:val="00DF3E26"/>
    <w:rsid w:val="00DF3E32"/>
    <w:rsid w:val="00DF7711"/>
    <w:rsid w:val="00E00DD6"/>
    <w:rsid w:val="00E01864"/>
    <w:rsid w:val="00E0223D"/>
    <w:rsid w:val="00E029B5"/>
    <w:rsid w:val="00E02DFE"/>
    <w:rsid w:val="00E04F75"/>
    <w:rsid w:val="00E04FDE"/>
    <w:rsid w:val="00E0508E"/>
    <w:rsid w:val="00E054EE"/>
    <w:rsid w:val="00E05B45"/>
    <w:rsid w:val="00E1106A"/>
    <w:rsid w:val="00E11C2D"/>
    <w:rsid w:val="00E12064"/>
    <w:rsid w:val="00E126D6"/>
    <w:rsid w:val="00E13DE0"/>
    <w:rsid w:val="00E14804"/>
    <w:rsid w:val="00E15AC4"/>
    <w:rsid w:val="00E205F0"/>
    <w:rsid w:val="00E20603"/>
    <w:rsid w:val="00E20AD0"/>
    <w:rsid w:val="00E20BAA"/>
    <w:rsid w:val="00E21316"/>
    <w:rsid w:val="00E22B8F"/>
    <w:rsid w:val="00E22F2A"/>
    <w:rsid w:val="00E24915"/>
    <w:rsid w:val="00E24EF4"/>
    <w:rsid w:val="00E25578"/>
    <w:rsid w:val="00E2559B"/>
    <w:rsid w:val="00E2583C"/>
    <w:rsid w:val="00E25BB3"/>
    <w:rsid w:val="00E27335"/>
    <w:rsid w:val="00E315E5"/>
    <w:rsid w:val="00E32149"/>
    <w:rsid w:val="00E3249D"/>
    <w:rsid w:val="00E33ED4"/>
    <w:rsid w:val="00E34B20"/>
    <w:rsid w:val="00E356D3"/>
    <w:rsid w:val="00E35B0B"/>
    <w:rsid w:val="00E35BE0"/>
    <w:rsid w:val="00E35DE0"/>
    <w:rsid w:val="00E35ECF"/>
    <w:rsid w:val="00E36286"/>
    <w:rsid w:val="00E37589"/>
    <w:rsid w:val="00E3777E"/>
    <w:rsid w:val="00E37C34"/>
    <w:rsid w:val="00E40BD7"/>
    <w:rsid w:val="00E40DA0"/>
    <w:rsid w:val="00E4238E"/>
    <w:rsid w:val="00E4367E"/>
    <w:rsid w:val="00E438EB"/>
    <w:rsid w:val="00E43B86"/>
    <w:rsid w:val="00E43FF0"/>
    <w:rsid w:val="00E455B1"/>
    <w:rsid w:val="00E457FF"/>
    <w:rsid w:val="00E47A38"/>
    <w:rsid w:val="00E513C8"/>
    <w:rsid w:val="00E51CD7"/>
    <w:rsid w:val="00E52248"/>
    <w:rsid w:val="00E53E9B"/>
    <w:rsid w:val="00E542BF"/>
    <w:rsid w:val="00E55924"/>
    <w:rsid w:val="00E56968"/>
    <w:rsid w:val="00E56FFC"/>
    <w:rsid w:val="00E574DE"/>
    <w:rsid w:val="00E60286"/>
    <w:rsid w:val="00E606BE"/>
    <w:rsid w:val="00E6243A"/>
    <w:rsid w:val="00E649FB"/>
    <w:rsid w:val="00E665DB"/>
    <w:rsid w:val="00E669E8"/>
    <w:rsid w:val="00E6776F"/>
    <w:rsid w:val="00E6786A"/>
    <w:rsid w:val="00E67EA9"/>
    <w:rsid w:val="00E70F15"/>
    <w:rsid w:val="00E710EF"/>
    <w:rsid w:val="00E729F4"/>
    <w:rsid w:val="00E73662"/>
    <w:rsid w:val="00E73899"/>
    <w:rsid w:val="00E73F96"/>
    <w:rsid w:val="00E745F2"/>
    <w:rsid w:val="00E74992"/>
    <w:rsid w:val="00E74BEB"/>
    <w:rsid w:val="00E751E5"/>
    <w:rsid w:val="00E777F4"/>
    <w:rsid w:val="00E778EB"/>
    <w:rsid w:val="00E77C4D"/>
    <w:rsid w:val="00E801D3"/>
    <w:rsid w:val="00E8060E"/>
    <w:rsid w:val="00E81350"/>
    <w:rsid w:val="00E8168B"/>
    <w:rsid w:val="00E8190C"/>
    <w:rsid w:val="00E82E96"/>
    <w:rsid w:val="00E83205"/>
    <w:rsid w:val="00E83E0D"/>
    <w:rsid w:val="00E842A2"/>
    <w:rsid w:val="00E846D9"/>
    <w:rsid w:val="00E87A4E"/>
    <w:rsid w:val="00E87A5B"/>
    <w:rsid w:val="00E913BE"/>
    <w:rsid w:val="00E918DB"/>
    <w:rsid w:val="00E93CB2"/>
    <w:rsid w:val="00E93CCE"/>
    <w:rsid w:val="00E93FD8"/>
    <w:rsid w:val="00E9528D"/>
    <w:rsid w:val="00E9558C"/>
    <w:rsid w:val="00E95688"/>
    <w:rsid w:val="00E95999"/>
    <w:rsid w:val="00E968FF"/>
    <w:rsid w:val="00E97EDA"/>
    <w:rsid w:val="00EA0D04"/>
    <w:rsid w:val="00EA1682"/>
    <w:rsid w:val="00EA224C"/>
    <w:rsid w:val="00EA265C"/>
    <w:rsid w:val="00EA3618"/>
    <w:rsid w:val="00EA37C0"/>
    <w:rsid w:val="00EA47F6"/>
    <w:rsid w:val="00EA4D86"/>
    <w:rsid w:val="00EA5206"/>
    <w:rsid w:val="00EA56F3"/>
    <w:rsid w:val="00EA5761"/>
    <w:rsid w:val="00EA5DE0"/>
    <w:rsid w:val="00EA6552"/>
    <w:rsid w:val="00EA741D"/>
    <w:rsid w:val="00EA7A47"/>
    <w:rsid w:val="00EA7CF0"/>
    <w:rsid w:val="00EB0C04"/>
    <w:rsid w:val="00EB0D2B"/>
    <w:rsid w:val="00EB1A84"/>
    <w:rsid w:val="00EB217D"/>
    <w:rsid w:val="00EB27BC"/>
    <w:rsid w:val="00EB283F"/>
    <w:rsid w:val="00EB3885"/>
    <w:rsid w:val="00EB3C56"/>
    <w:rsid w:val="00EB4011"/>
    <w:rsid w:val="00EB407F"/>
    <w:rsid w:val="00EB5072"/>
    <w:rsid w:val="00EB743A"/>
    <w:rsid w:val="00EB7D10"/>
    <w:rsid w:val="00EC012F"/>
    <w:rsid w:val="00EC0831"/>
    <w:rsid w:val="00EC177F"/>
    <w:rsid w:val="00EC31E5"/>
    <w:rsid w:val="00EC4BE1"/>
    <w:rsid w:val="00EC5FC5"/>
    <w:rsid w:val="00EC6B57"/>
    <w:rsid w:val="00EC6D77"/>
    <w:rsid w:val="00EC7771"/>
    <w:rsid w:val="00ED2F43"/>
    <w:rsid w:val="00ED3433"/>
    <w:rsid w:val="00ED4C6E"/>
    <w:rsid w:val="00ED4F07"/>
    <w:rsid w:val="00ED5419"/>
    <w:rsid w:val="00ED5EDB"/>
    <w:rsid w:val="00ED72B5"/>
    <w:rsid w:val="00ED7EF6"/>
    <w:rsid w:val="00EE16D4"/>
    <w:rsid w:val="00EE2369"/>
    <w:rsid w:val="00EE336C"/>
    <w:rsid w:val="00EE3559"/>
    <w:rsid w:val="00EE4A20"/>
    <w:rsid w:val="00EE4AF1"/>
    <w:rsid w:val="00EE4EE7"/>
    <w:rsid w:val="00EE5C56"/>
    <w:rsid w:val="00EE5D25"/>
    <w:rsid w:val="00EE68D6"/>
    <w:rsid w:val="00EE73E3"/>
    <w:rsid w:val="00EE7BFE"/>
    <w:rsid w:val="00EF03F0"/>
    <w:rsid w:val="00EF2643"/>
    <w:rsid w:val="00EF3A6A"/>
    <w:rsid w:val="00EF3B57"/>
    <w:rsid w:val="00EF4808"/>
    <w:rsid w:val="00EF4E21"/>
    <w:rsid w:val="00EF7120"/>
    <w:rsid w:val="00EF73D6"/>
    <w:rsid w:val="00EF7925"/>
    <w:rsid w:val="00F00ECF"/>
    <w:rsid w:val="00F01EB8"/>
    <w:rsid w:val="00F0344A"/>
    <w:rsid w:val="00F03D20"/>
    <w:rsid w:val="00F04408"/>
    <w:rsid w:val="00F045C8"/>
    <w:rsid w:val="00F04DDA"/>
    <w:rsid w:val="00F053EF"/>
    <w:rsid w:val="00F05787"/>
    <w:rsid w:val="00F05E9F"/>
    <w:rsid w:val="00F0632D"/>
    <w:rsid w:val="00F06EB3"/>
    <w:rsid w:val="00F07275"/>
    <w:rsid w:val="00F07851"/>
    <w:rsid w:val="00F078A1"/>
    <w:rsid w:val="00F078C5"/>
    <w:rsid w:val="00F07975"/>
    <w:rsid w:val="00F079F4"/>
    <w:rsid w:val="00F1032A"/>
    <w:rsid w:val="00F103D1"/>
    <w:rsid w:val="00F104BD"/>
    <w:rsid w:val="00F140A7"/>
    <w:rsid w:val="00F14B1C"/>
    <w:rsid w:val="00F14C7D"/>
    <w:rsid w:val="00F15A58"/>
    <w:rsid w:val="00F15FF9"/>
    <w:rsid w:val="00F166CC"/>
    <w:rsid w:val="00F16945"/>
    <w:rsid w:val="00F16A7A"/>
    <w:rsid w:val="00F16FC4"/>
    <w:rsid w:val="00F17919"/>
    <w:rsid w:val="00F201B2"/>
    <w:rsid w:val="00F20703"/>
    <w:rsid w:val="00F211A0"/>
    <w:rsid w:val="00F21692"/>
    <w:rsid w:val="00F21B9B"/>
    <w:rsid w:val="00F21F8D"/>
    <w:rsid w:val="00F2201D"/>
    <w:rsid w:val="00F234E4"/>
    <w:rsid w:val="00F246AF"/>
    <w:rsid w:val="00F25834"/>
    <w:rsid w:val="00F25A16"/>
    <w:rsid w:val="00F25E7E"/>
    <w:rsid w:val="00F26D39"/>
    <w:rsid w:val="00F279C4"/>
    <w:rsid w:val="00F31E95"/>
    <w:rsid w:val="00F32ED7"/>
    <w:rsid w:val="00F3354A"/>
    <w:rsid w:val="00F34136"/>
    <w:rsid w:val="00F34EF3"/>
    <w:rsid w:val="00F35068"/>
    <w:rsid w:val="00F35152"/>
    <w:rsid w:val="00F36A8C"/>
    <w:rsid w:val="00F40551"/>
    <w:rsid w:val="00F426F0"/>
    <w:rsid w:val="00F43D78"/>
    <w:rsid w:val="00F44758"/>
    <w:rsid w:val="00F455D1"/>
    <w:rsid w:val="00F458D5"/>
    <w:rsid w:val="00F46419"/>
    <w:rsid w:val="00F46FE3"/>
    <w:rsid w:val="00F50517"/>
    <w:rsid w:val="00F51CE3"/>
    <w:rsid w:val="00F52D98"/>
    <w:rsid w:val="00F539BA"/>
    <w:rsid w:val="00F54713"/>
    <w:rsid w:val="00F5473A"/>
    <w:rsid w:val="00F54C05"/>
    <w:rsid w:val="00F56483"/>
    <w:rsid w:val="00F60383"/>
    <w:rsid w:val="00F60ED1"/>
    <w:rsid w:val="00F61D6B"/>
    <w:rsid w:val="00F62018"/>
    <w:rsid w:val="00F630A4"/>
    <w:rsid w:val="00F63B31"/>
    <w:rsid w:val="00F63FA8"/>
    <w:rsid w:val="00F643E8"/>
    <w:rsid w:val="00F65B45"/>
    <w:rsid w:val="00F674EF"/>
    <w:rsid w:val="00F70D09"/>
    <w:rsid w:val="00F71068"/>
    <w:rsid w:val="00F7306F"/>
    <w:rsid w:val="00F733EC"/>
    <w:rsid w:val="00F7350C"/>
    <w:rsid w:val="00F735B2"/>
    <w:rsid w:val="00F73976"/>
    <w:rsid w:val="00F740D6"/>
    <w:rsid w:val="00F74462"/>
    <w:rsid w:val="00F75ECF"/>
    <w:rsid w:val="00F76A09"/>
    <w:rsid w:val="00F80967"/>
    <w:rsid w:val="00F80F98"/>
    <w:rsid w:val="00F80FD4"/>
    <w:rsid w:val="00F8120D"/>
    <w:rsid w:val="00F8126D"/>
    <w:rsid w:val="00F83244"/>
    <w:rsid w:val="00F85588"/>
    <w:rsid w:val="00F855E1"/>
    <w:rsid w:val="00F8636A"/>
    <w:rsid w:val="00F86857"/>
    <w:rsid w:val="00F86965"/>
    <w:rsid w:val="00F87E45"/>
    <w:rsid w:val="00F91A10"/>
    <w:rsid w:val="00F91B5F"/>
    <w:rsid w:val="00F929E9"/>
    <w:rsid w:val="00F92C90"/>
    <w:rsid w:val="00F95089"/>
    <w:rsid w:val="00F95198"/>
    <w:rsid w:val="00F965B6"/>
    <w:rsid w:val="00F967A4"/>
    <w:rsid w:val="00F9692A"/>
    <w:rsid w:val="00F96DA0"/>
    <w:rsid w:val="00F9700F"/>
    <w:rsid w:val="00F97BA6"/>
    <w:rsid w:val="00F97EA5"/>
    <w:rsid w:val="00FA0E29"/>
    <w:rsid w:val="00FA17CA"/>
    <w:rsid w:val="00FA1F83"/>
    <w:rsid w:val="00FA24E8"/>
    <w:rsid w:val="00FA445D"/>
    <w:rsid w:val="00FA5C20"/>
    <w:rsid w:val="00FA5C37"/>
    <w:rsid w:val="00FA6175"/>
    <w:rsid w:val="00FA6DB8"/>
    <w:rsid w:val="00FA7322"/>
    <w:rsid w:val="00FA7B42"/>
    <w:rsid w:val="00FB069D"/>
    <w:rsid w:val="00FB16E4"/>
    <w:rsid w:val="00FB1ED5"/>
    <w:rsid w:val="00FB352E"/>
    <w:rsid w:val="00FB38CC"/>
    <w:rsid w:val="00FB46C4"/>
    <w:rsid w:val="00FB477F"/>
    <w:rsid w:val="00FB49CE"/>
    <w:rsid w:val="00FB53A5"/>
    <w:rsid w:val="00FB6673"/>
    <w:rsid w:val="00FB682F"/>
    <w:rsid w:val="00FB6A25"/>
    <w:rsid w:val="00FC0A65"/>
    <w:rsid w:val="00FC1182"/>
    <w:rsid w:val="00FC13CB"/>
    <w:rsid w:val="00FC17F9"/>
    <w:rsid w:val="00FC2CBB"/>
    <w:rsid w:val="00FC2F3B"/>
    <w:rsid w:val="00FC3406"/>
    <w:rsid w:val="00FC4E76"/>
    <w:rsid w:val="00FC5606"/>
    <w:rsid w:val="00FC6C30"/>
    <w:rsid w:val="00FC6D7A"/>
    <w:rsid w:val="00FC6EAF"/>
    <w:rsid w:val="00FC7021"/>
    <w:rsid w:val="00FC7713"/>
    <w:rsid w:val="00FC7E74"/>
    <w:rsid w:val="00FD014E"/>
    <w:rsid w:val="00FD11A8"/>
    <w:rsid w:val="00FD1BF6"/>
    <w:rsid w:val="00FD1F4D"/>
    <w:rsid w:val="00FD28D3"/>
    <w:rsid w:val="00FD2C45"/>
    <w:rsid w:val="00FD37BD"/>
    <w:rsid w:val="00FD42B9"/>
    <w:rsid w:val="00FD468A"/>
    <w:rsid w:val="00FD4916"/>
    <w:rsid w:val="00FD50F8"/>
    <w:rsid w:val="00FD618D"/>
    <w:rsid w:val="00FD6764"/>
    <w:rsid w:val="00FE14D0"/>
    <w:rsid w:val="00FE1D62"/>
    <w:rsid w:val="00FE1E9A"/>
    <w:rsid w:val="00FE31C8"/>
    <w:rsid w:val="00FE349A"/>
    <w:rsid w:val="00FE431D"/>
    <w:rsid w:val="00FE4DF1"/>
    <w:rsid w:val="00FE59FE"/>
    <w:rsid w:val="00FE618D"/>
    <w:rsid w:val="00FF0414"/>
    <w:rsid w:val="00FF046C"/>
    <w:rsid w:val="00FF0DFB"/>
    <w:rsid w:val="00FF160C"/>
    <w:rsid w:val="00FF1AB2"/>
    <w:rsid w:val="00FF3119"/>
    <w:rsid w:val="00FF385A"/>
    <w:rsid w:val="00FF3CFC"/>
    <w:rsid w:val="00FF4A62"/>
    <w:rsid w:val="00FF50CE"/>
    <w:rsid w:val="00FF687F"/>
    <w:rsid w:val="00FF7A04"/>
    <w:rsid w:val="00FF7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5F569-7B63-49D3-8E6E-63D9CEA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35"/>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7335"/>
    <w:pPr>
      <w:ind w:left="720"/>
      <w:contextualSpacing/>
    </w:pPr>
  </w:style>
  <w:style w:type="character" w:customStyle="1" w:styleId="ParagraphedelisteCar">
    <w:name w:val="Paragraphe de liste Car"/>
    <w:basedOn w:val="Policepardfaut"/>
    <w:link w:val="Paragraphedeliste"/>
    <w:uiPriority w:val="34"/>
    <w:rsid w:val="00E27335"/>
    <w:rPr>
      <w:rFonts w:eastAsiaTheme="minorEastAsia"/>
      <w:lang w:eastAsia="fr-FR"/>
    </w:rPr>
  </w:style>
  <w:style w:type="table" w:styleId="Grilledutableau">
    <w:name w:val="Table Grid"/>
    <w:basedOn w:val="TableauNormal"/>
    <w:uiPriority w:val="39"/>
    <w:rsid w:val="00FA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CORINNECALLON</dc:creator>
  <cp:keywords/>
  <dc:description/>
  <cp:lastModifiedBy>FFGYM-PC3</cp:lastModifiedBy>
  <cp:revision>4</cp:revision>
  <dcterms:created xsi:type="dcterms:W3CDTF">2015-10-05T14:28:00Z</dcterms:created>
  <dcterms:modified xsi:type="dcterms:W3CDTF">2015-10-06T10:18:00Z</dcterms:modified>
</cp:coreProperties>
</file>