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95" w:rsidRPr="00B944DD" w:rsidRDefault="003C4395" w:rsidP="007A5460">
      <w:pPr>
        <w:pStyle w:val="Titre2"/>
        <w:tabs>
          <w:tab w:val="left" w:pos="1875"/>
        </w:tabs>
        <w:rPr>
          <w:rFonts w:ascii="Arial" w:hAnsi="Arial" w:cs="Arial"/>
          <w:b w:val="0"/>
        </w:rPr>
      </w:pPr>
    </w:p>
    <w:p w:rsidR="003C4395" w:rsidRPr="00664A4C" w:rsidRDefault="003C4395" w:rsidP="007A5460">
      <w:pPr>
        <w:pStyle w:val="Titre2"/>
        <w:tabs>
          <w:tab w:val="left" w:pos="2655"/>
        </w:tabs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664A4C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 xml:space="preserve">licencié </w:t>
      </w:r>
      <w:r w:rsidR="00C2253D" w:rsidRPr="00664A4C">
        <w:rPr>
          <w:rFonts w:ascii="Arial" w:hAnsi="Arial" w:cs="Arial"/>
          <w:b/>
        </w:rPr>
        <w:t>majeur</w:t>
      </w:r>
      <w:r w:rsidR="00C2253D"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 xml:space="preserve">non </w:t>
      </w:r>
      <w:r w:rsidR="00FB3015" w:rsidRPr="00664A4C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664A4C" w:rsidRDefault="003C4395" w:rsidP="00370B76">
      <w:pPr>
        <w:jc w:val="both"/>
        <w:rPr>
          <w:rFonts w:ascii="Arial" w:hAnsi="Arial" w:cs="Arial"/>
        </w:rPr>
      </w:pPr>
    </w:p>
    <w:p w:rsidR="00370B76" w:rsidRPr="00370B76" w:rsidRDefault="00370B76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370B76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370B76" w:rsidP="006E04A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 w:rsidR="00B944DD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 w:rsidR="00B944DD">
        <w:rPr>
          <w:rFonts w:ascii="Arial" w:hAnsi="Arial" w:cs="Arial"/>
        </w:rPr>
        <w:t xml:space="preserve">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………</w:t>
      </w:r>
    </w:p>
    <w:p w:rsidR="003C4395" w:rsidRPr="00957C2A" w:rsidRDefault="003C4395" w:rsidP="006E04AB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7A5460" w:rsidRPr="007A5460" w:rsidRDefault="007A5460" w:rsidP="007A5460">
      <w:pPr>
        <w:rPr>
          <w:rFonts w:ascii="Arial" w:hAnsi="Arial" w:cs="Arial"/>
          <w:sz w:val="18"/>
          <w:u w:val="single"/>
        </w:rPr>
      </w:pPr>
    </w:p>
    <w:p w:rsidR="003C4395" w:rsidRPr="00664A4C" w:rsidRDefault="003C4395" w:rsidP="007A5460">
      <w:pPr>
        <w:pStyle w:val="Titre2"/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 bis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1E46A6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 xml:space="preserve">représentant légal du licencié mineur non </w:t>
      </w:r>
      <w:r w:rsidR="00FB3015" w:rsidRPr="001E46A6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</w:t>
      </w:r>
      <w:r w:rsidR="00E66591" w:rsidRPr="00664A4C">
        <w:rPr>
          <w:rFonts w:ascii="Arial" w:hAnsi="Arial" w:cs="Arial"/>
        </w:rPr>
        <w:t>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7A5460" w:rsidRDefault="003C4395" w:rsidP="007A5460">
      <w:pPr>
        <w:rPr>
          <w:rFonts w:ascii="Arial" w:hAnsi="Arial" w:cs="Arial"/>
          <w:u w:val="single"/>
        </w:rPr>
      </w:pPr>
    </w:p>
    <w:p w:rsidR="00F75E35" w:rsidRPr="00F75E35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F75E35" w:rsidRDefault="00F75E35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Pr="00370B76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F75E35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F75E35" w:rsidP="00F75E35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  <w:bookmarkStart w:id="0" w:name="_GoBack"/>
      <w:bookmarkEnd w:id="0"/>
    </w:p>
    <w:p w:rsidR="00B944DD" w:rsidRPr="00664A4C" w:rsidRDefault="00B944DD" w:rsidP="00807F3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</w:p>
    <w:p w:rsidR="003C4395" w:rsidRPr="007A5460" w:rsidRDefault="003C4395" w:rsidP="00807F37">
      <w:pPr>
        <w:rPr>
          <w:rFonts w:ascii="Arial" w:hAnsi="Arial" w:cs="Arial"/>
          <w:u w:val="single"/>
        </w:rPr>
      </w:pPr>
    </w:p>
    <w:p w:rsidR="003C4395" w:rsidRPr="00664A4C" w:rsidRDefault="003C4395" w:rsidP="00807F37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sectPr w:rsidR="003C4395" w:rsidRPr="00664A4C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14" w:rsidRDefault="00807214">
      <w:r>
        <w:separator/>
      </w:r>
    </w:p>
  </w:endnote>
  <w:endnote w:type="continuationSeparator" w:id="0">
    <w:p w:rsidR="00807214" w:rsidRDefault="008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 xml:space="preserve">FFG – Mutations </w:t>
    </w:r>
    <w:r w:rsidR="004120F2" w:rsidRPr="00F75E35">
      <w:rPr>
        <w:rFonts w:ascii="Arial" w:hAnsi="Arial" w:cs="Arial"/>
        <w:sz w:val="18"/>
      </w:rPr>
      <w:t>201</w:t>
    </w:r>
    <w:r w:rsidR="00DF3A3B">
      <w:rPr>
        <w:rFonts w:ascii="Arial" w:hAnsi="Arial" w:cs="Arial"/>
        <w:sz w:val="18"/>
      </w:rPr>
      <w:t>9</w:t>
    </w:r>
    <w:r w:rsidR="00BF13B7" w:rsidRPr="00F75E35">
      <w:rPr>
        <w:rFonts w:ascii="Arial" w:hAnsi="Arial" w:cs="Arial"/>
        <w:sz w:val="18"/>
      </w:rPr>
      <w:t xml:space="preserve"> </w:t>
    </w:r>
    <w:r w:rsidRPr="00F75E35">
      <w:rPr>
        <w:rFonts w:ascii="Arial" w:hAnsi="Arial" w:cs="Arial"/>
        <w:sz w:val="18"/>
      </w:rPr>
      <w:t>- 20</w:t>
    </w:r>
    <w:r w:rsidR="00DF3A3B">
      <w:rPr>
        <w:rFonts w:ascii="Arial" w:hAnsi="Arial" w:cs="Arial"/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14" w:rsidRDefault="00807214">
      <w:r>
        <w:separator/>
      </w:r>
    </w:p>
  </w:footnote>
  <w:footnote w:type="continuationSeparator" w:id="0">
    <w:p w:rsidR="00807214" w:rsidRDefault="0080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D2A" w:rsidRPr="00664A4C" w:rsidRDefault="007A5460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552DA8B0" wp14:editId="53AD4F43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2A" w:rsidRPr="00957C2A">
      <w:rPr>
        <w:rFonts w:ascii="Arial" w:hAnsi="Arial" w:cs="Arial"/>
        <w:b/>
        <w:sz w:val="36"/>
        <w:szCs w:val="32"/>
      </w:rPr>
      <w:t>DEMANDE DE MUTATION - LICENCI</w:t>
    </w:r>
    <w:r w:rsidR="00FD3F06">
      <w:rPr>
        <w:rFonts w:ascii="Arial" w:hAnsi="Arial" w:cs="Arial"/>
        <w:b/>
        <w:sz w:val="36"/>
        <w:szCs w:val="32"/>
      </w:rPr>
      <w:t>É</w:t>
    </w:r>
    <w:r w:rsidR="00D17D2A" w:rsidRPr="00957C2A">
      <w:rPr>
        <w:rFonts w:ascii="Arial" w:hAnsi="Arial" w:cs="Arial"/>
        <w:b/>
        <w:sz w:val="36"/>
        <w:szCs w:val="32"/>
      </w:rPr>
      <w:t xml:space="preserve"> NON </w:t>
    </w:r>
    <w:r w:rsidR="00FB3015" w:rsidRPr="00957C2A">
      <w:rPr>
        <w:rFonts w:ascii="Arial" w:hAnsi="Arial" w:cs="Arial"/>
        <w:b/>
        <w:sz w:val="36"/>
        <w:szCs w:val="32"/>
      </w:rPr>
      <w:t>LIST</w:t>
    </w:r>
    <w:r w:rsidR="00FD3F06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5E"/>
    <w:rsid w:val="0002695D"/>
    <w:rsid w:val="000636F7"/>
    <w:rsid w:val="00085299"/>
    <w:rsid w:val="000D56E7"/>
    <w:rsid w:val="00110D98"/>
    <w:rsid w:val="001D0BD5"/>
    <w:rsid w:val="001E46A6"/>
    <w:rsid w:val="001F0B6C"/>
    <w:rsid w:val="001F5739"/>
    <w:rsid w:val="00230A98"/>
    <w:rsid w:val="00246DB6"/>
    <w:rsid w:val="00266287"/>
    <w:rsid w:val="002662CF"/>
    <w:rsid w:val="002B67A7"/>
    <w:rsid w:val="002E5B80"/>
    <w:rsid w:val="002F4041"/>
    <w:rsid w:val="00316F08"/>
    <w:rsid w:val="003279BF"/>
    <w:rsid w:val="00370B76"/>
    <w:rsid w:val="00391139"/>
    <w:rsid w:val="003958A9"/>
    <w:rsid w:val="003978E2"/>
    <w:rsid w:val="003C4395"/>
    <w:rsid w:val="00400529"/>
    <w:rsid w:val="004120F2"/>
    <w:rsid w:val="00470988"/>
    <w:rsid w:val="00537120"/>
    <w:rsid w:val="00537571"/>
    <w:rsid w:val="005406AA"/>
    <w:rsid w:val="005B109B"/>
    <w:rsid w:val="005F1791"/>
    <w:rsid w:val="006347AB"/>
    <w:rsid w:val="00664A4C"/>
    <w:rsid w:val="006A502D"/>
    <w:rsid w:val="006E04AB"/>
    <w:rsid w:val="006F2705"/>
    <w:rsid w:val="00763B58"/>
    <w:rsid w:val="00775E4B"/>
    <w:rsid w:val="00786042"/>
    <w:rsid w:val="007964FB"/>
    <w:rsid w:val="007A5460"/>
    <w:rsid w:val="007F5984"/>
    <w:rsid w:val="00807214"/>
    <w:rsid w:val="00807F37"/>
    <w:rsid w:val="008747E3"/>
    <w:rsid w:val="00891A26"/>
    <w:rsid w:val="008B4D54"/>
    <w:rsid w:val="00957C2A"/>
    <w:rsid w:val="00960692"/>
    <w:rsid w:val="009D4B1C"/>
    <w:rsid w:val="00AA2A4A"/>
    <w:rsid w:val="00B122F9"/>
    <w:rsid w:val="00B2597C"/>
    <w:rsid w:val="00B4638F"/>
    <w:rsid w:val="00B80E10"/>
    <w:rsid w:val="00B944DD"/>
    <w:rsid w:val="00BF13B7"/>
    <w:rsid w:val="00C17C97"/>
    <w:rsid w:val="00C2253D"/>
    <w:rsid w:val="00C76EAF"/>
    <w:rsid w:val="00CB00F3"/>
    <w:rsid w:val="00CC20E2"/>
    <w:rsid w:val="00CC647D"/>
    <w:rsid w:val="00D17D2A"/>
    <w:rsid w:val="00D4435E"/>
    <w:rsid w:val="00D521F5"/>
    <w:rsid w:val="00D7108E"/>
    <w:rsid w:val="00DE0AA1"/>
    <w:rsid w:val="00DF3A3B"/>
    <w:rsid w:val="00E305C8"/>
    <w:rsid w:val="00E46F8B"/>
    <w:rsid w:val="00E54136"/>
    <w:rsid w:val="00E66591"/>
    <w:rsid w:val="00E82F34"/>
    <w:rsid w:val="00E91381"/>
    <w:rsid w:val="00E95ADD"/>
    <w:rsid w:val="00F2743E"/>
    <w:rsid w:val="00F34B6A"/>
    <w:rsid w:val="00F75E35"/>
    <w:rsid w:val="00FA7779"/>
    <w:rsid w:val="00FB3015"/>
    <w:rsid w:val="00FD0A87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E0C0A"/>
  <w15:docId w15:val="{E1930C5C-52B1-41B4-A713-290A1F9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BD5"/>
  </w:style>
  <w:style w:type="paragraph" w:styleId="Titre1">
    <w:name w:val="heading 1"/>
    <w:basedOn w:val="Normal"/>
    <w:next w:val="Normal"/>
    <w:qFormat/>
    <w:rsid w:val="001D0BD5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D0BD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D0BD5"/>
    <w:pPr>
      <w:jc w:val="both"/>
    </w:pPr>
  </w:style>
  <w:style w:type="paragraph" w:styleId="En-tte">
    <w:name w:val="header"/>
    <w:basedOn w:val="Normal"/>
    <w:rsid w:val="001D0B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BD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F2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Dominique Maillot-Breillat</cp:lastModifiedBy>
  <cp:revision>8</cp:revision>
  <cp:lastPrinted>2017-05-23T07:06:00Z</cp:lastPrinted>
  <dcterms:created xsi:type="dcterms:W3CDTF">2018-05-29T10:03:00Z</dcterms:created>
  <dcterms:modified xsi:type="dcterms:W3CDTF">2019-05-28T12:59:00Z</dcterms:modified>
</cp:coreProperties>
</file>