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4236D898" w:rsidR="006C6434" w:rsidRDefault="00C9528F"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C242A" wp14:editId="4CDE680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0119A618" w:rsidR="00C9528F" w:rsidRPr="00C9528F" w:rsidRDefault="00485CC2" w:rsidP="00C9528F">
      <w:r>
        <w:tab/>
      </w:r>
      <w:r>
        <w:tab/>
      </w:r>
      <w:r>
        <w:tab/>
        <w:t xml:space="preserve">                          12 février 2020</w:t>
      </w:r>
    </w:p>
    <w:p w14:paraId="0B635D4E" w14:textId="4D2025F2" w:rsidR="00C9528F" w:rsidRPr="00C9528F" w:rsidRDefault="00485CC2" w:rsidP="00C952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F8F5A27">
                <wp:simplePos x="0" y="0"/>
                <wp:positionH relativeFrom="column">
                  <wp:posOffset>-635</wp:posOffset>
                </wp:positionH>
                <wp:positionV relativeFrom="paragraph">
                  <wp:posOffset>473075</wp:posOffset>
                </wp:positionV>
                <wp:extent cx="5783580" cy="1404620"/>
                <wp:effectExtent l="0" t="0" r="2667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7109D420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 club postulant à l’identification Club Formateur</w:t>
                            </w:r>
                            <w:r w:rsidR="004728F9">
                              <w:rPr>
                                <w:sz w:val="28"/>
                                <w:szCs w:val="28"/>
                              </w:rPr>
                              <w:t xml:space="preserve"> 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37.25pt;width:45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7109D420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 club postulant à l’identification Club Formateur</w:t>
                      </w:r>
                      <w:r w:rsidR="004728F9">
                        <w:rPr>
                          <w:sz w:val="28"/>
                          <w:szCs w:val="28"/>
                        </w:rPr>
                        <w:t xml:space="preserve"> GAM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FF271D" w14:textId="16E16751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</w:t>
      </w:r>
      <w:r w:rsidR="00485CC2">
        <w:rPr>
          <w:sz w:val="20"/>
        </w:rPr>
        <w:t>d</w:t>
      </w:r>
      <w:r>
        <w:rPr>
          <w:sz w:val="20"/>
        </w:rPr>
        <w:t xml:space="preserve">es </w:t>
      </w:r>
      <w:r w:rsidR="00485CC2">
        <w:rPr>
          <w:sz w:val="20"/>
        </w:rPr>
        <w:t xml:space="preserve">compléments </w:t>
      </w:r>
      <w:r w:rsidR="009F0B9D">
        <w:rPr>
          <w:sz w:val="20"/>
        </w:rPr>
        <w:t>d’</w:t>
      </w:r>
      <w:r>
        <w:rPr>
          <w:sz w:val="20"/>
        </w:rPr>
        <w:t xml:space="preserve">informations pour </w:t>
      </w:r>
      <w:r w:rsidR="000050BC">
        <w:rPr>
          <w:sz w:val="20"/>
        </w:rPr>
        <w:t>la reconnaissance</w:t>
      </w:r>
      <w:r w:rsidRPr="00FA7B42">
        <w:rPr>
          <w:sz w:val="20"/>
        </w:rPr>
        <w:t xml:space="preserve"> du club</w:t>
      </w:r>
      <w:r w:rsidR="000050BC">
        <w:rPr>
          <w:sz w:val="20"/>
        </w:rPr>
        <w:t xml:space="preserve"> dans le dispositif</w:t>
      </w:r>
      <w:r w:rsidR="00485CC2">
        <w:rPr>
          <w:sz w:val="20"/>
        </w:rPr>
        <w:t>.</w:t>
      </w:r>
      <w:r w:rsidRPr="00FA7B42">
        <w:rPr>
          <w:sz w:val="20"/>
        </w:rPr>
        <w:t xml:space="preserve"> </w:t>
      </w:r>
    </w:p>
    <w:p w14:paraId="7BCE1F45" w14:textId="2D928909" w:rsidR="00485CC2" w:rsidRDefault="00485CC2" w:rsidP="00C9528F">
      <w:pPr>
        <w:jc w:val="both"/>
        <w:rPr>
          <w:sz w:val="20"/>
        </w:rPr>
      </w:pP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1D258234" w14:textId="77777777" w:rsidR="00485CC2" w:rsidRDefault="00485CC2" w:rsidP="00276C19">
      <w:pPr>
        <w:jc w:val="both"/>
        <w:rPr>
          <w:b/>
          <w:bCs/>
          <w:sz w:val="24"/>
          <w:szCs w:val="24"/>
        </w:rPr>
      </w:pPr>
    </w:p>
    <w:p w14:paraId="5BF98BFE" w14:textId="390F5B12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142D08FF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 w:rsidR="00040452">
        <w:rPr>
          <w:rFonts w:cstheme="minorHAnsi"/>
        </w:rPr>
        <w:t>d’avoir la capacité</w:t>
      </w:r>
      <w:r w:rsidR="00FC4BF1">
        <w:rPr>
          <w:rFonts w:cstheme="minorHAnsi"/>
        </w:rPr>
        <w:t xml:space="preserve">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>gymnastes au sein du club</w:t>
      </w:r>
      <w:r w:rsidR="00B84DDF">
        <w:rPr>
          <w:rFonts w:cstheme="minorHAnsi"/>
        </w:rPr>
        <w:t>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779E24DA" w14:textId="77777777" w:rsidR="00202C07" w:rsidRDefault="00202C07" w:rsidP="00CC580D"/>
    <w:p w14:paraId="38207ED3" w14:textId="60453CCE" w:rsidR="00423F2C" w:rsidRDefault="00423F2C" w:rsidP="003272C0">
      <w:pPr>
        <w:jc w:val="both"/>
      </w:pPr>
      <w:r>
        <w:lastRenderedPageBreak/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>dans les actions d’accompagnement régionales D.R.A que la Direction Technique Nationale impulse</w:t>
      </w:r>
      <w:r w:rsidR="009F0B9D">
        <w:t xml:space="preserve"> </w:t>
      </w:r>
      <w:r w:rsidR="00B84DDF" w:rsidRPr="00B84DDF">
        <w:t xml:space="preserve">: </w:t>
      </w:r>
    </w:p>
    <w:p w14:paraId="0BB0BE13" w14:textId="4D0F5CF7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D.R.A</w:t>
      </w:r>
      <w:r w:rsidR="002E7A90">
        <w:tab/>
      </w:r>
      <w:r w:rsidR="002E7A90">
        <w:tab/>
      </w:r>
      <w:r>
        <w:t>OUI / NON</w:t>
      </w:r>
    </w:p>
    <w:p w14:paraId="77604D17" w14:textId="77777777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 xml:space="preserve">ctions de formation (FPC)  </w:t>
      </w:r>
      <w:r>
        <w:tab/>
      </w:r>
      <w:r>
        <w:tab/>
      </w:r>
      <w:r>
        <w:tab/>
      </w:r>
      <w:r>
        <w:tab/>
        <w:t>OUI / NON</w:t>
      </w:r>
    </w:p>
    <w:p w14:paraId="45E7894C" w14:textId="77A21D4C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9F0B9D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667BE402" w:rsidR="003272C0" w:rsidRDefault="003272C0" w:rsidP="003272C0">
      <w:pPr>
        <w:pStyle w:val="Paragraphedeliste"/>
      </w:pPr>
      <w:r>
        <w:t>Réf</w:t>
      </w:r>
      <w:r w:rsidR="009F0B9D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2512C685" w:rsidR="006570A2" w:rsidRDefault="006570A2" w:rsidP="00CE1FB7">
      <w:pPr>
        <w:pStyle w:val="Paragraphedeliste"/>
      </w:pPr>
      <w:r>
        <w:t>Nombre de licenci</w:t>
      </w:r>
      <w:r w:rsidR="009F0B9D">
        <w:t>és</w:t>
      </w:r>
      <w:r>
        <w:t xml:space="preserve"> GAM : _________</w:t>
      </w:r>
    </w:p>
    <w:p w14:paraId="56E69BEE" w14:textId="1B90CC60" w:rsidR="006570A2" w:rsidRDefault="006570A2" w:rsidP="00D6130B">
      <w:r>
        <w:t xml:space="preserve">Tranche 6/8 ans </w:t>
      </w:r>
      <w:r w:rsidR="00D6130B">
        <w:t xml:space="preserve">GAM </w:t>
      </w:r>
      <w:r>
        <w:t>=</w:t>
      </w:r>
      <w:r w:rsidR="00560F9E">
        <w:t xml:space="preserve"> ______</w:t>
      </w:r>
      <w:r>
        <w:tab/>
        <w:t>Tranche 9/</w:t>
      </w:r>
      <w:r w:rsidR="00CE1FB7">
        <w:t xml:space="preserve">11 ans </w:t>
      </w:r>
      <w:r w:rsidR="00D6130B">
        <w:t xml:space="preserve">GAM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12/14 ans </w:t>
      </w:r>
      <w:r w:rsidR="00D6130B">
        <w:t xml:space="preserve">GAM </w:t>
      </w:r>
      <w:r w:rsidR="00CE1FB7">
        <w:t>=</w:t>
      </w:r>
      <w:r w:rsidR="00560F9E">
        <w:t xml:space="preserve"> _______</w:t>
      </w:r>
    </w:p>
    <w:p w14:paraId="0EBA109E" w14:textId="6397B777" w:rsidR="00FC4BF1" w:rsidRDefault="008C7E2E" w:rsidP="009F0B9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 w:rsidR="009F0B9D">
        <w:t>c</w:t>
      </w:r>
      <w:r>
        <w:t>onstitution de groupe, possibilité de recrutement dans les écoles ou autre ...)</w:t>
      </w:r>
    </w:p>
    <w:p w14:paraId="73C2592B" w14:textId="77777777" w:rsidR="00423F2C" w:rsidRDefault="00423F2C" w:rsidP="00CC580D"/>
    <w:p w14:paraId="413378D4" w14:textId="77777777" w:rsidR="000050BC" w:rsidRDefault="008C7E2E" w:rsidP="000050BC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Participation aux programmes compétitifs de la filière performance</w:t>
      </w:r>
    </w:p>
    <w:p w14:paraId="3EED0C1F" w14:textId="1EEBDF18" w:rsidR="007E545B" w:rsidRPr="000050BC" w:rsidRDefault="008C7E2E" w:rsidP="000050BC">
      <w:pPr>
        <w:rPr>
          <w:i/>
          <w:iCs/>
          <w:sz w:val="24"/>
          <w:szCs w:val="24"/>
        </w:rPr>
      </w:pPr>
      <w:r w:rsidRPr="000050BC">
        <w:rPr>
          <w:u w:val="single"/>
        </w:rPr>
        <w:t>Imposés 1,2,3, pour les gymnastes 7 – 9/10 ans</w:t>
      </w:r>
      <w:r>
        <w:tab/>
      </w:r>
      <w:r>
        <w:tab/>
        <w:t xml:space="preserve">Equipes </w:t>
      </w:r>
      <w:r w:rsidR="007E545B">
        <w:t>/ Individuel</w:t>
      </w:r>
      <w:r>
        <w:tab/>
        <w:t xml:space="preserve">OUI </w:t>
      </w:r>
      <w:r w:rsidR="007E545B">
        <w:t xml:space="preserve">/ NON </w:t>
      </w:r>
    </w:p>
    <w:p w14:paraId="26F6CDD7" w14:textId="77777777" w:rsidR="008C7E2E" w:rsidRDefault="007E545B" w:rsidP="008C7E2E">
      <w:r>
        <w:t>Remarques : _________________________________________________________</w:t>
      </w:r>
      <w:r>
        <w:tab/>
      </w:r>
    </w:p>
    <w:p w14:paraId="12C33650" w14:textId="4F6666A5" w:rsidR="00CE1FB7" w:rsidRDefault="00CE1FB7" w:rsidP="008C7E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880D" wp14:editId="7BCB6B60">
                <wp:simplePos x="0" y="0"/>
                <wp:positionH relativeFrom="column">
                  <wp:posOffset>2917825</wp:posOffset>
                </wp:positionH>
                <wp:positionV relativeFrom="paragraph">
                  <wp:posOffset>92710</wp:posOffset>
                </wp:positionV>
                <wp:extent cx="73025" cy="1485900"/>
                <wp:effectExtent l="0" t="0" r="22225" b="19050"/>
                <wp:wrapNone/>
                <wp:docPr id="4" name="Parenthès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485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0F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4" o:spid="_x0000_s1026" type="#_x0000_t85" style="position:absolute;margin-left:229.75pt;margin-top:7.3pt;width:5.75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" adj="88" strokecolor="black [3213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A90">
        <w:t xml:space="preserve">  </w:t>
      </w:r>
      <w:r w:rsidR="007E545B" w:rsidRPr="00D558FB">
        <w:rPr>
          <w:b/>
          <w:bCs/>
          <w:sz w:val="24"/>
          <w:szCs w:val="24"/>
        </w:rPr>
        <w:t>Equipes</w:t>
      </w:r>
      <w:r w:rsidR="007E545B">
        <w:t xml:space="preserve"> </w:t>
      </w:r>
      <w:r>
        <w:tab/>
      </w:r>
      <w:r w:rsidR="00C8329D">
        <w:t xml:space="preserve"> </w:t>
      </w:r>
      <w:r w:rsidR="007E545B">
        <w:t xml:space="preserve">/ </w:t>
      </w:r>
      <w:r>
        <w:tab/>
      </w:r>
      <w:r w:rsidR="002E7A90">
        <w:t xml:space="preserve"> </w:t>
      </w:r>
      <w:r w:rsidR="007E545B" w:rsidRPr="00D558FB">
        <w:rPr>
          <w:b/>
          <w:bCs/>
          <w:sz w:val="24"/>
          <w:szCs w:val="24"/>
        </w:rPr>
        <w:t>Individuel</w:t>
      </w:r>
      <w:r w:rsidR="007E545B">
        <w:tab/>
      </w:r>
    </w:p>
    <w:p w14:paraId="7F3B6898" w14:textId="64D35E7F" w:rsidR="00CE1FB7" w:rsidRDefault="00CE1FB7" w:rsidP="00CE1FB7">
      <w:r w:rsidRPr="000050BC">
        <w:rPr>
          <w:u w:val="single"/>
        </w:rPr>
        <w:t xml:space="preserve">Imposés </w:t>
      </w:r>
      <w:r w:rsidR="002E7A90" w:rsidRPr="000050BC">
        <w:rPr>
          <w:u w:val="single"/>
        </w:rPr>
        <w:t>4,</w:t>
      </w:r>
      <w:r w:rsidRPr="000050BC">
        <w:rPr>
          <w:u w:val="single"/>
        </w:rPr>
        <w:t>5 et 6 pour les gymnastes 10 / 14 ans.</w:t>
      </w:r>
      <w:r>
        <w:tab/>
        <w:t>Championnat de France National</w:t>
      </w:r>
    </w:p>
    <w:p w14:paraId="014F5352" w14:textId="5E7D1308" w:rsidR="00CE1FB7" w:rsidRDefault="00CE1FB7" w:rsidP="00CE1FB7">
      <w:pPr>
        <w:ind w:left="4248" w:firstLine="708"/>
      </w:pPr>
      <w:r>
        <w:t>OUI / NON</w:t>
      </w:r>
      <w:r>
        <w:tab/>
      </w:r>
      <w:r w:rsidR="00D558FB">
        <w:t>/</w:t>
      </w:r>
      <w:r>
        <w:tab/>
        <w:t>OUI / NON</w:t>
      </w:r>
    </w:p>
    <w:p w14:paraId="2D55DDD6" w14:textId="1395FD1A" w:rsidR="00CE1FB7" w:rsidRDefault="00CE1FB7" w:rsidP="00CE1FB7">
      <w:pPr>
        <w:ind w:left="4248" w:firstLine="708"/>
      </w:pPr>
      <w:r>
        <w:t>Championnat de France Elite</w:t>
      </w:r>
      <w:r w:rsidR="00C043C9">
        <w:t xml:space="preserve"> / RNE</w:t>
      </w:r>
    </w:p>
    <w:p w14:paraId="3C363B4C" w14:textId="0ED3B10A" w:rsidR="00CE1FB7" w:rsidRDefault="00D558FB" w:rsidP="00CE1FB7">
      <w:pPr>
        <w:ind w:left="4248" w:firstLine="708"/>
      </w:pPr>
      <w:r>
        <w:tab/>
      </w:r>
      <w:r>
        <w:tab/>
      </w:r>
      <w:r w:rsidR="00C8329D">
        <w:tab/>
      </w:r>
      <w:r w:rsidR="00CE1FB7">
        <w:t>OUI / NON</w:t>
      </w:r>
    </w:p>
    <w:p w14:paraId="23BBC176" w14:textId="77777777" w:rsidR="000050BC" w:rsidRDefault="000050BC" w:rsidP="008C7E2E"/>
    <w:p w14:paraId="691F8FA3" w14:textId="7E5BD307" w:rsidR="007E545B" w:rsidRDefault="007E545B" w:rsidP="008C7E2E">
      <w:r>
        <w:t>Remarques : _________________________________________________________</w:t>
      </w:r>
    </w:p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19B163E1" w:rsidR="007E545B" w:rsidRDefault="002E7A90" w:rsidP="008C7E2E">
      <w:pPr>
        <w:rPr>
          <w:rFonts w:cstheme="minorHAnsi"/>
        </w:rPr>
      </w:pPr>
      <w:r>
        <w:rPr>
          <w:rFonts w:cstheme="minorHAnsi"/>
        </w:rPr>
        <w:t>Place dans l</w:t>
      </w:r>
      <w:r w:rsidR="004728F9">
        <w:rPr>
          <w:rFonts w:cstheme="minorHAnsi"/>
        </w:rPr>
        <w:t>a</w:t>
      </w:r>
      <w:r>
        <w:rPr>
          <w:rFonts w:cstheme="minorHAnsi"/>
        </w:rPr>
        <w:t xml:space="preserve"> ranking</w:t>
      </w:r>
      <w:r w:rsidR="004728F9">
        <w:rPr>
          <w:rFonts w:cstheme="minorHAnsi"/>
        </w:rPr>
        <w:t xml:space="preserve"> liste</w:t>
      </w:r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45B">
        <w:rPr>
          <w:rFonts w:cstheme="minorHAnsi"/>
        </w:rPr>
        <w:t>List</w:t>
      </w:r>
      <w:r>
        <w:rPr>
          <w:rFonts w:cstheme="minorHAnsi"/>
        </w:rPr>
        <w:t>é</w:t>
      </w:r>
      <w:r w:rsidR="007E545B">
        <w:rPr>
          <w:rFonts w:cstheme="minorHAnsi"/>
        </w:rPr>
        <w:t xml:space="preserve"> MJS : OUI / NON </w:t>
      </w:r>
      <w:r w:rsidR="007E545B">
        <w:rPr>
          <w:rFonts w:cstheme="minorHAnsi"/>
        </w:rPr>
        <w:tab/>
        <w:t>Catégorie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2950419F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</w:t>
      </w:r>
      <w:r w:rsidR="004728F9">
        <w:rPr>
          <w:rFonts w:cstheme="minorHAnsi"/>
        </w:rPr>
        <w:t>la ranking liste </w:t>
      </w:r>
      <w:r>
        <w:rPr>
          <w:rFonts w:cstheme="minorHAnsi"/>
        </w:rPr>
        <w:t>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7115B1B7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4FA5FA" w14:textId="3EF97A0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</w:t>
      </w:r>
      <w:r w:rsidR="004728F9">
        <w:rPr>
          <w:rFonts w:cstheme="minorHAnsi"/>
        </w:rPr>
        <w:t xml:space="preserve">la ranking liste : </w:t>
      </w:r>
      <w:r>
        <w:rPr>
          <w:rFonts w:cstheme="minorHAnsi"/>
        </w:rPr>
        <w:t>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29F4DCC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786D1E" w14:textId="07F27275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</w:t>
      </w:r>
      <w:r w:rsidR="004728F9">
        <w:rPr>
          <w:rFonts w:cstheme="minorHAnsi"/>
        </w:rPr>
        <w:t xml:space="preserve">la ranking liste : </w:t>
      </w:r>
      <w:r>
        <w:rPr>
          <w:rFonts w:cstheme="minorHAnsi"/>
        </w:rPr>
        <w:t xml:space="preserve">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AFEE1DA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F2B4CBF" w14:textId="4E618910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</w:t>
      </w:r>
      <w:r w:rsidR="004728F9">
        <w:rPr>
          <w:rFonts w:cstheme="minorHAnsi"/>
        </w:rPr>
        <w:t xml:space="preserve">la ranking liste : </w:t>
      </w:r>
      <w:r>
        <w:rPr>
          <w:rFonts w:cstheme="minorHAnsi"/>
        </w:rPr>
        <w:t>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Listé MJS : OUI / NON</w:t>
      </w:r>
      <w:r w:rsidR="00C8329D">
        <w:rPr>
          <w:rFonts w:cstheme="minorHAnsi"/>
        </w:rPr>
        <w:tab/>
      </w:r>
      <w:r>
        <w:rPr>
          <w:rFonts w:cstheme="minorHAnsi"/>
        </w:rPr>
        <w:t>Catégorie : ________</w:t>
      </w:r>
    </w:p>
    <w:p w14:paraId="676FEBB1" w14:textId="77777777" w:rsidR="002E7A90" w:rsidRDefault="002E7A90" w:rsidP="008C7E2E">
      <w:pPr>
        <w:rPr>
          <w:rFonts w:cstheme="minorHAnsi"/>
        </w:rPr>
      </w:pPr>
    </w:p>
    <w:p w14:paraId="3BDF3C1E" w14:textId="51BA5F79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05A4749F" w14:textId="74FE6F2F" w:rsidR="00CC580D" w:rsidRPr="00202C07" w:rsidRDefault="00A47E21" w:rsidP="00C9528F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 xml:space="preserve">Gymnastes en </w:t>
      </w:r>
      <w:r w:rsidR="00202C07">
        <w:rPr>
          <w:rFonts w:cstheme="minorHAnsi"/>
          <w:i/>
          <w:iCs/>
          <w:sz w:val="24"/>
          <w:szCs w:val="24"/>
        </w:rPr>
        <w:t xml:space="preserve">structure DRA, </w:t>
      </w:r>
      <w:r w:rsidRPr="00202C07">
        <w:rPr>
          <w:rFonts w:cstheme="minorHAnsi"/>
          <w:i/>
          <w:iCs/>
          <w:sz w:val="24"/>
          <w:szCs w:val="24"/>
        </w:rPr>
        <w:t>pôle Espoir ou pôle France</w:t>
      </w:r>
    </w:p>
    <w:p w14:paraId="14B619BE" w14:textId="77777777" w:rsidR="00F57C6F" w:rsidRDefault="00F57C6F" w:rsidP="00F57C6F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2906434D" w14:textId="77777777" w:rsidR="00F57C6F" w:rsidRDefault="00F57C6F" w:rsidP="00F57C6F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70509A11" w14:textId="081F31FF" w:rsidR="00F57C6F" w:rsidRDefault="00F57C6F" w:rsidP="00F57C6F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2FCDCB0B" w14:textId="7D6CE1D5" w:rsidR="00425A5E" w:rsidRDefault="00425A5E" w:rsidP="00560F9E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2656A2">
        <w:rPr>
          <w:rFonts w:cstheme="minorHAnsi"/>
        </w:rPr>
        <w:t>z</w:t>
      </w:r>
      <w:bookmarkStart w:id="0" w:name="_GoBack"/>
      <w:bookmarkEnd w:id="0"/>
      <w:r>
        <w:rPr>
          <w:rFonts w:cstheme="minorHAnsi"/>
        </w:rPr>
        <w:t xml:space="preserve"> le pôle ou structure DRA de </w:t>
      </w:r>
      <w:r w:rsidR="00560F9E">
        <w:rPr>
          <w:rFonts w:cstheme="minorHAnsi"/>
        </w:rPr>
        <w:t>proximité sur lequel des actions techniques sont envisagées</w:t>
      </w:r>
    </w:p>
    <w:p w14:paraId="111AA2C6" w14:textId="7E19D50D" w:rsidR="00CC580D" w:rsidRPr="00560F9E" w:rsidRDefault="00560F9E" w:rsidP="00560F9E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1CCFA3C2" w14:textId="1F7E197D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lastRenderedPageBreak/>
        <w:t>Volume horaire d’entrainement proposé</w:t>
      </w:r>
    </w:p>
    <w:p w14:paraId="73F65D4B" w14:textId="52F6D6FA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  <w:gridCol w:w="1806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DF130B" w:rsidRPr="009920F8" w14:paraId="424265DB" w14:textId="477AE45E" w:rsidTr="00DF130B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3314D731" w:rsidR="00DF130B" w:rsidRPr="009920F8" w:rsidRDefault="00DF130B" w:rsidP="008E49AB">
            <w:pPr>
              <w:pStyle w:val="Paragraphedeliste"/>
              <w:ind w:left="0"/>
              <w:jc w:val="center"/>
            </w:pPr>
            <w:r>
              <w:t>6/7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64A2EEDA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8/9</w:t>
            </w:r>
            <w:r w:rsidR="00C043C9">
              <w:t>/10</w:t>
            </w:r>
            <w:r w:rsidRPr="009920F8">
              <w:t xml:space="preserve">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77777777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10/11 ans</w:t>
            </w:r>
          </w:p>
        </w:tc>
        <w:tc>
          <w:tcPr>
            <w:tcW w:w="1806" w:type="dxa"/>
          </w:tcPr>
          <w:p w14:paraId="5097C749" w14:textId="518A065C" w:rsidR="00DF130B" w:rsidRPr="009920F8" w:rsidRDefault="00DF130B" w:rsidP="008E49AB">
            <w:pPr>
              <w:pStyle w:val="Paragraphedeliste"/>
              <w:ind w:left="0"/>
              <w:jc w:val="center"/>
            </w:pPr>
            <w:r>
              <w:t>12/14 ans</w:t>
            </w:r>
          </w:p>
        </w:tc>
      </w:tr>
      <w:tr w:rsidR="00DF130B" w:rsidRPr="009920F8" w14:paraId="4E11CF99" w14:textId="69C50CE4" w:rsidTr="00DF130B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/sem</w:t>
            </w:r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478C6AB5" w14:textId="736B686D" w:rsidR="00DF130B" w:rsidRDefault="00DF130B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DF130B" w:rsidRPr="009920F8" w14:paraId="026256F5" w14:textId="70E68076" w:rsidTr="00DF130B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horaire/sem</w:t>
            </w:r>
          </w:p>
        </w:tc>
        <w:tc>
          <w:tcPr>
            <w:tcW w:w="1806" w:type="dxa"/>
            <w:vAlign w:val="center"/>
          </w:tcPr>
          <w:p w14:paraId="60322AB5" w14:textId="7E588F4B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55DB1F7C" w14:textId="6CA709EA" w:rsidR="00DF130B" w:rsidRDefault="00DF130B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518E8242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453CDA11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F0B9D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26241E6A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9F0B9D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471C9FD6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</w:t>
      </w:r>
      <w:r w:rsidR="004728F9">
        <w:rPr>
          <w:rFonts w:cstheme="minorHAnsi"/>
          <w:b/>
          <w:bCs/>
          <w:sz w:val="24"/>
          <w:szCs w:val="24"/>
        </w:rPr>
        <w:t>partager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876F50" w14:textId="77777777" w:rsidR="00485CC2" w:rsidRDefault="00485CC2" w:rsidP="00C9528F"/>
    <w:p w14:paraId="702F76C1" w14:textId="1432D7A4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B01"/>
    <w:multiLevelType w:val="hybridMultilevel"/>
    <w:tmpl w:val="CB10A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92B24"/>
    <w:multiLevelType w:val="hybridMultilevel"/>
    <w:tmpl w:val="D320EA86"/>
    <w:lvl w:ilvl="0" w:tplc="9872D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4620"/>
    <w:multiLevelType w:val="hybridMultilevel"/>
    <w:tmpl w:val="E3888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8F"/>
    <w:rsid w:val="000050BC"/>
    <w:rsid w:val="00040452"/>
    <w:rsid w:val="00202C07"/>
    <w:rsid w:val="00211205"/>
    <w:rsid w:val="00257F3D"/>
    <w:rsid w:val="002656A2"/>
    <w:rsid w:val="00276C19"/>
    <w:rsid w:val="002E7A90"/>
    <w:rsid w:val="003272C0"/>
    <w:rsid w:val="00423F2C"/>
    <w:rsid w:val="00425A5E"/>
    <w:rsid w:val="004728F9"/>
    <w:rsid w:val="00485CC2"/>
    <w:rsid w:val="00560F9E"/>
    <w:rsid w:val="006570A2"/>
    <w:rsid w:val="00660FF8"/>
    <w:rsid w:val="00661404"/>
    <w:rsid w:val="006C6434"/>
    <w:rsid w:val="007E545B"/>
    <w:rsid w:val="008C7E2E"/>
    <w:rsid w:val="009F0B9D"/>
    <w:rsid w:val="00A47E21"/>
    <w:rsid w:val="00A862D3"/>
    <w:rsid w:val="00A90F88"/>
    <w:rsid w:val="00B27DBA"/>
    <w:rsid w:val="00B84DDF"/>
    <w:rsid w:val="00C043C9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13</cp:revision>
  <cp:lastPrinted>2020-02-14T14:25:00Z</cp:lastPrinted>
  <dcterms:created xsi:type="dcterms:W3CDTF">2019-09-19T14:14:00Z</dcterms:created>
  <dcterms:modified xsi:type="dcterms:W3CDTF">2020-03-02T10:47:00Z</dcterms:modified>
</cp:coreProperties>
</file>