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55EC7F83" w:rsidR="006C6434" w:rsidRDefault="00C9528F">
      <w:bookmarkStart w:id="0" w:name="_GoBack"/>
      <w:bookmarkEnd w:id="0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1F1E55E9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6CE4B5E1" w:rsidR="00C9528F" w:rsidRPr="00FD5ED9" w:rsidRDefault="00590D88" w:rsidP="00C9528F">
      <w:pPr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3B049F5C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752465" cy="1404620"/>
                <wp:effectExtent l="0" t="0" r="1333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772FD9EC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D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Tumbling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15pt;width:452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nmMAIAAEsEAAAOAAAAZHJzL2Uyb0RvYy54bWysVE2P0zAQvSPxHyzfadIoaXejpqulSxHS&#10;8iEtXLg5ttNY+AvbbVJ+/Y6dbinlhsjB8njGzzPvzWR1NyqJDtx5YXSD57McI66pYULvGvzt6/bN&#10;DUY+EM2INJo3+Mg9vlu/frUabM0L0xvJuEMAon092Ab3Idg6yzztuSJ+ZizX4OyMUySA6XYZc2QA&#10;dCWzIs8X2WAcs85Q7j2cPkxOvE74Xcdp+Nx1ngckGwy5hbS6tLZxzdYrUu8csb2gpzTIP2ShiNDw&#10;6BnqgQSC9k78BaUEdcabLsyoUZnpOkF5qgGqmedX1Tz1xPJUC5Dj7Zkm//9g6afDF4cEa3AxX2Kk&#10;iQKRvoNUiHEU+Bg4KiJJg/U1xD5ZiA7jWzOC2Klgbx8N/eGRNpue6B2/d84MPScMkpzHm9nF1QnH&#10;R5B2+GgYvEX2wSSgsXMqMgicIEAHsY5ngSAPROGwWlZFuagwouCbl3m5KJKEGalfrlvnw3tuFIqb&#10;BjvogARPDo8+xHRI/RISX/NGCrYVUibD7dqNdOhAoFu26UsVXIVJjYYG31ZFNTHwB0RsXH4GCePE&#10;wRWCEgG6XgrV4Js8flMfRtreaZZ6MhAhpz1kLPWJx0jdRGIY2/GkS2vYERh1ZupumEbY9Mb9wmiA&#10;zm6w/7knjmMkP2hQ5XZelnEUklFWS6AQuUtPe+khmgJUgwNG03YT0vgkvuw9qLcVidco85TJKVfo&#10;2ET3abriSFzaKer3P2D9DAAA//8DAFBLAwQUAAYACAAAACEAcIln4tsAAAAHAQAADwAAAGRycy9k&#10;b3ducmV2LnhtbEyPwU7DMBBE70j8g7VI3KhNSqAJ2VRQiVO4tPABTuw6EfY6xE4b+HrMCY6jGc28&#10;qbaLs+ykpzB4QrhdCWCaOq8GMgjvby83G2AhSlLSetIIXzrAtr68qGSp/Jn2+nSIhqUSCqVE6GMc&#10;S85D12snw8qPmpJ39JOTMcnJcDXJcyp3lmdC3HMnB0oLvRz1rtfdx2F2CC19m8/XtW2a59maZje7&#10;KFyGeH21PD0Ci3qJf2H4xU/oUCem1s+kArMI6UhEeLhbA0tuIfICWIuQFXkOvK74f/76BwAA//8D&#10;AFBLAQItABQABgAIAAAAIQC2gziS/gAAAOEBAAATAAAAAAAAAAAAAAAAAAAAAABbQ29udGVudF9U&#10;eXBlc10ueG1sUEsBAi0AFAAGAAgAAAAhADj9If/WAAAAlAEAAAsAAAAAAAAAAAAAAAAALwEAAF9y&#10;ZWxzLy5yZWxzUEsBAi0AFAAGAAgAAAAhAA4vyeYwAgAASwQAAA4AAAAAAAAAAAAAAAAALgIAAGRy&#10;cy9lMm9Eb2MueG1sUEsBAi0AFAAGAAgAAAAhAHCJZ+LbAAAABwEAAA8AAAAAAAAAAAAAAAAAigQA&#10;AGRycy9kb3ducmV2LnhtbFBLBQYAAAAABAAEAPMAAACSBQAAAAA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772FD9EC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21D86">
                        <w:rPr>
                          <w:color w:val="000000" w:themeColor="text1"/>
                          <w:sz w:val="28"/>
                          <w:szCs w:val="28"/>
                        </w:rPr>
                        <w:t>Tumbling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3CE8" w14:textId="77777777" w:rsidR="00927448" w:rsidRPr="00927448" w:rsidRDefault="00927448" w:rsidP="00C9528F">
      <w:pPr>
        <w:jc w:val="both"/>
        <w:rPr>
          <w:color w:val="000000" w:themeColor="text1"/>
          <w:sz w:val="16"/>
          <w:szCs w:val="20"/>
        </w:rPr>
      </w:pPr>
    </w:p>
    <w:p w14:paraId="7DFF271D" w14:textId="34DE6780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AD5743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EE0FAD1" w:rsidR="00C9528F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AD5743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AD5743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AD5743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4DD065D9" w14:textId="77777777" w:rsidR="00927448" w:rsidRPr="00927448" w:rsidRDefault="00927448" w:rsidP="00C9528F">
      <w:pPr>
        <w:jc w:val="both"/>
        <w:rPr>
          <w:color w:val="000000" w:themeColor="text1"/>
          <w:sz w:val="10"/>
          <w:szCs w:val="13"/>
        </w:rPr>
      </w:pP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0C95689F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07F9464D" w14:textId="77777777" w:rsidR="00927448" w:rsidRDefault="00927448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83ABAE8" w14:textId="4EE02506" w:rsidR="00276C19" w:rsidRPr="00FD5ED9" w:rsidRDefault="00B84DDF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30972963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>être en capacité d’assurer la 1</w:t>
      </w:r>
      <w:r w:rsidR="00FC4BF1" w:rsidRPr="00FD5ED9">
        <w:rPr>
          <w:rFonts w:cstheme="minorHAnsi"/>
          <w:color w:val="000000" w:themeColor="text1"/>
          <w:vertAlign w:val="superscript"/>
        </w:rPr>
        <w:t>ère</w:t>
      </w:r>
      <w:r w:rsidR="00FC4BF1" w:rsidRPr="00FD5ED9">
        <w:rPr>
          <w:rFonts w:cstheme="minorHAnsi"/>
          <w:color w:val="000000" w:themeColor="text1"/>
        </w:rPr>
        <w:t xml:space="preserve"> étape : </w:t>
      </w:r>
      <w:r w:rsidR="00CC580D" w:rsidRPr="00FD5ED9">
        <w:rPr>
          <w:rFonts w:cstheme="minorHAnsi"/>
          <w:color w:val="000000" w:themeColor="text1"/>
        </w:rPr>
        <w:t xml:space="preserve">la détection et la formation de </w:t>
      </w:r>
      <w:r w:rsidR="00FC4BF1" w:rsidRPr="00FD5ED9">
        <w:rPr>
          <w:rFonts w:cstheme="minorHAnsi"/>
          <w:color w:val="000000" w:themeColor="text1"/>
        </w:rPr>
        <w:t xml:space="preserve">base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15DFCB77" w:rsidR="00CC580D" w:rsidRPr="00FD5ED9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291BC8F3" w14:textId="3402EB44" w:rsidR="00423F2C" w:rsidRPr="00FD5ED9" w:rsidRDefault="003272C0" w:rsidP="003272C0">
      <w:pPr>
        <w:ind w:left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77777777" w:rsidR="003272C0" w:rsidRPr="00FD5ED9" w:rsidRDefault="003272C0" w:rsidP="003272C0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2DB22E9B" w14:textId="0DAF0BC3" w:rsidR="003272C0" w:rsidRPr="00FD5ED9" w:rsidRDefault="003272C0" w:rsidP="00CC580D">
      <w:pPr>
        <w:rPr>
          <w:rFonts w:cstheme="minorHAnsi"/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42CA469C" w14:textId="63F65358" w:rsidR="00CC580D" w:rsidRPr="00FD5ED9" w:rsidRDefault="00CC580D" w:rsidP="00CC580D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5FAE2252" w14:textId="503AB77D" w:rsidR="003272C0" w:rsidRPr="00FD5ED9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779E24DA" w14:textId="77777777" w:rsidR="00202C07" w:rsidRPr="00FD5ED9" w:rsidRDefault="00202C07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D.R.A</w:t>
      </w:r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 xml:space="preserve">ctions de formation (FPC)  </w:t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C6A1D2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AD5743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08D7DBA0" w14:textId="77777777" w:rsidR="00927448" w:rsidRPr="00927448" w:rsidRDefault="00927448" w:rsidP="00CC580D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7737AF1" w14:textId="289F7853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79282DB1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ées</w:t>
      </w:r>
      <w:r w:rsidRPr="00FD5ED9">
        <w:rPr>
          <w:color w:val="000000" w:themeColor="text1"/>
        </w:rPr>
        <w:t xml:space="preserve"> </w:t>
      </w:r>
      <w:r w:rsidR="00554B7C">
        <w:rPr>
          <w:color w:val="000000" w:themeColor="text1"/>
        </w:rPr>
        <w:t>TUM</w:t>
      </w:r>
      <w:r w:rsidRPr="00FD5ED9">
        <w:rPr>
          <w:color w:val="000000" w:themeColor="text1"/>
        </w:rPr>
        <w:t> : _________</w:t>
      </w:r>
    </w:p>
    <w:p w14:paraId="56E69BEE" w14:textId="0D490304" w:rsidR="006570A2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</w:p>
    <w:p w14:paraId="450579CF" w14:textId="276169B2" w:rsidR="00554B7C" w:rsidRPr="00FD5ED9" w:rsidRDefault="00554B7C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>
        <w:rPr>
          <w:color w:val="000000" w:themeColor="text1"/>
        </w:rPr>
        <w:t>15/16</w:t>
      </w:r>
      <w:r w:rsidRPr="00FD5ED9">
        <w:rPr>
          <w:color w:val="000000" w:themeColor="text1"/>
        </w:rPr>
        <w:t xml:space="preserve"> ans = ______</w:t>
      </w:r>
      <w:r w:rsidRPr="00FD5ED9">
        <w:rPr>
          <w:color w:val="000000" w:themeColor="text1"/>
        </w:rPr>
        <w:tab/>
        <w:t xml:space="preserve">Tranche </w:t>
      </w:r>
      <w:r>
        <w:rPr>
          <w:color w:val="000000" w:themeColor="text1"/>
        </w:rPr>
        <w:t>17</w:t>
      </w:r>
      <w:r w:rsidRPr="00FD5ED9">
        <w:rPr>
          <w:color w:val="000000" w:themeColor="text1"/>
        </w:rPr>
        <w:t xml:space="preserve"> ans</w:t>
      </w:r>
      <w:r>
        <w:rPr>
          <w:color w:val="000000" w:themeColor="text1"/>
        </w:rPr>
        <w:t xml:space="preserve"> et plus</w:t>
      </w:r>
      <w:r w:rsidRPr="00FD5ED9">
        <w:rPr>
          <w:color w:val="000000" w:themeColor="text1"/>
        </w:rPr>
        <w:t xml:space="preserve"> = ______  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fPLQIAAFEEAAAOAAAAZHJzL2Uyb0RvYy54bWysVE2P0zAQvSPxHyzfaT5od9uo6WrpUoS0&#10;fEgLF26O4zQWjsfYbpPdX8/YyZYIOCFysOzM+OXNezPZ3gydImdhnQRd0myRUiI0h1rqY0m/fjm8&#10;WlPiPNM1U6BFSR+Foze7ly+2vSlEDi2oWliCINoVvSlp670pksTxVnTMLcAIjcEGbMc8Hu0xqS3r&#10;Eb1TSZ6mV0kPtjYWuHAO396NQbqL+E0juP/UNE54okqK3HxcbVyrsCa7LSuOlplW8okG+wcWHZMa&#10;P3qBumOekZOVf0B1kltw0PgFhy6BppFcxBqwmiz9rZqHlhkRa0FxnLnI5P4fLP94/myJrNE7SjTr&#10;0KJvaBSpBfFi8ILkQaLeuAIzHwzm+uENDCE9lOvMPfDvjmjYt0wfxa210LeC1UgxCzeT2dURxwWQ&#10;qv8ANX6LnTxEoKGxXQBERQiio1WPF3uQB+H4cnWdbvL1ihKOsWyVXb1eRwMTVjxfN9b5dwI6EjYl&#10;teh/hGfne+cDHVY8p0T6oGR9kErFgz1We2XJmWGvHOITK8Aq52lKk76km1W+GhWYx9wcIo3P3yA6&#10;6bHplexKur4ksSLo9lbXsSU9k2rcI2WlJyGDdqOKfqiGybbJnwrqR1TWwtjjOJO4acE+UdJjf5fU&#10;/TgxKyhR7zW6s8mWyzAQ8bBcXed4sPNINY8wzRGqpJ6Scbv3cYiCbhpu0cVGRn2D3SOTiTL2bZR9&#10;mrEwGPNzzPr1J9j9BAAA//8DAFBLAwQUAAYACAAAACEApZl0mt0AAAAHAQAADwAAAGRycy9kb3du&#10;cmV2LnhtbEyPzU7DMBCE70i8g7VIXBB1SlCbhGwqhASCGxQEVzfeJhH+CbabhrdnOcFtRzOa+bbe&#10;zNaIiUIcvENYLjIQ5FqvB9chvL3eXxYgYlJOK+MdIXxThE1zelKrSvuje6FpmzrBJS5WCqFPaayk&#10;jG1PVsWFH8mxt/fBqsQydFIHdeRya+RVlq2kVYPjhV6NdNdT+7k9WITi+nH6iE/583u72psyXayn&#10;h6+AeH42396ASDSnvzD84jM6NMy08wenozAI/EhCWGc5CHaLslyC2CHkGR+yqeV//uYHAAD//wMA&#10;UEsBAi0AFAAGAAgAAAAhALaDOJL+AAAA4QEAABMAAAAAAAAAAAAAAAAAAAAAAFtDb250ZW50X1R5&#10;cGVzXS54bWxQSwECLQAUAAYACAAAACEAOP0h/9YAAACUAQAACwAAAAAAAAAAAAAAAAAvAQAAX3Jl&#10;bHMvLnJlbHNQSwECLQAUAAYACAAAACEAQZ+Xzy0CAABRBAAADgAAAAAAAAAAAAAAAAAuAgAAZHJz&#10;L2Uyb0RvYy54bWxQSwECLQAUAAYACAAAACEApZl0mt0AAAAHAQAADwAAAAAAAAAAAAAAAACHBAAA&#10;ZHJzL2Rvd25yZXYueG1sUEsFBgAAAAAEAAQA8wAAAJEFAAAAAA=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77777777" w:rsidR="00EC5A05" w:rsidRPr="00FD5ED9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67205930" w14:textId="77777777" w:rsidTr="00DD0839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56095867" w14:textId="7F9A70FC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1</w:t>
            </w:r>
            <w:r w:rsidR="00554B7C">
              <w:rPr>
                <w:color w:val="FFFFFF" w:themeColor="background1"/>
              </w:rPr>
              <w:t>0</w:t>
            </w:r>
            <w:r w:rsidRPr="00FD5ED9">
              <w:rPr>
                <w:color w:val="FFFFFF" w:themeColor="background1"/>
              </w:rPr>
              <w:t>/12 ans</w:t>
            </w:r>
          </w:p>
        </w:tc>
        <w:tc>
          <w:tcPr>
            <w:tcW w:w="1132" w:type="dxa"/>
          </w:tcPr>
          <w:p w14:paraId="6887ED8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F9143F4" w14:textId="081A003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919259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2E8CDFE" w14:textId="55C747C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7F89848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83367C1" w14:textId="260EFC7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4896DE8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15/16 ans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274A10C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 xml:space="preserve">Filière Elite catégorie senior 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0A228A0D" w14:textId="77777777" w:rsidR="00AE42CD" w:rsidRDefault="00AE42CD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="0028358A" w:rsidRPr="00945F47">
        <w:rPr>
          <w:rFonts w:cstheme="minorHAnsi"/>
          <w:color w:val="000000" w:themeColor="text1"/>
        </w:rPr>
        <w:t xml:space="preserve"> </w:t>
      </w:r>
      <w:proofErr w:type="spell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</w:t>
      </w:r>
      <w:proofErr w:type="gramStart"/>
      <w:r w:rsidR="007E545B" w:rsidRPr="00945F47">
        <w:rPr>
          <w:rFonts w:cstheme="minorHAnsi"/>
          <w:color w:val="000000" w:themeColor="text1"/>
        </w:rPr>
        <w:t xml:space="preserve">NON </w:t>
      </w:r>
      <w:r w:rsidR="007E545B" w:rsidRPr="00945F47">
        <w:rPr>
          <w:rFonts w:cstheme="minorHAnsi"/>
          <w:color w:val="000000" w:themeColor="text1"/>
        </w:rPr>
        <w:tab/>
        <w:t>Catégorie</w:t>
      </w:r>
      <w:proofErr w:type="gramEnd"/>
      <w:r w:rsidR="007E545B" w:rsidRPr="00945F47">
        <w:rPr>
          <w:rFonts w:cstheme="minorHAnsi"/>
          <w:color w:val="000000" w:themeColor="text1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r w:rsidR="0028358A"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</w:t>
      </w:r>
      <w:proofErr w:type="gramStart"/>
      <w:r w:rsidRPr="00945F47">
        <w:rPr>
          <w:rFonts w:cstheme="minorHAnsi"/>
          <w:color w:val="000000" w:themeColor="text1"/>
        </w:rPr>
        <w:t xml:space="preserve">NON </w:t>
      </w:r>
      <w:r w:rsidRPr="00945F47">
        <w:rPr>
          <w:rFonts w:cstheme="minorHAnsi"/>
          <w:color w:val="000000" w:themeColor="text1"/>
        </w:rPr>
        <w:tab/>
        <w:t>Catégorie</w:t>
      </w:r>
      <w:proofErr w:type="gramEnd"/>
      <w:r w:rsidRPr="00945F47">
        <w:rPr>
          <w:rFonts w:cstheme="minorHAnsi"/>
          <w:color w:val="000000" w:themeColor="text1"/>
        </w:rPr>
        <w:t>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</w:t>
      </w:r>
      <w:proofErr w:type="gramStart"/>
      <w:r w:rsidRPr="00945F47">
        <w:rPr>
          <w:rFonts w:cstheme="minorHAnsi"/>
          <w:color w:val="000000" w:themeColor="text1"/>
        </w:rPr>
        <w:t xml:space="preserve">NON </w:t>
      </w:r>
      <w:r w:rsidRPr="00945F47">
        <w:rPr>
          <w:rFonts w:cstheme="minorHAnsi"/>
          <w:color w:val="000000" w:themeColor="text1"/>
        </w:rPr>
        <w:tab/>
        <w:t>Catégorie</w:t>
      </w:r>
      <w:proofErr w:type="gramEnd"/>
      <w:r w:rsidRPr="00945F47">
        <w:rPr>
          <w:rFonts w:cstheme="minorHAnsi"/>
          <w:color w:val="000000" w:themeColor="text1"/>
        </w:rPr>
        <w:t>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</w:t>
      </w:r>
      <w:proofErr w:type="gramStart"/>
      <w:r w:rsidRPr="00945F47">
        <w:rPr>
          <w:rFonts w:cstheme="minorHAnsi"/>
          <w:color w:val="000000" w:themeColor="text1"/>
        </w:rPr>
        <w:t xml:space="preserve">NON </w:t>
      </w:r>
      <w:r w:rsidRPr="00945F47">
        <w:rPr>
          <w:rFonts w:cstheme="minorHAnsi"/>
          <w:color w:val="000000" w:themeColor="text1"/>
        </w:rPr>
        <w:tab/>
        <w:t>Catégorie</w:t>
      </w:r>
      <w:proofErr w:type="gramEnd"/>
      <w:r w:rsidRPr="00945F47">
        <w:rPr>
          <w:rFonts w:cstheme="minorHAnsi"/>
          <w:color w:val="000000" w:themeColor="text1"/>
        </w:rPr>
        <w:t>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6A16D263" w:rsidR="001C740C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 xml:space="preserve">Place dans la </w:t>
      </w:r>
      <w:proofErr w:type="spellStart"/>
      <w:r w:rsidRPr="00945F47">
        <w:rPr>
          <w:rFonts w:cstheme="minorHAnsi"/>
          <w:color w:val="000000" w:themeColor="text1"/>
        </w:rPr>
        <w:t>ranking</w:t>
      </w:r>
      <w:proofErr w:type="spellEnd"/>
      <w:r w:rsidRPr="00945F47">
        <w:rPr>
          <w:rFonts w:cstheme="minorHAnsi"/>
          <w:color w:val="000000" w:themeColor="text1"/>
        </w:rPr>
        <w:t> </w:t>
      </w:r>
      <w:proofErr w:type="spellStart"/>
      <w:r w:rsidRPr="00945F47">
        <w:rPr>
          <w:rFonts w:cstheme="minorHAnsi"/>
          <w:color w:val="000000" w:themeColor="text1"/>
        </w:rPr>
        <w:t>list</w:t>
      </w:r>
      <w:proofErr w:type="spellEnd"/>
      <w:r w:rsidRPr="00945F47">
        <w:rPr>
          <w:rFonts w:cstheme="minorHAnsi"/>
          <w:color w:val="000000" w:themeColor="text1"/>
        </w:rPr>
        <w:t>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</w:t>
      </w:r>
      <w:proofErr w:type="gramStart"/>
      <w:r w:rsidRPr="00945F47">
        <w:rPr>
          <w:rFonts w:cstheme="minorHAnsi"/>
          <w:color w:val="000000" w:themeColor="text1"/>
        </w:rPr>
        <w:t xml:space="preserve">NON </w:t>
      </w:r>
      <w:r w:rsidRPr="00945F47">
        <w:rPr>
          <w:rFonts w:cstheme="minorHAnsi"/>
          <w:color w:val="000000" w:themeColor="text1"/>
        </w:rPr>
        <w:tab/>
        <w:t>Catégorie</w:t>
      </w:r>
      <w:proofErr w:type="gramEnd"/>
      <w:r w:rsidRPr="00945F47">
        <w:rPr>
          <w:rFonts w:cstheme="minorHAnsi"/>
          <w:color w:val="000000" w:themeColor="text1"/>
        </w:rPr>
        <w:t> : ________</w:t>
      </w:r>
    </w:p>
    <w:p w14:paraId="5B9A982C" w14:textId="77777777" w:rsidR="00AE42CD" w:rsidRPr="00927448" w:rsidRDefault="00AE42CD" w:rsidP="005A2D4B">
      <w:pPr>
        <w:spacing w:line="360" w:lineRule="auto"/>
        <w:rPr>
          <w:sz w:val="6"/>
          <w:szCs w:val="6"/>
        </w:rPr>
      </w:pPr>
    </w:p>
    <w:p w14:paraId="3BDF3C1E" w14:textId="257C483D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311FC58D" w14:textId="77777777" w:rsidR="005A2D4B" w:rsidRPr="00927448" w:rsidRDefault="005A2D4B" w:rsidP="00A47E21">
      <w:pPr>
        <w:rPr>
          <w:rFonts w:cstheme="minorHAnsi"/>
          <w:b/>
          <w:bCs/>
          <w:sz w:val="6"/>
          <w:szCs w:val="6"/>
        </w:rPr>
      </w:pP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2FF589B6" w14:textId="6398ACEB" w:rsidR="00AE42CD" w:rsidRPr="00927448" w:rsidRDefault="00560F9E" w:rsidP="00927448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0FA5FB33" w14:textId="77777777" w:rsidR="00AE42CD" w:rsidRPr="00927448" w:rsidRDefault="00AE42CD" w:rsidP="00211205">
      <w:pPr>
        <w:pStyle w:val="Paragraphedeliste"/>
        <w:rPr>
          <w:rFonts w:cstheme="minorHAnsi"/>
          <w:sz w:val="20"/>
          <w:szCs w:val="20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379B8BF7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</w:t>
      </w:r>
      <w:r w:rsidR="00AD5743">
        <w:rPr>
          <w:rFonts w:cstheme="minorHAnsi"/>
          <w:color w:val="000000" w:themeColor="text1"/>
        </w:rPr>
        <w:t>Tumbling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838"/>
        <w:gridCol w:w="1275"/>
        <w:gridCol w:w="1151"/>
        <w:gridCol w:w="1442"/>
        <w:gridCol w:w="1944"/>
        <w:gridCol w:w="1701"/>
      </w:tblGrid>
      <w:tr w:rsidR="00554B7C" w:rsidRPr="00945F47" w14:paraId="6A613DD4" w14:textId="1AFFEA44" w:rsidTr="00554B7C"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554B7C" w:rsidRPr="00945F47" w:rsidRDefault="00554B7C" w:rsidP="00554B7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2426" w:type="dxa"/>
            <w:gridSpan w:val="2"/>
            <w:shd w:val="clear" w:color="auto" w:fill="D9E2F3" w:themeFill="accent1" w:themeFillTint="33"/>
          </w:tcPr>
          <w:p w14:paraId="2C526862" w14:textId="74632371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1442" w:type="dxa"/>
            <w:shd w:val="clear" w:color="auto" w:fill="D9E2F3" w:themeFill="accent1" w:themeFillTint="33"/>
            <w:vAlign w:val="center"/>
          </w:tcPr>
          <w:p w14:paraId="0E1E9D08" w14:textId="491B45A9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  <w:tc>
          <w:tcPr>
            <w:tcW w:w="1944" w:type="dxa"/>
            <w:shd w:val="clear" w:color="auto" w:fill="D9E2F3" w:themeFill="accent1" w:themeFillTint="33"/>
            <w:vAlign w:val="center"/>
          </w:tcPr>
          <w:p w14:paraId="33AF8DC7" w14:textId="3A8DF88E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</w:t>
            </w:r>
            <w:r>
              <w:rPr>
                <w:b/>
                <w:color w:val="000000" w:themeColor="text1"/>
              </w:rPr>
              <w:t>avancée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6CAF157" w14:textId="14202D91" w:rsidR="00554B7C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</w:t>
            </w:r>
            <w:r>
              <w:rPr>
                <w:b/>
                <w:color w:val="000000" w:themeColor="text1"/>
              </w:rPr>
              <w:t>à l’élite</w:t>
            </w:r>
          </w:p>
        </w:tc>
      </w:tr>
      <w:tr w:rsidR="00554B7C" w:rsidRPr="00945F47" w14:paraId="424265DB" w14:textId="477AE45E" w:rsidTr="00554B7C">
        <w:tc>
          <w:tcPr>
            <w:tcW w:w="1838" w:type="dxa"/>
            <w:shd w:val="clear" w:color="auto" w:fill="auto"/>
            <w:vAlign w:val="center"/>
          </w:tcPr>
          <w:p w14:paraId="2F8DD3FF" w14:textId="77777777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275" w:type="dxa"/>
          </w:tcPr>
          <w:p w14:paraId="5B68E4BD" w14:textId="42194C4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0A9947" w14:textId="4B7806D8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1442" w:type="dxa"/>
            <w:vAlign w:val="center"/>
          </w:tcPr>
          <w:p w14:paraId="30CCE940" w14:textId="58F19DD2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  <w:tc>
          <w:tcPr>
            <w:tcW w:w="1944" w:type="dxa"/>
            <w:vAlign w:val="center"/>
          </w:tcPr>
          <w:p w14:paraId="2860DEB4" w14:textId="473C9F79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945F47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6</w:t>
            </w:r>
            <w:r w:rsidRPr="00945F47">
              <w:rPr>
                <w:color w:val="000000" w:themeColor="text1"/>
              </w:rPr>
              <w:t xml:space="preserve">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7291D" w14:textId="228CD5B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945F47">
              <w:rPr>
                <w:color w:val="000000" w:themeColor="text1"/>
              </w:rPr>
              <w:t xml:space="preserve"> ans</w:t>
            </w:r>
            <w:r>
              <w:rPr>
                <w:color w:val="000000" w:themeColor="text1"/>
              </w:rPr>
              <w:t xml:space="preserve"> et +</w:t>
            </w:r>
          </w:p>
        </w:tc>
      </w:tr>
      <w:tr w:rsidR="00554B7C" w:rsidRPr="00945F47" w14:paraId="4E11CF99" w14:textId="69C50CE4" w:rsidTr="00554B7C">
        <w:tc>
          <w:tcPr>
            <w:tcW w:w="1838" w:type="dxa"/>
            <w:vAlign w:val="center"/>
          </w:tcPr>
          <w:p w14:paraId="084A6C49" w14:textId="1A031CF2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Nombre de Séquences/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  <w:r w:rsidRPr="00945F4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C463B8" w14:textId="7C9E77B0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2A28EB50" w14:textId="645243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35C5CEF6" w14:textId="48406757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36F4163C" w14:textId="7BBEAD09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7ED817C7" w14:textId="274C58B6" w:rsidR="00554B7C" w:rsidRPr="00945F47" w:rsidRDefault="00554B7C" w:rsidP="00554B7C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  <w:tr w:rsidR="00554B7C" w:rsidRPr="00945F47" w14:paraId="026256F5" w14:textId="70E68076" w:rsidTr="00554B7C">
        <w:tc>
          <w:tcPr>
            <w:tcW w:w="1838" w:type="dxa"/>
            <w:vAlign w:val="center"/>
          </w:tcPr>
          <w:p w14:paraId="1C560EF4" w14:textId="4306D17B" w:rsidR="00554B7C" w:rsidRPr="00945F47" w:rsidRDefault="00554B7C" w:rsidP="00554B7C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</w:t>
            </w:r>
            <w:proofErr w:type="spellStart"/>
            <w:r w:rsidRPr="00945F47">
              <w:rPr>
                <w:b/>
                <w:color w:val="000000" w:themeColor="text1"/>
              </w:rPr>
              <w:t>sem</w:t>
            </w:r>
            <w:proofErr w:type="spellEnd"/>
          </w:p>
        </w:tc>
        <w:tc>
          <w:tcPr>
            <w:tcW w:w="1275" w:type="dxa"/>
            <w:vAlign w:val="center"/>
          </w:tcPr>
          <w:p w14:paraId="60322AB5" w14:textId="7E588F4B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151" w:type="dxa"/>
            <w:vAlign w:val="center"/>
          </w:tcPr>
          <w:p w14:paraId="09293DB7" w14:textId="32719DEF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442" w:type="dxa"/>
            <w:vAlign w:val="center"/>
          </w:tcPr>
          <w:p w14:paraId="4F264DC6" w14:textId="69C95D94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944" w:type="dxa"/>
            <w:vAlign w:val="center"/>
          </w:tcPr>
          <w:p w14:paraId="71A2B9C0" w14:textId="5D01286E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701" w:type="dxa"/>
            <w:vAlign w:val="center"/>
          </w:tcPr>
          <w:p w14:paraId="15EDB7FA" w14:textId="4D05C6A6" w:rsidR="00554B7C" w:rsidRPr="00945F47" w:rsidRDefault="00554B7C" w:rsidP="00554B7C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</w:tbl>
    <w:p w14:paraId="6CF9FA68" w14:textId="77777777" w:rsidR="00F57C6F" w:rsidRPr="00927448" w:rsidRDefault="00F57C6F" w:rsidP="00F57C6F">
      <w:pPr>
        <w:rPr>
          <w:rFonts w:cstheme="minorHAnsi"/>
          <w:sz w:val="4"/>
          <w:szCs w:val="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404BD456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11/14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7110F3C7" w14:textId="77777777" w:rsidR="00AE42CD" w:rsidRDefault="00554B7C" w:rsidP="00554B7C">
      <w:pPr>
        <w:spacing w:after="0"/>
      </w:pPr>
      <w:r>
        <w:tab/>
      </w:r>
    </w:p>
    <w:p w14:paraId="4D7E9B0E" w14:textId="71053D63" w:rsidR="00554B7C" w:rsidRDefault="00554B7C" w:rsidP="00AE42CD">
      <w:pPr>
        <w:spacing w:after="0"/>
        <w:ind w:firstLine="708"/>
      </w:pPr>
      <w:r>
        <w:t xml:space="preserve">Lycée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0D0F4646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1E07AB45" w14:textId="77777777" w:rsidR="00554B7C" w:rsidRDefault="00554B7C" w:rsidP="00554B7C">
      <w:pPr>
        <w:ind w:firstLine="708"/>
      </w:pPr>
      <w:r>
        <w:t>Public / Privé</w:t>
      </w:r>
    </w:p>
    <w:p w14:paraId="27B442C0" w14:textId="17F769FD" w:rsidR="00554B7C" w:rsidRDefault="00554B7C" w:rsidP="00AE42CD">
      <w:pPr>
        <w:spacing w:after="0"/>
      </w:pPr>
      <w:r>
        <w:tab/>
      </w:r>
      <w:r w:rsidR="00AE42CD">
        <w:t xml:space="preserve">Autre établissement             </w:t>
      </w:r>
      <w:r>
        <w:t>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497190F9" w14:textId="77777777" w:rsidR="00554B7C" w:rsidRDefault="00554B7C" w:rsidP="00554B7C">
      <w:pPr>
        <w:pStyle w:val="Paragraphedeliste"/>
        <w:spacing w:after="0"/>
      </w:pPr>
      <w:r>
        <w:t>Nom de l’établissement : _________________</w:t>
      </w:r>
      <w:r>
        <w:tab/>
      </w:r>
      <w:r>
        <w:tab/>
        <w:t>Nom du responsable : ____________</w:t>
      </w:r>
    </w:p>
    <w:p w14:paraId="42B3A67D" w14:textId="699A5104" w:rsidR="00554B7C" w:rsidRDefault="00554B7C" w:rsidP="00AE42CD">
      <w:pPr>
        <w:ind w:firstLine="708"/>
      </w:pPr>
      <w:r>
        <w:t>Public / Privé</w:t>
      </w:r>
    </w:p>
    <w:p w14:paraId="115D9089" w14:textId="77777777" w:rsidR="00554B7C" w:rsidRPr="00927448" w:rsidRDefault="00554B7C" w:rsidP="00D558FB">
      <w:pPr>
        <w:rPr>
          <w:sz w:val="10"/>
          <w:szCs w:val="10"/>
        </w:rPr>
      </w:pPr>
    </w:p>
    <w:p w14:paraId="2F3A8FE4" w14:textId="51F3CF1E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39A72005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1332683A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AD5743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2CF895E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AD5743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1E4AD66A" w14:textId="2BB6CF23" w:rsidR="00C8329D" w:rsidRPr="00945F47" w:rsidRDefault="00927448" w:rsidP="00C9528F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28358A" w:rsidRPr="00945F47">
        <w:rPr>
          <w:color w:val="000000" w:themeColor="text1"/>
        </w:rPr>
        <w:t>e</w:t>
      </w:r>
      <w:r w:rsidR="00D558FB" w:rsidRPr="00945F47">
        <w:rPr>
          <w:color w:val="000000" w:themeColor="text1"/>
        </w:rPr>
        <w:t xml:space="preserve"> questionnaire</w:t>
      </w:r>
      <w:r>
        <w:rPr>
          <w:color w:val="000000" w:themeColor="text1"/>
        </w:rPr>
        <w:t xml:space="preserve"> a été complété par : </w:t>
      </w:r>
      <w:r w:rsidR="00D558FB"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702F76C1" w14:textId="2A21EA0C" w:rsidR="00D558FB" w:rsidRDefault="00D558FB" w:rsidP="00C9528F">
      <w:r>
        <w:t>Date</w:t>
      </w:r>
      <w:r w:rsidR="00927448">
        <w:t xml:space="preserve"> : </w:t>
      </w:r>
      <w:r>
        <w:t>_______________________</w:t>
      </w:r>
    </w:p>
    <w:p w14:paraId="70628674" w14:textId="77777777" w:rsidR="0028358A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DF400" w14:textId="08062FC0" w:rsidR="00D558FB" w:rsidRDefault="00D558FB" w:rsidP="0028358A">
      <w:pPr>
        <w:ind w:left="5664" w:firstLine="708"/>
      </w:pPr>
      <w:r>
        <w:t>Signature :</w:t>
      </w:r>
    </w:p>
    <w:p w14:paraId="04B966F7" w14:textId="562142B5" w:rsidR="00D558FB" w:rsidRDefault="00D558FB" w:rsidP="00C9528F"/>
    <w:p w14:paraId="5508FEC2" w14:textId="55222C9F" w:rsidR="002002FD" w:rsidRDefault="002002FD" w:rsidP="00C9528F"/>
    <w:p w14:paraId="1B16A8EE" w14:textId="4F5B6BC8" w:rsidR="002002FD" w:rsidRDefault="002002FD" w:rsidP="00C9528F"/>
    <w:p w14:paraId="0142AFC7" w14:textId="765E09C8" w:rsidR="002002FD" w:rsidRDefault="002002FD" w:rsidP="00C9528F"/>
    <w:p w14:paraId="10AA291C" w14:textId="6AF7C1F4" w:rsidR="002002FD" w:rsidRDefault="002002FD" w:rsidP="00C9528F"/>
    <w:p w14:paraId="3AD9A46E" w14:textId="2BEC0AE0" w:rsidR="002002FD" w:rsidRDefault="002002FD" w:rsidP="002002FD">
      <w:pPr>
        <w:rPr>
          <w:sz w:val="36"/>
          <w:szCs w:val="36"/>
        </w:rPr>
      </w:pPr>
    </w:p>
    <w:p w14:paraId="196A0E7E" w14:textId="77777777" w:rsidR="00927448" w:rsidRPr="002002FD" w:rsidRDefault="00927448" w:rsidP="002002FD">
      <w:pPr>
        <w:rPr>
          <w:sz w:val="36"/>
          <w:szCs w:val="36"/>
        </w:rPr>
      </w:pPr>
    </w:p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280A7FAF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2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dlLgIAAE8EAAAOAAAAZHJzL2Uyb0RvYy54bWysVE2P2yAQvVfqf0DcG+c7u1ac1TbbVJW2&#10;H9K2l94I4BgVGAokdvbXd8BJmm5vVX1ADDM8Zt6b8fKuM5ocpA8KbEVHgyEl0nIQyu4q+u3r5s0N&#10;JSEyK5gGKyt6lIHerV6/WraulGNoQAvpCYLYULauok2MriyKwBtpWBiAkxadNXjDIpp+VwjPWkQ3&#10;uhgPh/OiBS+cBy5DwNOH3klXGb+uJY+f6zrISHRFMbeYV5/XbVqL1ZKVO89co/gpDfYPWRimLD56&#10;gXpgkZG9V39BGcU9BKjjgIMpoK4Vl7kGrGY0fFHNU8OczLUgOcFdaAr/D5Z/OnzxRImKTimxzKBE&#10;31EoIiSJsouSjBNFrQslRj45jI3dW+hQ6lxucI/AfwRiYd0wu5P33kPbSCYwxVG6WVxd7XFCAtm2&#10;H0HgW2wfIQN1tTeJP2SEIDpKdbzIg3kQjoez2WK8mKOLo28+mSwmWb+Clefbzof4XoIhaVNRj/Jn&#10;dHZ4DDFlw8pzSHosgFZio7TOht9t19qTA8NW2eQvF/AiTFvSVvR2Np71BPwBkbpWXkBi11PwAsGo&#10;iC2vlanozTB9fRMm1t5ZkRsyMqX7PWas7YnGxFzPYey2XRZtflZnC+KIvHroOxwnEjcN+GdKWuzu&#10;ioafe+YlJfqDRW1uR9NpGodsTJFXNPy1Z3vtYZYjVEUjJf12HfMIZdrcPWq4UZneJHafySll7NrM&#10;+mnC0lhc2znq939g9QsAAP//AwBQSwMEFAAGAAgAAAAhAMmzdznaAAAABgEAAA8AAABkcnMvZG93&#10;bnJldi54bWxMj8FOwzAQRO9I/IO1SNyo3RahJsSpoBKncKHwAU68OBH2OsROG/h6lhPcdjSjmbfV&#10;fglenHBKQyQN65UCgdRFO5DT8Pb6dLMDkbIha3wk1PCFCfb15UVlShvP9IKnY3aCSyiVRkOf81hK&#10;mboeg0mrOCKx9x6nYDLLyUk7mTOXBy83St3JYAbihd6MeOix+zjOQUNL3+7zeeub5nH2rjnMIauw&#10;0fr6anm4B5FxyX9h+MVndKiZqY0z2SS8hu2aybMGfojdQhW3IFo+ih3IupL/8esfAAAA//8DAFBL&#10;AQItABQABgAIAAAAIQC2gziS/gAAAOEBAAATAAAAAAAAAAAAAAAAAAAAAABbQ29udGVudF9UeXBl&#10;c10ueG1sUEsBAi0AFAAGAAgAAAAhADj9If/WAAAAlAEAAAsAAAAAAAAAAAAAAAAALwEAAF9yZWxz&#10;Ly5yZWxzUEsBAi0AFAAGAAgAAAAhAI7ex2UuAgAATwQAAA4AAAAAAAAAAAAAAAAALgIAAGRycy9l&#10;Mm9Eb2MueG1sUEsBAi0AFAAGAAgAAAAhAMmzdznaAAAABgEAAA8AAAAAAAAAAAAAAAAAiAQAAGRy&#10;cy9kb3ducmV2LnhtbFBLBQYAAAAABAAEAPMAAACPBQAAAAA=&#10;" strokecolor="black [3213]">
                <v:textbox style="mso-fit-shape-to-text:t">
                  <w:txbxContent>
                    <w:p w14:paraId="6CF85E76" w14:textId="280A7FAF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77777777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 xml:space="preserve">Tranche d’âge 11-14 ans ciblée concourant en filière 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>lite 11-12 ans ou 13-14 ans</w:t>
      </w:r>
      <w:r>
        <w:rPr>
          <w:rFonts w:ascii="Arial" w:hAnsi="Arial" w:cs="Arial"/>
          <w:bCs/>
        </w:rPr>
        <w:t>,</w:t>
      </w:r>
    </w:p>
    <w:p w14:paraId="7C4D823D" w14:textId="3D8C0393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AD5743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5757EA18" w14:textId="52508722" w:rsidR="002002FD" w:rsidRDefault="002002FD" w:rsidP="00C9528F"/>
    <w:p w14:paraId="5F9D1F63" w14:textId="765CF29F" w:rsidR="00554B7C" w:rsidRPr="00554B7C" w:rsidRDefault="00554B7C" w:rsidP="00554B7C">
      <w:pPr>
        <w:spacing w:after="0"/>
        <w:ind w:left="1134"/>
        <w:jc w:val="both"/>
        <w:rPr>
          <w:rFonts w:ascii="Arial" w:hAnsi="Arial" w:cs="Arial"/>
          <w:b/>
        </w:rPr>
      </w:pPr>
      <w:r w:rsidRPr="00554B7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29FED" wp14:editId="2921C42F">
                <wp:simplePos x="0" y="0"/>
                <wp:positionH relativeFrom="column">
                  <wp:posOffset>-100945</wp:posOffset>
                </wp:positionH>
                <wp:positionV relativeFrom="paragraph">
                  <wp:posOffset>60765</wp:posOffset>
                </wp:positionV>
                <wp:extent cx="546735" cy="43878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4521" w14:textId="77777777" w:rsidR="00554B7C" w:rsidRPr="00C75FF4" w:rsidRDefault="00554B7C" w:rsidP="00554B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75FF4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40"/>
                                <w:szCs w:val="40"/>
                              </w:rPr>
                              <mc:AlternateContent>
                                <mc:Choice Requires="w16se">
                                  <w16se:symEx w16se:font="Segoe UI Emoji" w16se:char="26A0"/>
                                </mc:Choice>
                                <mc:Fallback>
                                  <w:t>⚠</w:t>
                                </mc:Fallback>
                              </mc:AlternateContent>
                            </w:r>
                            <w:r w:rsidRPr="00C75FF4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9FED" id="Zone de texte 8" o:spid="_x0000_s1033" type="#_x0000_t202" style="position:absolute;left:0;text-align:left;margin-left:-7.95pt;margin-top:4.8pt;width:43.0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WoMwIAAFwEAAAOAAAAZHJzL2Uyb0RvYy54bWysVEuP2jAQvlfqf7B8L+ENjQgruiuqSmh3&#10;JbZaqTfj2CSS7XFtQ0J/fccOsGjbU9WLGXsmM/4eZnHXakWOwvkaTEEHvT4lwnAoa7Mv6PeX9ac5&#10;JT4wUzIFRhT0JDy9W378sGhsLoZQgSqFI9jE+LyxBa1CsHmWeV4JzXwPrDCYlOA0C7h1+6x0rMHu&#10;WmXDfn+aNeBK64AL7/H0oUvSZeovpeDhSUovAlEFxbuFtLq07uKaLRcs3ztmq5qfr8H+4Raa1QaH&#10;Xls9sMDIwdV/tNI1d+BBhh4HnYGUNRcJA6IZ9N+h2VbMioQFyfH2SpP/f2354/HZkbosKAplmEaJ&#10;fqBQpBQkiDYIMo8UNdbnWLm1WBvaL9Ci1Jdzj4cReSudjr+IiWAeyT5dCcZOhOPhZDydjSaUcEyN&#10;R/PZfBK7ZG8fW+fDVwGaxKCgDvVLtLLjxoeu9FISZxlY10olDZUhTUGno0k/fXDNYHNlcEaE0F01&#10;RqHdtQn17AJjB+UJ0TnoLOItX9d4hw3z4Zk59AQCQp+HJ1ykApwF54iSCtyvv53HepQKs5Q06LGC&#10;+p8H5gQl6ptBET8PxuNoyrQZT2ZD3LjbzO42Yw76HtDGA3xRlqcw1gd1CaUD/YrPYRWnYooZjrML&#10;Gi7hfeicj8+Ji9UqFaENLQsbs7U8to6sRoZf2lfm7FmG6IRHuLiR5e/U6Go7PVaHALJOUkWeO1bP&#10;9KOFk9jn5xbfyO0+Vb39KSx/AwAA//8DAFBLAwQUAAYACAAAACEAF61JD98AAAAHAQAADwAAAGRy&#10;cy9kb3ducmV2LnhtbEyOQWvCQBSE7wX/w/KE3nRjQI1pNiIBKZT2oPXS20vyTEJ336bZVdP++m5P&#10;9TQMM8x82XY0WlxpcJ1lBYt5BIK4snXHjYLT+36WgHAeuUZtmRR8k4NtPnnIMK3tjQ90PfpGhBF2&#10;KSpove9TKV3VkkE3tz1xyM52MOiDHRpZD3gL40bLOIpW0mDH4aHFnoqWqs/jxSh4KfZveChjk/zo&#10;4vn1vOu/Th9LpR6n4+4JhKfR/5fhDz+gQx6YSnvh2gmtYLZYbkJVwWYFIuTrKAZRBk3WIPNM3vPn&#10;vwAAAP//AwBQSwECLQAUAAYACAAAACEAtoM4kv4AAADhAQAAEwAAAAAAAAAAAAAAAAAAAAAAW0Nv&#10;bnRlbnRfVHlwZXNdLnhtbFBLAQItABQABgAIAAAAIQA4/SH/1gAAAJQBAAALAAAAAAAAAAAAAAAA&#10;AC8BAABfcmVscy8ucmVsc1BLAQItABQABgAIAAAAIQDRFjWoMwIAAFwEAAAOAAAAAAAAAAAAAAAA&#10;AC4CAABkcnMvZTJvRG9jLnhtbFBLAQItABQABgAIAAAAIQAXrUkP3wAAAAcBAAAPAAAAAAAAAAAA&#10;AAAAAI0EAABkcnMvZG93bnJldi54bWxQSwUGAAAAAAQABADzAAAAmQUAAAAA&#10;" filled="f" stroked="f" strokeweight=".5pt">
                <v:textbox>
                  <w:txbxContent>
                    <w:p w14:paraId="7E4B4521" w14:textId="77777777" w:rsidR="00554B7C" w:rsidRPr="00C75FF4" w:rsidRDefault="00554B7C" w:rsidP="00554B7C">
                      <w:pPr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75FF4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40"/>
                          <w:szCs w:val="40"/>
                        </w:rPr>
                        <mc:AlternateContent>
                          <mc:Choice Requires="w16se">
                            <w16se:symEx w16se:font="Segoe UI Emoji" w16se:char="26A0"/>
                          </mc:Choice>
                          <mc:Fallback>
                            <w:t>⚠</w:t>
                          </mc:Fallback>
                        </mc:AlternateContent>
                      </w:r>
                      <w:r w:rsidRPr="00C75FF4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4B7C">
        <w:rPr>
          <w:rFonts w:ascii="Arial" w:hAnsi="Arial" w:cs="Arial"/>
          <w:b/>
        </w:rPr>
        <w:t>En Tumbling, en l’absence de structure nationale, le club formateur prépare des gymnastes sur l’ensemble de la filière, depuis les collectifs P.A.S jusqu’aux équipes de France. Cette nouvelle organisation a débuté le 1</w:t>
      </w:r>
      <w:r w:rsidRPr="00554B7C">
        <w:rPr>
          <w:rFonts w:ascii="Arial" w:hAnsi="Arial" w:cs="Arial"/>
          <w:b/>
          <w:vertAlign w:val="superscript"/>
        </w:rPr>
        <w:t>er</w:t>
      </w:r>
      <w:r w:rsidRPr="00554B7C">
        <w:rPr>
          <w:rFonts w:ascii="Arial" w:hAnsi="Arial" w:cs="Arial"/>
          <w:b/>
        </w:rPr>
        <w:t xml:space="preserve"> septembre 2018.</w:t>
      </w:r>
    </w:p>
    <w:p w14:paraId="29CA0B15" w14:textId="77777777" w:rsidR="00554B7C" w:rsidRPr="00565C12" w:rsidRDefault="00554B7C" w:rsidP="00554B7C">
      <w:pPr>
        <w:spacing w:after="0"/>
        <w:rPr>
          <w:rFonts w:ascii="Arial" w:hAnsi="Arial" w:cs="Arial"/>
          <w:bCs/>
        </w:rPr>
      </w:pPr>
    </w:p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A0624"/>
    <w:rsid w:val="00111E0A"/>
    <w:rsid w:val="001C740C"/>
    <w:rsid w:val="002002FD"/>
    <w:rsid w:val="00202C07"/>
    <w:rsid w:val="00211205"/>
    <w:rsid w:val="00221D86"/>
    <w:rsid w:val="00257F3D"/>
    <w:rsid w:val="00276C19"/>
    <w:rsid w:val="0028358A"/>
    <w:rsid w:val="002D3DD1"/>
    <w:rsid w:val="002E7A90"/>
    <w:rsid w:val="003272C0"/>
    <w:rsid w:val="00367F87"/>
    <w:rsid w:val="00423F2C"/>
    <w:rsid w:val="00425A5E"/>
    <w:rsid w:val="00526A9A"/>
    <w:rsid w:val="00554B7C"/>
    <w:rsid w:val="00560F9E"/>
    <w:rsid w:val="00590D88"/>
    <w:rsid w:val="005A2D4B"/>
    <w:rsid w:val="006570A2"/>
    <w:rsid w:val="00660FF8"/>
    <w:rsid w:val="00661404"/>
    <w:rsid w:val="006C6434"/>
    <w:rsid w:val="00792443"/>
    <w:rsid w:val="007C5AAB"/>
    <w:rsid w:val="007E545B"/>
    <w:rsid w:val="00874079"/>
    <w:rsid w:val="008C7E2E"/>
    <w:rsid w:val="00927448"/>
    <w:rsid w:val="00945F47"/>
    <w:rsid w:val="00A47E21"/>
    <w:rsid w:val="00A862D3"/>
    <w:rsid w:val="00A90F88"/>
    <w:rsid w:val="00AD5743"/>
    <w:rsid w:val="00AE42CD"/>
    <w:rsid w:val="00B124E6"/>
    <w:rsid w:val="00B27DBA"/>
    <w:rsid w:val="00B84DD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6</cp:revision>
  <dcterms:created xsi:type="dcterms:W3CDTF">2019-11-13T08:35:00Z</dcterms:created>
  <dcterms:modified xsi:type="dcterms:W3CDTF">2020-03-02T10:39:00Z</dcterms:modified>
</cp:coreProperties>
</file>