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76B65" w14:textId="2E96880E" w:rsidR="006C6434" w:rsidRDefault="00C9528F">
      <w:r>
        <w:rPr>
          <w:noProof/>
          <w:color w:val="FF0000"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2AAC242A" wp14:editId="24EE2648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2651760" cy="542290"/>
            <wp:effectExtent l="0" t="0" r="0" b="0"/>
            <wp:wrapTight wrapText="bothSides">
              <wp:wrapPolygon edited="0">
                <wp:start x="2483" y="0"/>
                <wp:lineTo x="0" y="6070"/>
                <wp:lineTo x="0" y="18211"/>
                <wp:lineTo x="1707" y="20487"/>
                <wp:lineTo x="2948" y="20487"/>
                <wp:lineTo x="21414" y="12899"/>
                <wp:lineTo x="21414" y="2276"/>
                <wp:lineTo x="7759" y="0"/>
                <wp:lineTo x="2483" y="0"/>
              </wp:wrapPolygon>
            </wp:wrapTight>
            <wp:docPr id="2" name="Image 2" descr="C:\Users\FFGYM-PC3\Desktop\COMMUNICATION\éléments graphiques\Valise graphique-nouvelle charte\PNG\LogoGymGlobalBl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FGYM-PC3\Desktop\COMMUNICATION\éléments graphiques\Valise graphique-nouvelle charte\PNG\LogoGymGlobalBle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ADE29" w14:textId="77777777" w:rsidR="00FC3C14" w:rsidRDefault="00FC3C14" w:rsidP="00FC3C14">
      <w:pPr>
        <w:ind w:right="-426"/>
      </w:pPr>
      <w:r>
        <w:tab/>
      </w:r>
      <w:r>
        <w:tab/>
      </w:r>
      <w:r>
        <w:tab/>
      </w:r>
      <w:r>
        <w:tab/>
      </w:r>
      <w:r>
        <w:tab/>
        <w:t xml:space="preserve">      15 Juillet 2020</w:t>
      </w:r>
      <w:r>
        <w:tab/>
      </w:r>
    </w:p>
    <w:p w14:paraId="30B44AF9" w14:textId="535A96DF" w:rsidR="000505A2" w:rsidRDefault="00ED7FB8" w:rsidP="00FC3C14">
      <w:pPr>
        <w:ind w:right="-426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7F7EA2" wp14:editId="08897D47">
                <wp:simplePos x="0" y="0"/>
                <wp:positionH relativeFrom="column">
                  <wp:posOffset>-130175</wp:posOffset>
                </wp:positionH>
                <wp:positionV relativeFrom="paragraph">
                  <wp:posOffset>419735</wp:posOffset>
                </wp:positionV>
                <wp:extent cx="6162675" cy="10287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028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62B8F" w14:textId="5F103BC4" w:rsidR="00C9528F" w:rsidRDefault="00C9528F" w:rsidP="00560F9E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9528F">
                              <w:rPr>
                                <w:sz w:val="32"/>
                                <w:szCs w:val="32"/>
                              </w:rPr>
                              <w:t xml:space="preserve">Questionnaire </w:t>
                            </w:r>
                          </w:p>
                          <w:p w14:paraId="5E182E15" w14:textId="77777777" w:rsidR="00ED7FB8" w:rsidRDefault="00AE12C0" w:rsidP="00C9528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0F9E">
                              <w:rPr>
                                <w:sz w:val="28"/>
                                <w:szCs w:val="28"/>
                              </w:rPr>
                              <w:t>À</w:t>
                            </w:r>
                            <w:r w:rsidR="00560F9E" w:rsidRPr="00560F9E">
                              <w:rPr>
                                <w:sz w:val="28"/>
                                <w:szCs w:val="28"/>
                              </w:rPr>
                              <w:t xml:space="preserve"> remplir par les clubs postulant à l’identification </w:t>
                            </w:r>
                            <w:r w:rsidR="00B776F2">
                              <w:rPr>
                                <w:sz w:val="28"/>
                                <w:szCs w:val="28"/>
                              </w:rPr>
                              <w:t xml:space="preserve">Centre </w:t>
                            </w:r>
                            <w:r w:rsidR="00D510B1">
                              <w:rPr>
                                <w:sz w:val="28"/>
                                <w:szCs w:val="28"/>
                              </w:rPr>
                              <w:t>d’entraînement</w:t>
                            </w:r>
                            <w:r w:rsidR="00B776F2">
                              <w:rPr>
                                <w:sz w:val="28"/>
                                <w:szCs w:val="28"/>
                              </w:rPr>
                              <w:t xml:space="preserve"> Top 12</w:t>
                            </w:r>
                          </w:p>
                          <w:p w14:paraId="4FC30EC1" w14:textId="54949426" w:rsidR="00560F9E" w:rsidRPr="00560F9E" w:rsidRDefault="00ED7FB8" w:rsidP="00C9528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GA</w:t>
                            </w:r>
                            <w:r w:rsidR="004C776F"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  <w:r w:rsidR="00AE12C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F7EA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0.25pt;margin-top:33.05pt;width:485.25pt;height:8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" fillcolor="#bdd6ee [1304]" strokecolor="black [3213]">
                <v:textbox>
                  <w:txbxContent>
                    <w:p w14:paraId="44762B8F" w14:textId="5F103BC4" w:rsidR="00C9528F" w:rsidRDefault="00C9528F" w:rsidP="00560F9E">
                      <w:pPr>
                        <w:spacing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9528F">
                        <w:rPr>
                          <w:sz w:val="32"/>
                          <w:szCs w:val="32"/>
                        </w:rPr>
                        <w:t xml:space="preserve">Questionnaire </w:t>
                      </w:r>
                    </w:p>
                    <w:p w14:paraId="5E182E15" w14:textId="77777777" w:rsidR="00ED7FB8" w:rsidRDefault="00AE12C0" w:rsidP="00C9528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0F9E">
                        <w:rPr>
                          <w:sz w:val="28"/>
                          <w:szCs w:val="28"/>
                        </w:rPr>
                        <w:t>À</w:t>
                      </w:r>
                      <w:r w:rsidR="00560F9E" w:rsidRPr="00560F9E">
                        <w:rPr>
                          <w:sz w:val="28"/>
                          <w:szCs w:val="28"/>
                        </w:rPr>
                        <w:t xml:space="preserve"> remplir par les clubs postulant à l’identification </w:t>
                      </w:r>
                      <w:r w:rsidR="00B776F2">
                        <w:rPr>
                          <w:sz w:val="28"/>
                          <w:szCs w:val="28"/>
                        </w:rPr>
                        <w:t xml:space="preserve">Centre </w:t>
                      </w:r>
                      <w:r w:rsidR="00D510B1">
                        <w:rPr>
                          <w:sz w:val="28"/>
                          <w:szCs w:val="28"/>
                        </w:rPr>
                        <w:t>d’entraînement</w:t>
                      </w:r>
                      <w:r w:rsidR="00B776F2">
                        <w:rPr>
                          <w:sz w:val="28"/>
                          <w:szCs w:val="28"/>
                        </w:rPr>
                        <w:t xml:space="preserve"> Top 12</w:t>
                      </w:r>
                    </w:p>
                    <w:p w14:paraId="4FC30EC1" w14:textId="54949426" w:rsidR="00560F9E" w:rsidRPr="00560F9E" w:rsidRDefault="00ED7FB8" w:rsidP="00C9528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GA</w:t>
                      </w:r>
                      <w:r w:rsidR="004C776F">
                        <w:rPr>
                          <w:sz w:val="28"/>
                          <w:szCs w:val="28"/>
                        </w:rPr>
                        <w:t>M</w:t>
                      </w:r>
                      <w:r w:rsidR="00AE12C0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3C14">
        <w:tab/>
      </w:r>
      <w:r w:rsidR="00FC3C14">
        <w:tab/>
      </w:r>
      <w:r w:rsidR="00FC3C14">
        <w:tab/>
      </w:r>
      <w:r w:rsidR="00FC3C14">
        <w:tab/>
      </w:r>
      <w:r w:rsidR="00FC3C14">
        <w:tab/>
        <w:t xml:space="preserve"> </w:t>
      </w:r>
    </w:p>
    <w:p w14:paraId="35DD2B1F" w14:textId="77777777" w:rsidR="00FC3C14" w:rsidRDefault="00FC3C14" w:rsidP="00FC3C14">
      <w:pPr>
        <w:rPr>
          <w:sz w:val="20"/>
        </w:rPr>
      </w:pPr>
    </w:p>
    <w:p w14:paraId="7DFF271D" w14:textId="37FE4545" w:rsidR="00C9528F" w:rsidRPr="0049693E" w:rsidRDefault="00C9528F" w:rsidP="00C9528F">
      <w:pPr>
        <w:jc w:val="both"/>
      </w:pPr>
      <w:r w:rsidRPr="0049693E">
        <w:t xml:space="preserve">L’objet de ce questionnaire est de rassembler les informations pour l’identification du club dans la stratégie de haut niveau de la FFG. </w:t>
      </w:r>
    </w:p>
    <w:p w14:paraId="791A8ED4" w14:textId="77777777" w:rsidR="00C91619" w:rsidRPr="0049693E" w:rsidRDefault="00C91619" w:rsidP="00C91619">
      <w:r w:rsidRPr="0049693E">
        <w:t xml:space="preserve">La Fédération Française de Gymnastique reconnaît en tant que « centre d’entraînement Top 12 », les entités activement engagées dans une telle démarche. </w:t>
      </w:r>
    </w:p>
    <w:p w14:paraId="3CDFB188" w14:textId="77777777" w:rsidR="00C91619" w:rsidRPr="0049693E" w:rsidRDefault="00C91619" w:rsidP="00C91619">
      <w:r w:rsidRPr="0049693E">
        <w:t>Cette « qualification CE Top 12 » repose sur l’étude de critères définis dans chacun des domaines de la formation technique, de l’encadrement et de l’environnement.</w:t>
      </w:r>
    </w:p>
    <w:p w14:paraId="6439D611" w14:textId="77777777" w:rsidR="00C91619" w:rsidRPr="0049693E" w:rsidRDefault="00C91619" w:rsidP="00C91619"/>
    <w:p w14:paraId="698CDCA5" w14:textId="6CAA8193" w:rsidR="00C9528F" w:rsidRPr="0049693E" w:rsidRDefault="00276C19" w:rsidP="00C91619">
      <w:r w:rsidRPr="0049693E">
        <w:t xml:space="preserve">Nom du </w:t>
      </w:r>
      <w:r w:rsidR="00C9528F" w:rsidRPr="0049693E">
        <w:t>Club : ________________________________________________</w:t>
      </w:r>
      <w:r w:rsidR="00202C07" w:rsidRPr="0049693E">
        <w:t>____________</w:t>
      </w:r>
    </w:p>
    <w:p w14:paraId="40EE64BA" w14:textId="3A4A6F41" w:rsidR="003272C0" w:rsidRPr="0049693E" w:rsidRDefault="003272C0" w:rsidP="00C9528F">
      <w:r w:rsidRPr="0049693E">
        <w:tab/>
        <w:t>Mail_______________________________@______________________</w:t>
      </w:r>
    </w:p>
    <w:p w14:paraId="5948090F" w14:textId="77777777" w:rsidR="00590382" w:rsidRDefault="00590382" w:rsidP="00276C19">
      <w:pPr>
        <w:jc w:val="both"/>
        <w:rPr>
          <w:b/>
          <w:bCs/>
        </w:rPr>
      </w:pPr>
    </w:p>
    <w:p w14:paraId="5BF98BFE" w14:textId="52B0876C" w:rsidR="00276C19" w:rsidRPr="0049693E" w:rsidRDefault="00276C19" w:rsidP="00276C19">
      <w:pPr>
        <w:jc w:val="both"/>
        <w:rPr>
          <w:b/>
          <w:bCs/>
        </w:rPr>
      </w:pPr>
      <w:r w:rsidRPr="0049693E">
        <w:rPr>
          <w:b/>
          <w:bCs/>
        </w:rPr>
        <w:t>Correspondant :</w:t>
      </w:r>
    </w:p>
    <w:p w14:paraId="0F7C7840" w14:textId="7785269B" w:rsidR="00C9528F" w:rsidRPr="0049693E" w:rsidRDefault="00C9528F" w:rsidP="00C9528F">
      <w:r w:rsidRPr="0049693E">
        <w:t>Président : ______________________________</w:t>
      </w:r>
      <w:r w:rsidR="00660FF8" w:rsidRPr="0049693E">
        <w:t>__________</w:t>
      </w:r>
      <w:r w:rsidRPr="0049693E">
        <w:t>___________</w:t>
      </w:r>
      <w:r w:rsidR="00A907DE" w:rsidRPr="0049693E">
        <w:t>___________</w:t>
      </w:r>
    </w:p>
    <w:p w14:paraId="2C4FD689" w14:textId="18070CE9" w:rsidR="003272C0" w:rsidRPr="0049693E" w:rsidRDefault="003272C0" w:rsidP="00C9528F">
      <w:r w:rsidRPr="0049693E">
        <w:tab/>
        <w:t>Mail_______________________________@______________________</w:t>
      </w:r>
    </w:p>
    <w:p w14:paraId="61871671" w14:textId="75A6E70B" w:rsidR="00A907DE" w:rsidRPr="0049693E" w:rsidRDefault="00763E2E" w:rsidP="00C9528F">
      <w:r w:rsidRPr="0049693E">
        <w:t>Coordonnées téléphoniques</w:t>
      </w:r>
      <w:r w:rsidR="00A907DE" w:rsidRPr="0049693E">
        <w:t> : ________________________________________________</w:t>
      </w:r>
    </w:p>
    <w:p w14:paraId="2CFC88DE" w14:textId="77777777" w:rsidR="00590382" w:rsidRDefault="00590382" w:rsidP="00C9528F">
      <w:pPr>
        <w:rPr>
          <w:rFonts w:cstheme="minorHAnsi"/>
          <w:b/>
          <w:bCs/>
        </w:rPr>
      </w:pPr>
    </w:p>
    <w:p w14:paraId="783ABAE8" w14:textId="59211765" w:rsidR="00276C19" w:rsidRPr="0049693E" w:rsidRDefault="00B84DDF" w:rsidP="00C9528F">
      <w:pPr>
        <w:rPr>
          <w:rFonts w:cstheme="minorHAnsi"/>
          <w:b/>
          <w:bCs/>
        </w:rPr>
      </w:pPr>
      <w:r w:rsidRPr="0049693E">
        <w:rPr>
          <w:rFonts w:cstheme="minorHAnsi"/>
          <w:b/>
          <w:bCs/>
        </w:rPr>
        <w:t>Encadrement</w:t>
      </w:r>
      <w:r w:rsidR="00A90F88" w:rsidRPr="0049693E">
        <w:rPr>
          <w:rFonts w:cstheme="minorHAnsi"/>
          <w:b/>
          <w:bCs/>
        </w:rPr>
        <w:t xml:space="preserve"> technique</w:t>
      </w:r>
      <w:r w:rsidR="00590382">
        <w:rPr>
          <w:rFonts w:cstheme="minorHAnsi"/>
          <w:b/>
          <w:bCs/>
        </w:rPr>
        <w:t> :</w:t>
      </w:r>
    </w:p>
    <w:p w14:paraId="00215C08" w14:textId="08EFB8E3" w:rsidR="00A90F88" w:rsidRPr="0049693E" w:rsidRDefault="00661404" w:rsidP="003272C0">
      <w:pPr>
        <w:jc w:val="both"/>
        <w:rPr>
          <w:rFonts w:cstheme="minorHAnsi"/>
        </w:rPr>
      </w:pPr>
      <w:r w:rsidRPr="0049693E">
        <w:rPr>
          <w:rFonts w:cstheme="minorHAnsi"/>
        </w:rPr>
        <w:t>D</w:t>
      </w:r>
      <w:r w:rsidR="00CC580D" w:rsidRPr="0049693E">
        <w:rPr>
          <w:rFonts w:cstheme="minorHAnsi"/>
        </w:rPr>
        <w:t xml:space="preserve">oit correspondre aux attentes </w:t>
      </w:r>
      <w:r w:rsidR="00590382">
        <w:rPr>
          <w:rFonts w:cstheme="minorHAnsi"/>
        </w:rPr>
        <w:t>d’</w:t>
      </w:r>
      <w:r w:rsidR="00590382" w:rsidRPr="0049693E">
        <w:rPr>
          <w:rFonts w:cstheme="minorHAnsi"/>
        </w:rPr>
        <w:t>avoir la capacité</w:t>
      </w:r>
      <w:r w:rsidR="00B776F2" w:rsidRPr="0049693E">
        <w:rPr>
          <w:rFonts w:cstheme="minorHAnsi"/>
        </w:rPr>
        <w:t xml:space="preserve"> d’assurer la 3</w:t>
      </w:r>
      <w:r w:rsidR="00FC4BF1" w:rsidRPr="0049693E">
        <w:rPr>
          <w:rFonts w:cstheme="minorHAnsi"/>
          <w:vertAlign w:val="superscript"/>
        </w:rPr>
        <w:t>ère</w:t>
      </w:r>
      <w:r w:rsidR="00FC4BF1" w:rsidRPr="0049693E">
        <w:rPr>
          <w:rFonts w:cstheme="minorHAnsi"/>
        </w:rPr>
        <w:t xml:space="preserve"> étape : </w:t>
      </w:r>
      <w:r w:rsidR="00B776F2" w:rsidRPr="0049693E">
        <w:rPr>
          <w:rFonts w:cstheme="minorHAnsi"/>
          <w:b/>
        </w:rPr>
        <w:t>L’entraînement de performance</w:t>
      </w:r>
      <w:r w:rsidR="00B776F2" w:rsidRPr="0049693E">
        <w:rPr>
          <w:rFonts w:cstheme="minorHAnsi"/>
        </w:rPr>
        <w:t xml:space="preserve"> développant les facteurs favorisant une performance fédérale</w:t>
      </w:r>
      <w:r w:rsidR="00B84DDF" w:rsidRPr="0049693E">
        <w:rPr>
          <w:rFonts w:cstheme="minorHAnsi"/>
        </w:rPr>
        <w:t>.</w:t>
      </w:r>
    </w:p>
    <w:p w14:paraId="34A815DF" w14:textId="77777777" w:rsidR="00C91619" w:rsidRPr="0049693E" w:rsidRDefault="00C91619" w:rsidP="008C7E2E">
      <w:pPr>
        <w:pStyle w:val="Paragraphedeliste"/>
        <w:numPr>
          <w:ilvl w:val="0"/>
          <w:numId w:val="1"/>
        </w:numPr>
      </w:pPr>
      <w:r w:rsidRPr="0049693E">
        <w:t xml:space="preserve">Responsable technique du CE Top 12 </w:t>
      </w:r>
      <w:r w:rsidR="00CC580D" w:rsidRPr="0049693E">
        <w:t xml:space="preserve">(entraineur) : ______________________ </w:t>
      </w:r>
      <w:r w:rsidR="003272C0" w:rsidRPr="0049693E">
        <w:tab/>
      </w:r>
    </w:p>
    <w:p w14:paraId="1AD45B3A" w14:textId="464A8A4A" w:rsidR="00CC580D" w:rsidRPr="0049693E" w:rsidRDefault="00CC580D" w:rsidP="00C91619">
      <w:pPr>
        <w:pStyle w:val="Paragraphedeliste"/>
      </w:pPr>
      <w:r w:rsidRPr="0049693E">
        <w:t>Diplôme : ____________</w:t>
      </w:r>
    </w:p>
    <w:p w14:paraId="291BC8F3" w14:textId="7809DA09" w:rsidR="00423F2C" w:rsidRPr="0049693E" w:rsidRDefault="003272C0" w:rsidP="003272C0">
      <w:pPr>
        <w:ind w:left="708"/>
      </w:pPr>
      <w:r w:rsidRPr="0049693E">
        <w:t>Mail_______________________________@______________________</w:t>
      </w:r>
    </w:p>
    <w:p w14:paraId="1480FD91" w14:textId="35A098F0" w:rsidR="00A907DE" w:rsidRPr="0049693E" w:rsidRDefault="00A907DE" w:rsidP="00A907DE">
      <w:r w:rsidRPr="0049693E">
        <w:tab/>
      </w:r>
      <w:r w:rsidR="00590382" w:rsidRPr="0049693E">
        <w:t>Coordonnées téléphoniques</w:t>
      </w:r>
      <w:r w:rsidRPr="0049693E">
        <w:t> : ______________________________________________</w:t>
      </w:r>
    </w:p>
    <w:p w14:paraId="5FBC7C03" w14:textId="743CF205" w:rsidR="00CC580D" w:rsidRPr="0049693E" w:rsidRDefault="00CC580D" w:rsidP="00423F2C">
      <w:pPr>
        <w:pStyle w:val="Paragraphedeliste"/>
        <w:numPr>
          <w:ilvl w:val="0"/>
          <w:numId w:val="1"/>
        </w:numPr>
        <w:rPr>
          <w:rFonts w:cstheme="minorHAnsi"/>
        </w:rPr>
      </w:pPr>
      <w:r w:rsidRPr="0049693E">
        <w:rPr>
          <w:rFonts w:cstheme="minorHAnsi"/>
        </w:rPr>
        <w:t>Autres entraineurs intervenant</w:t>
      </w:r>
      <w:r w:rsidR="009A21EF">
        <w:rPr>
          <w:rFonts w:cstheme="minorHAnsi"/>
        </w:rPr>
        <w:t xml:space="preserve"> </w:t>
      </w:r>
      <w:r w:rsidR="00423F2C" w:rsidRPr="0049693E">
        <w:rPr>
          <w:rFonts w:cstheme="minorHAnsi"/>
        </w:rPr>
        <w:t>sur la</w:t>
      </w:r>
      <w:r w:rsidRPr="0049693E">
        <w:rPr>
          <w:rFonts w:cstheme="minorHAnsi"/>
        </w:rPr>
        <w:t xml:space="preserve"> détection ou formation de gymnastes : </w:t>
      </w:r>
    </w:p>
    <w:p w14:paraId="0C060AF0" w14:textId="77777777" w:rsidR="003272C0" w:rsidRPr="0049693E" w:rsidRDefault="003272C0" w:rsidP="003272C0">
      <w:r w:rsidRPr="0049693E">
        <w:rPr>
          <w:rFonts w:cstheme="minorHAnsi"/>
        </w:rPr>
        <w:t>Nom-Prénom__________________________________</w:t>
      </w:r>
      <w:r w:rsidRPr="0049693E">
        <w:rPr>
          <w:rFonts w:cstheme="minorHAnsi"/>
        </w:rPr>
        <w:tab/>
      </w:r>
      <w:r w:rsidRPr="0049693E">
        <w:rPr>
          <w:rFonts w:cstheme="minorHAnsi"/>
        </w:rPr>
        <w:tab/>
      </w:r>
      <w:r w:rsidRPr="0049693E">
        <w:rPr>
          <w:rFonts w:cstheme="minorHAnsi"/>
        </w:rPr>
        <w:tab/>
      </w:r>
      <w:r w:rsidRPr="0049693E">
        <w:t>Diplôme : _____________</w:t>
      </w:r>
    </w:p>
    <w:p w14:paraId="2DB22E9B" w14:textId="0DAF0BC3" w:rsidR="003272C0" w:rsidRPr="0049693E" w:rsidRDefault="003272C0" w:rsidP="00CC580D">
      <w:pPr>
        <w:rPr>
          <w:rFonts w:cstheme="minorHAnsi"/>
        </w:rPr>
      </w:pPr>
      <w:r w:rsidRPr="0049693E">
        <w:tab/>
        <w:t>Mail_______________________________@______________________</w:t>
      </w:r>
    </w:p>
    <w:p w14:paraId="42CA469C" w14:textId="63F65358" w:rsidR="00CC580D" w:rsidRPr="0049693E" w:rsidRDefault="00CC580D" w:rsidP="00CC580D">
      <w:r w:rsidRPr="0049693E">
        <w:rPr>
          <w:rFonts w:cstheme="minorHAnsi"/>
        </w:rPr>
        <w:t>Nom-Prénom________________</w:t>
      </w:r>
      <w:r w:rsidR="003272C0" w:rsidRPr="0049693E">
        <w:rPr>
          <w:rFonts w:cstheme="minorHAnsi"/>
        </w:rPr>
        <w:t>______</w:t>
      </w:r>
      <w:r w:rsidRPr="0049693E">
        <w:rPr>
          <w:rFonts w:cstheme="minorHAnsi"/>
        </w:rPr>
        <w:t>____</w:t>
      </w:r>
      <w:r w:rsidR="003272C0" w:rsidRPr="0049693E">
        <w:rPr>
          <w:rFonts w:cstheme="minorHAnsi"/>
        </w:rPr>
        <w:t>________</w:t>
      </w:r>
      <w:r w:rsidRPr="0049693E">
        <w:rPr>
          <w:rFonts w:cstheme="minorHAnsi"/>
        </w:rPr>
        <w:tab/>
      </w:r>
      <w:r w:rsidR="003272C0" w:rsidRPr="0049693E">
        <w:rPr>
          <w:rFonts w:cstheme="minorHAnsi"/>
        </w:rPr>
        <w:tab/>
      </w:r>
      <w:r w:rsidR="003272C0" w:rsidRPr="0049693E">
        <w:rPr>
          <w:rFonts w:cstheme="minorHAnsi"/>
        </w:rPr>
        <w:tab/>
      </w:r>
      <w:r w:rsidRPr="0049693E">
        <w:t>Diplôme : _____________</w:t>
      </w:r>
    </w:p>
    <w:p w14:paraId="5FAE2252" w14:textId="503AB77D" w:rsidR="003272C0" w:rsidRPr="0049693E" w:rsidRDefault="003272C0" w:rsidP="00CC580D">
      <w:r w:rsidRPr="0049693E">
        <w:tab/>
        <w:t>Mail_______________________________@______________________</w:t>
      </w:r>
    </w:p>
    <w:p w14:paraId="470B9FD2" w14:textId="77777777" w:rsidR="00C91619" w:rsidRPr="0049693E" w:rsidRDefault="00C91619" w:rsidP="003272C0">
      <w:pPr>
        <w:jc w:val="both"/>
      </w:pPr>
    </w:p>
    <w:p w14:paraId="5A808C5F" w14:textId="6608CBFC" w:rsidR="0059081D" w:rsidRPr="0049693E" w:rsidRDefault="0059081D" w:rsidP="0059081D">
      <w:pPr>
        <w:rPr>
          <w:rFonts w:cstheme="minorHAnsi"/>
          <w:b/>
          <w:bCs/>
        </w:rPr>
      </w:pPr>
      <w:r w:rsidRPr="0049693E">
        <w:rPr>
          <w:rFonts w:cstheme="minorHAnsi"/>
          <w:b/>
          <w:bCs/>
        </w:rPr>
        <w:t>Organisation technique</w:t>
      </w:r>
    </w:p>
    <w:p w14:paraId="1F2A32BD" w14:textId="53C5A416" w:rsidR="0059081D" w:rsidRPr="0049693E" w:rsidRDefault="0059081D" w:rsidP="0059081D">
      <w:pPr>
        <w:pStyle w:val="Paragraphedeliste"/>
        <w:numPr>
          <w:ilvl w:val="0"/>
          <w:numId w:val="1"/>
        </w:numPr>
        <w:rPr>
          <w:i/>
          <w:iCs/>
        </w:rPr>
      </w:pPr>
      <w:r w:rsidRPr="0049693E">
        <w:rPr>
          <w:i/>
          <w:iCs/>
        </w:rPr>
        <w:t>Participation aux programmes compétitifs de la filière Performance (gymnastes s’entrainant au quotidien dans la structure</w:t>
      </w:r>
      <w:r w:rsidR="009A21EF">
        <w:rPr>
          <w:i/>
          <w:iCs/>
        </w:rPr>
        <w:t>)</w:t>
      </w:r>
    </w:p>
    <w:p w14:paraId="7CBC638D" w14:textId="77777777" w:rsidR="00ED7FB8" w:rsidRDefault="00ED7FB8" w:rsidP="0059081D">
      <w:pPr>
        <w:pStyle w:val="Paragraphedeliste"/>
        <w:spacing w:line="360" w:lineRule="auto"/>
        <w:ind w:left="0"/>
        <w:jc w:val="both"/>
        <w:rPr>
          <w:rFonts w:cstheme="minorHAnsi"/>
        </w:rPr>
      </w:pPr>
    </w:p>
    <w:p w14:paraId="112705F9" w14:textId="755C9B3D" w:rsidR="0059081D" w:rsidRPr="0049693E" w:rsidRDefault="0059081D" w:rsidP="0059081D">
      <w:pPr>
        <w:pStyle w:val="Paragraphedeliste"/>
        <w:spacing w:line="360" w:lineRule="auto"/>
        <w:ind w:left="0"/>
        <w:jc w:val="both"/>
        <w:rPr>
          <w:rFonts w:cstheme="minorHAnsi"/>
        </w:rPr>
      </w:pPr>
      <w:r w:rsidRPr="0049693E">
        <w:rPr>
          <w:rFonts w:cstheme="minorHAnsi"/>
        </w:rPr>
        <w:t>Fiche annexe à remplir</w:t>
      </w:r>
    </w:p>
    <w:p w14:paraId="5493A8AB" w14:textId="77777777" w:rsidR="0049693E" w:rsidRPr="0049693E" w:rsidRDefault="0049693E" w:rsidP="0059081D">
      <w:pPr>
        <w:pStyle w:val="Paragraphedeliste"/>
        <w:spacing w:line="360" w:lineRule="auto"/>
        <w:ind w:left="0"/>
        <w:jc w:val="both"/>
        <w:rPr>
          <w:rFonts w:cstheme="minorHAnsi"/>
        </w:rPr>
      </w:pPr>
    </w:p>
    <w:p w14:paraId="1ED05E2B" w14:textId="18F1E5F1" w:rsidR="0049693E" w:rsidRPr="0049693E" w:rsidRDefault="0049693E" w:rsidP="0049693E">
      <w:pPr>
        <w:pStyle w:val="Paragraphedeliste"/>
        <w:numPr>
          <w:ilvl w:val="0"/>
          <w:numId w:val="1"/>
        </w:numPr>
        <w:rPr>
          <w:i/>
          <w:iCs/>
        </w:rPr>
      </w:pPr>
      <w:r w:rsidRPr="0049693E">
        <w:rPr>
          <w:i/>
          <w:iCs/>
        </w:rPr>
        <w:t xml:space="preserve">Gymnastes identifiés au sein du centre d’entrainement Top 12 : </w:t>
      </w:r>
    </w:p>
    <w:p w14:paraId="3D1D4411" w14:textId="77777777" w:rsidR="0049693E" w:rsidRPr="0049693E" w:rsidRDefault="0049693E" w:rsidP="0049693E">
      <w:pPr>
        <w:pStyle w:val="Paragraphedeliste"/>
        <w:spacing w:line="256" w:lineRule="auto"/>
        <w:ind w:left="0"/>
        <w:jc w:val="both"/>
        <w:rPr>
          <w:rFonts w:cstheme="minorHAnsi"/>
          <w:iCs/>
        </w:rPr>
      </w:pPr>
    </w:p>
    <w:p w14:paraId="129A98A7" w14:textId="621AE703" w:rsidR="0049693E" w:rsidRPr="0049693E" w:rsidRDefault="0049693E" w:rsidP="0049693E">
      <w:pPr>
        <w:pStyle w:val="Paragraphedeliste"/>
        <w:spacing w:line="256" w:lineRule="auto"/>
        <w:ind w:left="0"/>
        <w:jc w:val="both"/>
        <w:rPr>
          <w:rFonts w:cstheme="minorHAnsi"/>
        </w:rPr>
      </w:pPr>
      <w:r w:rsidRPr="0049693E">
        <w:rPr>
          <w:rFonts w:cstheme="minorHAnsi"/>
          <w:iCs/>
        </w:rPr>
        <w:t>Les gymnastes du CE Top 12 sont exclusivement issus du club formateur : OUI / NON</w:t>
      </w:r>
    </w:p>
    <w:p w14:paraId="4FDF0879" w14:textId="77777777" w:rsidR="0049693E" w:rsidRPr="0049693E" w:rsidRDefault="0049693E" w:rsidP="0049693E">
      <w:pPr>
        <w:pStyle w:val="Paragraphedeliste"/>
        <w:ind w:left="0"/>
        <w:jc w:val="both"/>
        <w:rPr>
          <w:rFonts w:cstheme="minorHAnsi"/>
        </w:rPr>
      </w:pPr>
    </w:p>
    <w:p w14:paraId="3A54EC14" w14:textId="14791027" w:rsidR="0049693E" w:rsidRPr="0049693E" w:rsidRDefault="0049693E" w:rsidP="0049693E">
      <w:pPr>
        <w:pStyle w:val="Paragraphedeliste"/>
        <w:spacing w:line="360" w:lineRule="auto"/>
        <w:ind w:left="0"/>
        <w:jc w:val="both"/>
        <w:rPr>
          <w:rFonts w:cstheme="minorHAnsi"/>
          <w:iCs/>
        </w:rPr>
      </w:pPr>
      <w:r w:rsidRPr="0049693E">
        <w:rPr>
          <w:rFonts w:cstheme="minorHAnsi"/>
          <w:iCs/>
        </w:rPr>
        <w:t>Le CE Top 12 accueille des gymnastes licenciés dans un autre club : OUI / NON</w:t>
      </w:r>
    </w:p>
    <w:p w14:paraId="59404907" w14:textId="2C142C1A" w:rsidR="0049693E" w:rsidRPr="0049693E" w:rsidRDefault="0049693E" w:rsidP="0049693E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cstheme="minorHAnsi"/>
          <w:iCs/>
        </w:rPr>
      </w:pPr>
      <w:r w:rsidRPr="0049693E">
        <w:rPr>
          <w:rFonts w:cs="Arial"/>
          <w:iCs/>
          <w:color w:val="000000" w:themeColor="text1"/>
        </w:rPr>
        <w:t xml:space="preserve">Issus d’une structure pôle et bénéficiant d’une réorientation de carrière : </w:t>
      </w:r>
      <w:r w:rsidRPr="0049693E">
        <w:rPr>
          <w:rFonts w:cstheme="minorHAnsi"/>
          <w:iCs/>
        </w:rPr>
        <w:t>OUI / NON</w:t>
      </w:r>
    </w:p>
    <w:p w14:paraId="01902A6C" w14:textId="571C993B" w:rsidR="0049693E" w:rsidRPr="0049693E" w:rsidRDefault="0049693E" w:rsidP="0049693E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cstheme="minorHAnsi"/>
          <w:iCs/>
        </w:rPr>
      </w:pPr>
      <w:r w:rsidRPr="0049693E">
        <w:rPr>
          <w:rFonts w:cs="Arial"/>
          <w:iCs/>
          <w:color w:val="000000" w:themeColor="text1"/>
        </w:rPr>
        <w:t>Issu</w:t>
      </w:r>
      <w:r w:rsidR="009A21EF">
        <w:rPr>
          <w:rFonts w:cs="Arial"/>
          <w:iCs/>
          <w:color w:val="000000" w:themeColor="text1"/>
        </w:rPr>
        <w:t xml:space="preserve">s </w:t>
      </w:r>
      <w:r w:rsidRPr="0049693E">
        <w:rPr>
          <w:rFonts w:cs="Arial"/>
          <w:iCs/>
          <w:color w:val="000000" w:themeColor="text1"/>
        </w:rPr>
        <w:t>du dispositif D</w:t>
      </w:r>
      <w:r w:rsidR="004C776F">
        <w:rPr>
          <w:rFonts w:cs="Arial"/>
          <w:iCs/>
          <w:color w:val="000000" w:themeColor="text1"/>
        </w:rPr>
        <w:t>.</w:t>
      </w:r>
      <w:r w:rsidRPr="0049693E">
        <w:rPr>
          <w:rFonts w:cs="Arial"/>
          <w:iCs/>
          <w:color w:val="000000" w:themeColor="text1"/>
        </w:rPr>
        <w:t>R</w:t>
      </w:r>
      <w:r w:rsidR="004C776F">
        <w:rPr>
          <w:rFonts w:cs="Arial"/>
          <w:iCs/>
          <w:color w:val="000000" w:themeColor="text1"/>
        </w:rPr>
        <w:t>.</w:t>
      </w:r>
      <w:r w:rsidRPr="0049693E">
        <w:rPr>
          <w:rFonts w:cs="Arial"/>
          <w:iCs/>
          <w:color w:val="000000" w:themeColor="text1"/>
        </w:rPr>
        <w:t>A</w:t>
      </w:r>
      <w:r w:rsidR="004C776F">
        <w:rPr>
          <w:rFonts w:cs="Arial"/>
          <w:iCs/>
          <w:color w:val="000000" w:themeColor="text1"/>
        </w:rPr>
        <w:t>.</w:t>
      </w:r>
      <w:r w:rsidRPr="0049693E">
        <w:rPr>
          <w:rFonts w:cs="Arial"/>
          <w:iCs/>
          <w:color w:val="000000" w:themeColor="text1"/>
        </w:rPr>
        <w:t> :</w:t>
      </w:r>
      <w:r w:rsidRPr="0049693E">
        <w:rPr>
          <w:rFonts w:cstheme="minorHAnsi"/>
          <w:iCs/>
        </w:rPr>
        <w:t xml:space="preserve"> OUI / NON</w:t>
      </w:r>
    </w:p>
    <w:p w14:paraId="3C70D6C9" w14:textId="77777777" w:rsidR="0049693E" w:rsidRPr="0049693E" w:rsidRDefault="0049693E" w:rsidP="0049693E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cstheme="minorHAnsi"/>
          <w:iCs/>
        </w:rPr>
      </w:pPr>
      <w:r w:rsidRPr="0049693E">
        <w:rPr>
          <w:rFonts w:cs="Arial"/>
          <w:iCs/>
          <w:color w:val="000000" w:themeColor="text1"/>
        </w:rPr>
        <w:t>Autres, précisez :</w:t>
      </w:r>
      <w:r w:rsidRPr="0049693E">
        <w:rPr>
          <w:rFonts w:cstheme="minorHAnsi"/>
          <w:iCs/>
        </w:rPr>
        <w:t xml:space="preserve"> _________________________________</w:t>
      </w:r>
    </w:p>
    <w:p w14:paraId="7A867602" w14:textId="77777777" w:rsidR="0059081D" w:rsidRPr="0049693E" w:rsidRDefault="0059081D" w:rsidP="0059081D">
      <w:pPr>
        <w:rPr>
          <w:rFonts w:cstheme="minorHAnsi"/>
          <w:b/>
          <w:bCs/>
        </w:rPr>
      </w:pPr>
    </w:p>
    <w:p w14:paraId="3FE48F43" w14:textId="624403BE" w:rsidR="0049693E" w:rsidRPr="0049693E" w:rsidRDefault="0049693E" w:rsidP="0049693E">
      <w:pPr>
        <w:pStyle w:val="Paragraphedeliste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Autres</w:t>
      </w:r>
      <w:r w:rsidR="00ED7FB8">
        <w:rPr>
          <w:i/>
          <w:iCs/>
        </w:rPr>
        <w:t xml:space="preserve"> </w:t>
      </w:r>
      <w:r w:rsidRPr="0049693E">
        <w:rPr>
          <w:i/>
          <w:iCs/>
        </w:rPr>
        <w:t xml:space="preserve">: </w:t>
      </w:r>
    </w:p>
    <w:p w14:paraId="38207ED3" w14:textId="0138DC90" w:rsidR="00423F2C" w:rsidRPr="0049693E" w:rsidRDefault="001E557B" w:rsidP="003272C0">
      <w:pPr>
        <w:jc w:val="both"/>
      </w:pPr>
      <w:r w:rsidRPr="0049693E">
        <w:t>Participation</w:t>
      </w:r>
      <w:r w:rsidR="00B84DDF" w:rsidRPr="0049693E">
        <w:t xml:space="preserve"> </w:t>
      </w:r>
      <w:r w:rsidR="00423F2C" w:rsidRPr="0049693E">
        <w:t>de l’</w:t>
      </w:r>
      <w:r w:rsidR="00423F2C" w:rsidRPr="0049693E">
        <w:rPr>
          <w:b/>
        </w:rPr>
        <w:t>encadrement</w:t>
      </w:r>
      <w:r w:rsidR="00423F2C" w:rsidRPr="0049693E">
        <w:t xml:space="preserve"> </w:t>
      </w:r>
      <w:r w:rsidR="00A91892" w:rsidRPr="0049693E">
        <w:t xml:space="preserve">du CE Top 12 aux </w:t>
      </w:r>
      <w:r w:rsidR="00B84DDF" w:rsidRPr="0049693E">
        <w:t>actions d’accompagnement régionales D.R</w:t>
      </w:r>
      <w:r w:rsidR="00A907DE" w:rsidRPr="0049693E">
        <w:t>.A</w:t>
      </w:r>
      <w:r w:rsidR="004C776F">
        <w:t>.</w:t>
      </w:r>
      <w:r w:rsidR="00A907DE" w:rsidRPr="0049693E">
        <w:t xml:space="preserve"> </w:t>
      </w:r>
      <w:r w:rsidR="00B84DDF" w:rsidRPr="0049693E">
        <w:t xml:space="preserve">: </w:t>
      </w:r>
    </w:p>
    <w:p w14:paraId="0BB0BE13" w14:textId="66508309" w:rsidR="006570A2" w:rsidRPr="0049693E" w:rsidRDefault="006570A2" w:rsidP="0049693E">
      <w:pPr>
        <w:pStyle w:val="Paragraphedeliste"/>
        <w:numPr>
          <w:ilvl w:val="0"/>
          <w:numId w:val="11"/>
        </w:numPr>
      </w:pPr>
      <w:r w:rsidRPr="0049693E">
        <w:t xml:space="preserve">Participation </w:t>
      </w:r>
      <w:r w:rsidR="001B18BB" w:rsidRPr="0049693E">
        <w:t xml:space="preserve">à l’encadrement des </w:t>
      </w:r>
      <w:r w:rsidRPr="0049693E">
        <w:t>actions régionales du D.</w:t>
      </w:r>
      <w:r w:rsidR="00AE12C0" w:rsidRPr="0049693E">
        <w:t>R.A</w:t>
      </w:r>
      <w:r w:rsidR="00ED7FB8">
        <w:t>.</w:t>
      </w:r>
      <w:r w:rsidR="002E7A90" w:rsidRPr="0049693E">
        <w:tab/>
      </w:r>
      <w:r w:rsidR="002E7A90" w:rsidRPr="0049693E">
        <w:tab/>
      </w:r>
      <w:r w:rsidRPr="0049693E">
        <w:t>OUI / NON</w:t>
      </w:r>
    </w:p>
    <w:p w14:paraId="6853967A" w14:textId="2EA6F213" w:rsidR="00A907DE" w:rsidRPr="0049693E" w:rsidRDefault="00A907DE" w:rsidP="001E557B">
      <w:pPr>
        <w:pStyle w:val="Paragraphedeliste"/>
        <w:ind w:left="0"/>
      </w:pPr>
    </w:p>
    <w:p w14:paraId="5AA68B32" w14:textId="63B56B70" w:rsidR="001E557B" w:rsidRPr="0049693E" w:rsidRDefault="001E557B" w:rsidP="001E557B">
      <w:pPr>
        <w:jc w:val="both"/>
      </w:pPr>
      <w:r w:rsidRPr="0049693E">
        <w:t>Participation de l’</w:t>
      </w:r>
      <w:r w:rsidRPr="0049693E">
        <w:rPr>
          <w:b/>
        </w:rPr>
        <w:t>encadrement</w:t>
      </w:r>
      <w:r w:rsidRPr="0049693E">
        <w:t xml:space="preserve"> </w:t>
      </w:r>
      <w:r w:rsidR="00A91892" w:rsidRPr="0049693E">
        <w:t>du CE Top 12 aux actions</w:t>
      </w:r>
      <w:r w:rsidRPr="0049693E">
        <w:t xml:space="preserve"> organisées par la Direction Technique Nationale : </w:t>
      </w:r>
    </w:p>
    <w:p w14:paraId="4C4AB9E4" w14:textId="77777777" w:rsidR="001E557B" w:rsidRPr="0049693E" w:rsidRDefault="001E557B" w:rsidP="001E557B">
      <w:pPr>
        <w:pStyle w:val="Paragraphedeliste"/>
        <w:numPr>
          <w:ilvl w:val="0"/>
          <w:numId w:val="2"/>
        </w:numPr>
      </w:pPr>
      <w:r w:rsidRPr="0049693E">
        <w:t xml:space="preserve">Participation aux actions de formation (FPC) </w:t>
      </w:r>
      <w:r w:rsidRPr="0049693E">
        <w:tab/>
      </w:r>
      <w:r w:rsidRPr="0049693E">
        <w:tab/>
      </w:r>
      <w:r w:rsidRPr="0049693E">
        <w:tab/>
      </w:r>
      <w:r w:rsidRPr="0049693E">
        <w:tab/>
        <w:t>OUI / NON</w:t>
      </w:r>
    </w:p>
    <w:p w14:paraId="69CA2D74" w14:textId="2C0E7416" w:rsidR="001E557B" w:rsidRPr="0049693E" w:rsidRDefault="001E557B" w:rsidP="001E557B">
      <w:pPr>
        <w:pStyle w:val="Paragraphedeliste"/>
        <w:numPr>
          <w:ilvl w:val="0"/>
          <w:numId w:val="2"/>
        </w:numPr>
      </w:pPr>
      <w:r w:rsidRPr="0049693E">
        <w:t>Particip</w:t>
      </w:r>
      <w:r w:rsidR="009A21EF">
        <w:t>ation</w:t>
      </w:r>
      <w:r w:rsidRPr="0049693E">
        <w:t xml:space="preserve"> aux actions </w:t>
      </w:r>
      <w:r w:rsidR="00A91892" w:rsidRPr="0049693E">
        <w:t xml:space="preserve">spécifiques </w:t>
      </w:r>
      <w:r w:rsidR="001B18BB" w:rsidRPr="0049693E">
        <w:t>GA</w:t>
      </w:r>
      <w:r w:rsidR="004C776F">
        <w:t>M</w:t>
      </w:r>
      <w:r w:rsidR="00A91892" w:rsidRPr="0049693E">
        <w:tab/>
      </w:r>
      <w:r w:rsidR="00A91892" w:rsidRPr="0049693E">
        <w:tab/>
      </w:r>
      <w:r w:rsidR="00A91892" w:rsidRPr="0049693E">
        <w:tab/>
      </w:r>
      <w:r w:rsidRPr="0049693E">
        <w:t xml:space="preserve"> </w:t>
      </w:r>
      <w:r w:rsidRPr="0049693E">
        <w:tab/>
        <w:t>OUI / NON</w:t>
      </w:r>
    </w:p>
    <w:p w14:paraId="6F284325" w14:textId="77777777" w:rsidR="001B18BB" w:rsidRPr="0049693E" w:rsidRDefault="001B18BB" w:rsidP="001B18BB">
      <w:pPr>
        <w:pStyle w:val="Paragraphedeliste"/>
        <w:spacing w:line="360" w:lineRule="auto"/>
        <w:jc w:val="both"/>
        <w:rPr>
          <w:rFonts w:cstheme="minorHAnsi"/>
          <w:i/>
          <w:iCs/>
        </w:rPr>
      </w:pPr>
    </w:p>
    <w:p w14:paraId="4D2F5F2F" w14:textId="370E3E9C" w:rsidR="001B18BB" w:rsidRPr="0049693E" w:rsidRDefault="001B18BB" w:rsidP="001B18BB">
      <w:pPr>
        <w:pStyle w:val="Paragraphedeliste"/>
        <w:spacing w:line="240" w:lineRule="auto"/>
        <w:ind w:left="0"/>
        <w:jc w:val="both"/>
        <w:rPr>
          <w:rFonts w:cstheme="minorHAnsi"/>
        </w:rPr>
      </w:pPr>
      <w:r w:rsidRPr="0049693E">
        <w:rPr>
          <w:rFonts w:cstheme="minorHAnsi"/>
          <w:iCs/>
        </w:rPr>
        <w:t>Le CE Top 12 est un site « ressource ». Il favorise l'accueil de stages régionaux et/ou nationaux, l’organisation de compétitions régionales, nationales et/ou internationales</w:t>
      </w:r>
      <w:r w:rsidRPr="0049693E">
        <w:rPr>
          <w:rFonts w:cstheme="minorHAnsi"/>
          <w:i/>
          <w:iCs/>
        </w:rPr>
        <w:t xml:space="preserve"> : </w:t>
      </w:r>
      <w:r w:rsidRPr="0049693E">
        <w:rPr>
          <w:rFonts w:cstheme="minorHAnsi"/>
          <w:i/>
          <w:iCs/>
        </w:rPr>
        <w:tab/>
        <w:t xml:space="preserve">OUI / NON </w:t>
      </w:r>
    </w:p>
    <w:p w14:paraId="2D63727B" w14:textId="77777777" w:rsidR="001B18BB" w:rsidRPr="0049693E" w:rsidRDefault="001B18BB" w:rsidP="001B18BB">
      <w:pPr>
        <w:pStyle w:val="Paragraphedeliste"/>
        <w:spacing w:line="360" w:lineRule="auto"/>
        <w:ind w:hanging="720"/>
        <w:jc w:val="both"/>
        <w:rPr>
          <w:rFonts w:cstheme="minorHAnsi"/>
          <w:i/>
          <w:iCs/>
        </w:rPr>
      </w:pPr>
      <w:r w:rsidRPr="0049693E">
        <w:rPr>
          <w:rFonts w:cstheme="minorHAnsi"/>
          <w:i/>
          <w:iCs/>
        </w:rPr>
        <w:t>Préciser : ___________________________________________________________</w:t>
      </w:r>
    </w:p>
    <w:p w14:paraId="4D9517B0" w14:textId="77777777" w:rsidR="001B18BB" w:rsidRPr="0049693E" w:rsidRDefault="001B18BB" w:rsidP="001E557B">
      <w:pPr>
        <w:pStyle w:val="Paragraphedeliste"/>
        <w:ind w:left="0"/>
      </w:pPr>
    </w:p>
    <w:p w14:paraId="1CCFA3C2" w14:textId="5B6C5D06" w:rsidR="00A47E21" w:rsidRPr="0049693E" w:rsidRDefault="00A47E21" w:rsidP="00A47E21">
      <w:pPr>
        <w:rPr>
          <w:rFonts w:cstheme="minorHAnsi"/>
          <w:b/>
          <w:bCs/>
        </w:rPr>
      </w:pPr>
      <w:r w:rsidRPr="0049693E">
        <w:rPr>
          <w:rFonts w:cstheme="minorHAnsi"/>
          <w:b/>
          <w:bCs/>
        </w:rPr>
        <w:t xml:space="preserve">Organisation </w:t>
      </w:r>
      <w:r w:rsidR="00C91619" w:rsidRPr="0049693E">
        <w:rPr>
          <w:rFonts w:cstheme="minorHAnsi"/>
          <w:b/>
          <w:bCs/>
        </w:rPr>
        <w:t>de l’environnement</w:t>
      </w:r>
    </w:p>
    <w:p w14:paraId="35403BBE" w14:textId="049FD257" w:rsidR="00F57C6F" w:rsidRPr="0049693E" w:rsidRDefault="00F57C6F" w:rsidP="0059081D">
      <w:pPr>
        <w:pStyle w:val="Paragraphedeliste"/>
        <w:numPr>
          <w:ilvl w:val="0"/>
          <w:numId w:val="8"/>
        </w:numPr>
        <w:spacing w:line="360" w:lineRule="auto"/>
        <w:rPr>
          <w:rFonts w:cstheme="minorHAnsi"/>
          <w:i/>
          <w:iCs/>
        </w:rPr>
      </w:pPr>
      <w:r w:rsidRPr="0049693E">
        <w:rPr>
          <w:rFonts w:cstheme="minorHAnsi"/>
          <w:i/>
          <w:iCs/>
        </w:rPr>
        <w:t>Volume horaire d’entrainement proposé</w:t>
      </w:r>
    </w:p>
    <w:p w14:paraId="3B161B1E" w14:textId="77777777" w:rsidR="001B18BB" w:rsidRPr="0049693E" w:rsidRDefault="001B18BB" w:rsidP="001B18BB">
      <w:pPr>
        <w:pStyle w:val="Paragraphedeliste"/>
        <w:spacing w:line="256" w:lineRule="auto"/>
        <w:ind w:left="0"/>
        <w:jc w:val="both"/>
      </w:pPr>
      <w:r w:rsidRPr="0049693E">
        <w:t>Le CE Top 12 respecte les préconisations de volume horaires et nombre de séances hebdomadaires définis par discipline</w:t>
      </w:r>
    </w:p>
    <w:p w14:paraId="5A1B3393" w14:textId="77777777" w:rsidR="001B18BB" w:rsidRPr="0049693E" w:rsidRDefault="001B18BB" w:rsidP="001B18BB">
      <w:pPr>
        <w:rPr>
          <w:rFonts w:cstheme="minorHAnsi"/>
        </w:rPr>
      </w:pPr>
      <w:r w:rsidRPr="0049693E">
        <w:rPr>
          <w:rFonts w:cstheme="minorHAnsi"/>
        </w:rPr>
        <w:tab/>
      </w:r>
      <w:r w:rsidRPr="0049693E">
        <w:rPr>
          <w:rFonts w:cstheme="minorHAnsi"/>
          <w:i/>
          <w:iCs/>
        </w:rPr>
        <w:t>Préciser :</w:t>
      </w:r>
    </w:p>
    <w:tbl>
      <w:tblPr>
        <w:tblStyle w:val="Grilledutableau"/>
        <w:tblW w:w="7256" w:type="dxa"/>
        <w:jc w:val="center"/>
        <w:tblLook w:val="04A0" w:firstRow="1" w:lastRow="0" w:firstColumn="1" w:lastColumn="0" w:noHBand="0" w:noVBand="1"/>
      </w:tblPr>
      <w:tblGrid>
        <w:gridCol w:w="1838"/>
        <w:gridCol w:w="1806"/>
        <w:gridCol w:w="1806"/>
        <w:gridCol w:w="1806"/>
      </w:tblGrid>
      <w:tr w:rsidR="00D81ED5" w:rsidRPr="0049693E" w14:paraId="6A613DD4" w14:textId="08C4293E" w:rsidTr="00291D38">
        <w:trPr>
          <w:jc w:val="center"/>
        </w:trPr>
        <w:tc>
          <w:tcPr>
            <w:tcW w:w="1838" w:type="dxa"/>
            <w:shd w:val="clear" w:color="auto" w:fill="D9E2F3" w:themeFill="accent1" w:themeFillTint="33"/>
            <w:vAlign w:val="center"/>
          </w:tcPr>
          <w:p w14:paraId="568E4DFB" w14:textId="77777777" w:rsidR="00D81ED5" w:rsidRPr="0049693E" w:rsidRDefault="00D81ED5" w:rsidP="008E49AB">
            <w:pPr>
              <w:spacing w:line="276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49693E">
              <w:rPr>
                <w:rFonts w:asciiTheme="minorHAnsi" w:hAnsiTheme="minorHAnsi"/>
                <w:b/>
                <w:sz w:val="22"/>
                <w:szCs w:val="22"/>
              </w:rPr>
              <w:t>Etape</w:t>
            </w:r>
          </w:p>
        </w:tc>
        <w:tc>
          <w:tcPr>
            <w:tcW w:w="5418" w:type="dxa"/>
            <w:gridSpan w:val="3"/>
            <w:shd w:val="clear" w:color="auto" w:fill="D9E2F3" w:themeFill="accent1" w:themeFillTint="33"/>
          </w:tcPr>
          <w:p w14:paraId="7EEAE0FB" w14:textId="3A87B940" w:rsidR="00D81ED5" w:rsidRPr="0049693E" w:rsidRDefault="00D81ED5" w:rsidP="008E49AB">
            <w:pPr>
              <w:pStyle w:val="Paragraphedeliste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9693E">
              <w:rPr>
                <w:rFonts w:asciiTheme="minorHAnsi" w:hAnsiTheme="minorHAnsi"/>
                <w:b/>
                <w:sz w:val="22"/>
                <w:szCs w:val="22"/>
              </w:rPr>
              <w:t>Entrainement performance</w:t>
            </w:r>
          </w:p>
        </w:tc>
      </w:tr>
      <w:tr w:rsidR="00D81ED5" w:rsidRPr="0049693E" w14:paraId="424265DB" w14:textId="477AE45E" w:rsidTr="00D81ED5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F8DD3FF" w14:textId="77777777" w:rsidR="00D81ED5" w:rsidRPr="0049693E" w:rsidRDefault="00D81ED5" w:rsidP="008E49AB">
            <w:pPr>
              <w:pStyle w:val="Paragraphedeliste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9693E">
              <w:rPr>
                <w:rFonts w:asciiTheme="minorHAnsi" w:hAnsiTheme="minorHAnsi"/>
                <w:b/>
                <w:sz w:val="22"/>
                <w:szCs w:val="22"/>
              </w:rPr>
              <w:t>Age</w:t>
            </w:r>
          </w:p>
        </w:tc>
        <w:tc>
          <w:tcPr>
            <w:tcW w:w="1806" w:type="dxa"/>
          </w:tcPr>
          <w:p w14:paraId="5B68E4BD" w14:textId="0ABAC678" w:rsidR="00D81ED5" w:rsidRPr="0049693E" w:rsidRDefault="00D81ED5" w:rsidP="008E49AB">
            <w:pPr>
              <w:pStyle w:val="Paragraphedeliste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693E">
              <w:rPr>
                <w:rFonts w:asciiTheme="minorHAnsi" w:hAnsiTheme="minorHAnsi"/>
                <w:sz w:val="22"/>
                <w:szCs w:val="22"/>
              </w:rPr>
              <w:t>12/13 ans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F0A9947" w14:textId="5AF7B995" w:rsidR="00D81ED5" w:rsidRPr="0049693E" w:rsidRDefault="00D81ED5" w:rsidP="008E49AB">
            <w:pPr>
              <w:pStyle w:val="Paragraphedeliste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693E">
              <w:rPr>
                <w:rFonts w:asciiTheme="minorHAnsi" w:hAnsiTheme="minorHAnsi"/>
                <w:sz w:val="22"/>
                <w:szCs w:val="22"/>
              </w:rPr>
              <w:t>14/15 ans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04A7291D" w14:textId="39BFE981" w:rsidR="00D81ED5" w:rsidRPr="0049693E" w:rsidRDefault="00D81ED5" w:rsidP="00D81ED5">
            <w:pPr>
              <w:pStyle w:val="Paragraphedeliste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693E">
              <w:rPr>
                <w:rFonts w:asciiTheme="minorHAnsi" w:hAnsiTheme="minorHAnsi"/>
                <w:sz w:val="22"/>
                <w:szCs w:val="22"/>
              </w:rPr>
              <w:t>16 ans et</w:t>
            </w:r>
            <w:r w:rsidR="00ED7FB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9693E">
              <w:rPr>
                <w:rFonts w:asciiTheme="minorHAnsi" w:hAnsiTheme="minorHAnsi"/>
                <w:sz w:val="22"/>
                <w:szCs w:val="22"/>
              </w:rPr>
              <w:t>plus</w:t>
            </w:r>
          </w:p>
        </w:tc>
      </w:tr>
      <w:tr w:rsidR="00D81ED5" w:rsidRPr="0049693E" w14:paraId="4E11CF99" w14:textId="69C50CE4" w:rsidTr="00D81ED5">
        <w:trPr>
          <w:jc w:val="center"/>
        </w:trPr>
        <w:tc>
          <w:tcPr>
            <w:tcW w:w="1838" w:type="dxa"/>
            <w:vAlign w:val="center"/>
          </w:tcPr>
          <w:p w14:paraId="084A6C49" w14:textId="2B54974B" w:rsidR="00D81ED5" w:rsidRPr="0049693E" w:rsidRDefault="00D81ED5" w:rsidP="008E49AB">
            <w:pPr>
              <w:pStyle w:val="Paragraphedeliste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9693E">
              <w:rPr>
                <w:rFonts w:asciiTheme="minorHAnsi" w:hAnsiTheme="minorHAnsi"/>
                <w:b/>
                <w:sz w:val="22"/>
                <w:szCs w:val="22"/>
              </w:rPr>
              <w:t xml:space="preserve">Nombre de Séquence/sem </w:t>
            </w:r>
          </w:p>
        </w:tc>
        <w:tc>
          <w:tcPr>
            <w:tcW w:w="1806" w:type="dxa"/>
            <w:vAlign w:val="center"/>
          </w:tcPr>
          <w:p w14:paraId="69C463B8" w14:textId="7C9E77B0" w:rsidR="00D81ED5" w:rsidRPr="0049693E" w:rsidRDefault="00D81ED5" w:rsidP="008E49A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693E">
              <w:rPr>
                <w:rFonts w:asciiTheme="minorHAnsi" w:hAnsiTheme="minorHAnsi"/>
                <w:sz w:val="22"/>
                <w:szCs w:val="22"/>
              </w:rPr>
              <w:t>________</w:t>
            </w:r>
          </w:p>
        </w:tc>
        <w:tc>
          <w:tcPr>
            <w:tcW w:w="1806" w:type="dxa"/>
            <w:vAlign w:val="center"/>
          </w:tcPr>
          <w:p w14:paraId="2A28EB50" w14:textId="645243B6" w:rsidR="00D81ED5" w:rsidRPr="0049693E" w:rsidRDefault="00D81ED5" w:rsidP="008E49A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693E">
              <w:rPr>
                <w:rFonts w:asciiTheme="minorHAnsi" w:hAnsiTheme="minorHAnsi"/>
                <w:sz w:val="22"/>
                <w:szCs w:val="22"/>
              </w:rPr>
              <w:t>________</w:t>
            </w:r>
          </w:p>
        </w:tc>
        <w:tc>
          <w:tcPr>
            <w:tcW w:w="1806" w:type="dxa"/>
            <w:vAlign w:val="center"/>
          </w:tcPr>
          <w:p w14:paraId="7ED817C7" w14:textId="6E3AAA21" w:rsidR="00D81ED5" w:rsidRPr="0049693E" w:rsidRDefault="00D81ED5" w:rsidP="008E49A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693E">
              <w:rPr>
                <w:rFonts w:asciiTheme="minorHAnsi" w:hAnsiTheme="minorHAnsi"/>
                <w:sz w:val="22"/>
                <w:szCs w:val="22"/>
              </w:rPr>
              <w:t>________</w:t>
            </w:r>
          </w:p>
        </w:tc>
      </w:tr>
      <w:tr w:rsidR="00D81ED5" w:rsidRPr="0049693E" w14:paraId="026256F5" w14:textId="70E68076" w:rsidTr="00D81ED5">
        <w:trPr>
          <w:jc w:val="center"/>
        </w:trPr>
        <w:tc>
          <w:tcPr>
            <w:tcW w:w="1838" w:type="dxa"/>
            <w:vAlign w:val="center"/>
          </w:tcPr>
          <w:p w14:paraId="1C560EF4" w14:textId="32858FAD" w:rsidR="00D81ED5" w:rsidRPr="0049693E" w:rsidRDefault="00D81ED5" w:rsidP="008E49AB">
            <w:pPr>
              <w:pStyle w:val="Paragraphedeliste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9693E">
              <w:rPr>
                <w:rFonts w:asciiTheme="minorHAnsi" w:hAnsiTheme="minorHAnsi"/>
                <w:b/>
                <w:sz w:val="22"/>
                <w:szCs w:val="22"/>
              </w:rPr>
              <w:t>Volume horaire/sem</w:t>
            </w:r>
          </w:p>
        </w:tc>
        <w:tc>
          <w:tcPr>
            <w:tcW w:w="1806" w:type="dxa"/>
            <w:vAlign w:val="center"/>
          </w:tcPr>
          <w:p w14:paraId="60322AB5" w14:textId="7E588F4B" w:rsidR="00D81ED5" w:rsidRPr="0049693E" w:rsidRDefault="00D81ED5" w:rsidP="008E49AB">
            <w:pPr>
              <w:pStyle w:val="Paragraphedeliste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693E">
              <w:rPr>
                <w:rFonts w:asciiTheme="minorHAnsi" w:hAnsiTheme="minorHAnsi"/>
                <w:sz w:val="22"/>
                <w:szCs w:val="22"/>
              </w:rPr>
              <w:t>________</w:t>
            </w:r>
          </w:p>
        </w:tc>
        <w:tc>
          <w:tcPr>
            <w:tcW w:w="1806" w:type="dxa"/>
            <w:vAlign w:val="center"/>
          </w:tcPr>
          <w:p w14:paraId="09293DB7" w14:textId="32719DEF" w:rsidR="00D81ED5" w:rsidRPr="0049693E" w:rsidRDefault="00D81ED5" w:rsidP="008E49AB">
            <w:pPr>
              <w:pStyle w:val="Paragraphedeliste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693E">
              <w:rPr>
                <w:rFonts w:asciiTheme="minorHAnsi" w:hAnsiTheme="minorHAnsi"/>
                <w:sz w:val="22"/>
                <w:szCs w:val="22"/>
              </w:rPr>
              <w:t>________</w:t>
            </w:r>
          </w:p>
        </w:tc>
        <w:tc>
          <w:tcPr>
            <w:tcW w:w="1806" w:type="dxa"/>
            <w:vAlign w:val="center"/>
          </w:tcPr>
          <w:p w14:paraId="15EDB7FA" w14:textId="7C91536E" w:rsidR="00D81ED5" w:rsidRPr="0049693E" w:rsidRDefault="00D81ED5" w:rsidP="008E49AB">
            <w:pPr>
              <w:pStyle w:val="Paragraphedeliste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693E">
              <w:rPr>
                <w:rFonts w:asciiTheme="minorHAnsi" w:hAnsiTheme="minorHAnsi"/>
                <w:sz w:val="22"/>
                <w:szCs w:val="22"/>
              </w:rPr>
              <w:t>________</w:t>
            </w:r>
          </w:p>
        </w:tc>
      </w:tr>
    </w:tbl>
    <w:p w14:paraId="56DC9A0C" w14:textId="126DCFA9" w:rsidR="00C91619" w:rsidRDefault="00C91619" w:rsidP="00C91619">
      <w:pPr>
        <w:pStyle w:val="Paragraphedeliste"/>
        <w:spacing w:line="256" w:lineRule="auto"/>
        <w:ind w:left="1428"/>
        <w:rPr>
          <w:rFonts w:cstheme="minorHAnsi"/>
        </w:rPr>
      </w:pPr>
    </w:p>
    <w:p w14:paraId="19C4390C" w14:textId="17CD531C" w:rsidR="00ED7FB8" w:rsidRDefault="00ED7FB8" w:rsidP="00C91619">
      <w:pPr>
        <w:pStyle w:val="Paragraphedeliste"/>
        <w:spacing w:line="256" w:lineRule="auto"/>
        <w:ind w:left="1428"/>
        <w:rPr>
          <w:rFonts w:cstheme="minorHAnsi"/>
        </w:rPr>
      </w:pPr>
    </w:p>
    <w:p w14:paraId="3AFA132B" w14:textId="77777777" w:rsidR="00ED7FB8" w:rsidRPr="0049693E" w:rsidRDefault="00ED7FB8" w:rsidP="00C91619">
      <w:pPr>
        <w:pStyle w:val="Paragraphedeliste"/>
        <w:spacing w:line="256" w:lineRule="auto"/>
        <w:ind w:left="1428"/>
        <w:rPr>
          <w:rFonts w:cstheme="minorHAnsi"/>
        </w:rPr>
      </w:pPr>
    </w:p>
    <w:p w14:paraId="47841F91" w14:textId="77777777" w:rsidR="00C91619" w:rsidRPr="0049693E" w:rsidRDefault="00C91619" w:rsidP="00C91619">
      <w:pPr>
        <w:pStyle w:val="Paragraphedeliste"/>
        <w:spacing w:line="256" w:lineRule="auto"/>
        <w:ind w:left="426"/>
        <w:rPr>
          <w:rFonts w:cstheme="minorHAnsi"/>
        </w:rPr>
      </w:pPr>
    </w:p>
    <w:p w14:paraId="4E577B74" w14:textId="3ABB8904" w:rsidR="00C91619" w:rsidRPr="0049693E" w:rsidRDefault="00C91619" w:rsidP="007C3AFC">
      <w:pPr>
        <w:pStyle w:val="Paragraphedeliste"/>
        <w:spacing w:line="256" w:lineRule="auto"/>
        <w:ind w:left="0"/>
        <w:rPr>
          <w:rFonts w:cstheme="minorHAnsi"/>
          <w:i/>
        </w:rPr>
      </w:pPr>
      <w:r w:rsidRPr="0049693E">
        <w:rPr>
          <w:rFonts w:cstheme="minorHAnsi"/>
          <w:i/>
        </w:rPr>
        <w:lastRenderedPageBreak/>
        <w:t>Le CE Top 12 a la capacité d'offrir un nombre minimum de semaines d'entraînement</w:t>
      </w:r>
    </w:p>
    <w:p w14:paraId="0D27EF07" w14:textId="77777777" w:rsidR="00C91619" w:rsidRPr="0049693E" w:rsidRDefault="00C91619" w:rsidP="00C91619">
      <w:pPr>
        <w:ind w:left="708" w:firstLine="708"/>
      </w:pPr>
      <w:r w:rsidRPr="0049693E">
        <w:t>Nombre de semaines d’ouverture : _____________</w:t>
      </w:r>
    </w:p>
    <w:p w14:paraId="14BFC60B" w14:textId="77777777" w:rsidR="00C91619" w:rsidRPr="0049693E" w:rsidRDefault="00C91619" w:rsidP="00F57C6F">
      <w:pPr>
        <w:rPr>
          <w:rFonts w:cstheme="minorHAnsi"/>
        </w:rPr>
      </w:pPr>
    </w:p>
    <w:p w14:paraId="45E34372" w14:textId="0431570D" w:rsidR="00A90F88" w:rsidRPr="0049693E" w:rsidRDefault="00DF130B" w:rsidP="00202C07">
      <w:pPr>
        <w:pStyle w:val="Paragraphedeliste"/>
        <w:numPr>
          <w:ilvl w:val="0"/>
          <w:numId w:val="1"/>
        </w:numPr>
        <w:spacing w:line="360" w:lineRule="auto"/>
        <w:rPr>
          <w:i/>
          <w:iCs/>
        </w:rPr>
      </w:pPr>
      <w:r w:rsidRPr="0049693E">
        <w:rPr>
          <w:i/>
          <w:iCs/>
        </w:rPr>
        <w:t xml:space="preserve">Aménagement </w:t>
      </w:r>
      <w:r w:rsidR="00C94848" w:rsidRPr="0049693E">
        <w:rPr>
          <w:i/>
          <w:iCs/>
        </w:rPr>
        <w:t>scolaire</w:t>
      </w:r>
    </w:p>
    <w:p w14:paraId="73E5494A" w14:textId="518E8242" w:rsidR="00C94848" w:rsidRPr="0049693E" w:rsidRDefault="00C94848" w:rsidP="00C94848">
      <w:pPr>
        <w:pStyle w:val="Paragraphedeliste"/>
      </w:pPr>
      <w:r w:rsidRPr="0049693E">
        <w:t>Disposez-vous d’un partenariat avec des établissements scolaires pour aménager la scolarité et assurer le suivi scolaire</w:t>
      </w:r>
    </w:p>
    <w:p w14:paraId="63280381" w14:textId="111B4A6D" w:rsidR="00C94848" w:rsidRPr="0049693E" w:rsidRDefault="00C94848" w:rsidP="00C94848">
      <w:pPr>
        <w:pStyle w:val="Paragraphedeliste"/>
      </w:pPr>
    </w:p>
    <w:p w14:paraId="5AC0D6A7" w14:textId="1256AC93" w:rsidR="00C94848" w:rsidRPr="0049693E" w:rsidRDefault="00D81ED5" w:rsidP="00C94848">
      <w:pPr>
        <w:pStyle w:val="Paragraphedeliste"/>
      </w:pPr>
      <w:r w:rsidRPr="0049693E">
        <w:t>Lycée</w:t>
      </w:r>
      <w:r w:rsidR="00C94848" w:rsidRPr="0049693E">
        <w:tab/>
      </w:r>
      <w:r w:rsidR="00C94848" w:rsidRPr="0049693E">
        <w:tab/>
        <w:t xml:space="preserve">      </w:t>
      </w:r>
      <w:r w:rsidR="00ED7FB8">
        <w:t xml:space="preserve">             </w:t>
      </w:r>
      <w:r w:rsidR="00C94848" w:rsidRPr="0049693E">
        <w:t xml:space="preserve"> OUI / NON</w:t>
      </w:r>
      <w:r w:rsidR="00C94848" w:rsidRPr="0049693E">
        <w:tab/>
      </w:r>
      <w:r w:rsidR="00C94848" w:rsidRPr="0049693E">
        <w:tab/>
      </w:r>
      <w:r w:rsidR="00C94848" w:rsidRPr="0049693E">
        <w:tab/>
        <w:t>Suivi scolaire</w:t>
      </w:r>
      <w:r w:rsidR="00C94848" w:rsidRPr="0049693E">
        <w:tab/>
      </w:r>
      <w:r w:rsidR="00C94848" w:rsidRPr="0049693E">
        <w:tab/>
        <w:t>OUI / NON</w:t>
      </w:r>
    </w:p>
    <w:p w14:paraId="3FE14AEB" w14:textId="2DDE5D44" w:rsidR="00C94848" w:rsidRPr="0049693E" w:rsidRDefault="00C94848" w:rsidP="00C94848">
      <w:pPr>
        <w:pStyle w:val="Paragraphedeliste"/>
      </w:pPr>
      <w:r w:rsidRPr="0049693E">
        <w:t>Nom de l’établissement : _____________</w:t>
      </w:r>
      <w:r w:rsidRPr="0049693E">
        <w:tab/>
      </w:r>
      <w:r w:rsidRPr="0049693E">
        <w:tab/>
        <w:t>Nom du responsable : ____________</w:t>
      </w:r>
    </w:p>
    <w:p w14:paraId="5F02F3EA" w14:textId="0390719A" w:rsidR="00C94848" w:rsidRPr="0049693E" w:rsidRDefault="00C94848" w:rsidP="00C94848">
      <w:pPr>
        <w:pStyle w:val="Paragraphedeliste"/>
      </w:pPr>
      <w:r w:rsidRPr="0049693E">
        <w:t>Public / Privé</w:t>
      </w:r>
      <w:r w:rsidRPr="0049693E">
        <w:tab/>
      </w:r>
    </w:p>
    <w:p w14:paraId="0C11D4E2" w14:textId="1A22B23A" w:rsidR="00C9528F" w:rsidRPr="0049693E" w:rsidRDefault="00C94848" w:rsidP="00C94848">
      <w:pPr>
        <w:spacing w:after="0"/>
      </w:pPr>
      <w:r w:rsidRPr="0049693E">
        <w:tab/>
        <w:t xml:space="preserve">Collège </w:t>
      </w:r>
      <w:r w:rsidRPr="0049693E">
        <w:tab/>
      </w:r>
      <w:r w:rsidRPr="0049693E">
        <w:tab/>
      </w:r>
      <w:r w:rsidRPr="0049693E">
        <w:tab/>
        <w:t xml:space="preserve">       OUI / NON</w:t>
      </w:r>
      <w:r w:rsidRPr="0049693E">
        <w:tab/>
      </w:r>
      <w:r w:rsidRPr="0049693E">
        <w:tab/>
      </w:r>
      <w:r w:rsidRPr="0049693E">
        <w:tab/>
        <w:t>Suivi scolaire</w:t>
      </w:r>
      <w:r w:rsidRPr="0049693E">
        <w:tab/>
      </w:r>
      <w:r w:rsidRPr="0049693E">
        <w:tab/>
        <w:t>OUI / NON</w:t>
      </w:r>
    </w:p>
    <w:p w14:paraId="29C255A2" w14:textId="50045FB1" w:rsidR="00C94848" w:rsidRPr="0049693E" w:rsidRDefault="00C94848" w:rsidP="00C94848">
      <w:pPr>
        <w:pStyle w:val="Paragraphedeliste"/>
        <w:spacing w:after="0"/>
      </w:pPr>
      <w:r w:rsidRPr="0049693E">
        <w:t>Nom de l’établissement : _____________</w:t>
      </w:r>
      <w:r w:rsidRPr="0049693E">
        <w:tab/>
      </w:r>
      <w:r w:rsidRPr="0049693E">
        <w:tab/>
        <w:t>Nom du responsable : ____________</w:t>
      </w:r>
    </w:p>
    <w:p w14:paraId="72F12FC4" w14:textId="5E58E768" w:rsidR="00C94848" w:rsidRPr="0049693E" w:rsidRDefault="00C94848" w:rsidP="00C94848">
      <w:pPr>
        <w:ind w:firstLine="708"/>
      </w:pPr>
      <w:r w:rsidRPr="0049693E">
        <w:t>Public / Privé</w:t>
      </w:r>
    </w:p>
    <w:p w14:paraId="2DE3D055" w14:textId="77777777" w:rsidR="00846464" w:rsidRDefault="00846464" w:rsidP="00D558FB"/>
    <w:p w14:paraId="2F3A8FE4" w14:textId="2E989047" w:rsidR="00C94848" w:rsidRPr="0049693E" w:rsidRDefault="00C94848" w:rsidP="00D558FB">
      <w:r w:rsidRPr="0049693E">
        <w:rPr>
          <w:rFonts w:cstheme="minorHAnsi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3183C63" wp14:editId="02E01A72">
                <wp:simplePos x="0" y="0"/>
                <wp:positionH relativeFrom="column">
                  <wp:posOffset>6985</wp:posOffset>
                </wp:positionH>
                <wp:positionV relativeFrom="paragraph">
                  <wp:posOffset>255905</wp:posOffset>
                </wp:positionV>
                <wp:extent cx="5798820" cy="952500"/>
                <wp:effectExtent l="0" t="0" r="11430" b="1905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65652" w14:textId="049F23C2" w:rsidR="00C94848" w:rsidRDefault="00C948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83C63" id="_x0000_s1027" type="#_x0000_t202" style="position:absolute;margin-left:.55pt;margin-top:20.15pt;width:456.6pt;height: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" strokecolor="black [3213]">
                <v:textbox>
                  <w:txbxContent>
                    <w:p w14:paraId="45665652" w14:textId="049F23C2" w:rsidR="00C94848" w:rsidRDefault="00C94848"/>
                  </w:txbxContent>
                </v:textbox>
                <w10:wrap type="square"/>
              </v:shape>
            </w:pict>
          </mc:Fallback>
        </mc:AlternateContent>
      </w:r>
      <w:r w:rsidRPr="0049693E">
        <w:t>Remarques :</w:t>
      </w:r>
    </w:p>
    <w:p w14:paraId="3319DE79" w14:textId="77777777" w:rsidR="00CA5E04" w:rsidRPr="0049693E" w:rsidRDefault="00CA5E04" w:rsidP="00C9528F">
      <w:pPr>
        <w:tabs>
          <w:tab w:val="left" w:pos="7632"/>
        </w:tabs>
      </w:pPr>
    </w:p>
    <w:p w14:paraId="43DCC99A" w14:textId="1226835F" w:rsidR="00CA5E04" w:rsidRPr="0049693E" w:rsidRDefault="00CA5E04" w:rsidP="00CA5E04">
      <w:pPr>
        <w:pStyle w:val="Paragraphedeliste"/>
        <w:numPr>
          <w:ilvl w:val="0"/>
          <w:numId w:val="1"/>
        </w:numPr>
        <w:spacing w:line="360" w:lineRule="auto"/>
        <w:rPr>
          <w:i/>
          <w:iCs/>
        </w:rPr>
      </w:pPr>
      <w:r w:rsidRPr="0049693E">
        <w:rPr>
          <w:i/>
          <w:iCs/>
        </w:rPr>
        <w:t>Hébergement</w:t>
      </w:r>
    </w:p>
    <w:p w14:paraId="082EE2D4" w14:textId="397EC8D3" w:rsidR="00CA5E04" w:rsidRPr="0049693E" w:rsidRDefault="00CA5E04" w:rsidP="00CA5E04">
      <w:pPr>
        <w:pStyle w:val="Paragraphedeliste"/>
      </w:pPr>
      <w:r w:rsidRPr="0049693E">
        <w:t>Disposez-vous d’un partenariat avec des établissements scolaires pour héberger les gymnastes</w:t>
      </w:r>
    </w:p>
    <w:p w14:paraId="09C0963E" w14:textId="77777777" w:rsidR="00CA5E04" w:rsidRPr="0049693E" w:rsidRDefault="00CA5E04" w:rsidP="00CA5E04">
      <w:pPr>
        <w:pStyle w:val="Paragraphedeliste"/>
      </w:pPr>
    </w:p>
    <w:p w14:paraId="60AD7BFC" w14:textId="33F19FCF" w:rsidR="00CA5E04" w:rsidRPr="0049693E" w:rsidRDefault="00CA5E04" w:rsidP="00CA5E04">
      <w:pPr>
        <w:pStyle w:val="Paragraphedeliste"/>
      </w:pPr>
      <w:r w:rsidRPr="0049693E">
        <w:rPr>
          <w:u w:val="single"/>
        </w:rPr>
        <w:t>Lycée/collège</w:t>
      </w:r>
      <w:r w:rsidR="0059081D" w:rsidRPr="0049693E">
        <w:rPr>
          <w:u w:val="single"/>
        </w:rPr>
        <w:t> :</w:t>
      </w:r>
      <w:r w:rsidRPr="0049693E">
        <w:tab/>
      </w:r>
      <w:r w:rsidRPr="0049693E">
        <w:tab/>
        <w:t xml:space="preserve">      </w:t>
      </w:r>
      <w:r w:rsidRPr="0049693E">
        <w:tab/>
        <w:t>OUI / NON</w:t>
      </w:r>
      <w:r w:rsidRPr="0049693E">
        <w:tab/>
      </w:r>
      <w:r w:rsidRPr="0049693E">
        <w:tab/>
      </w:r>
      <w:r w:rsidRPr="0049693E">
        <w:tab/>
      </w:r>
      <w:r w:rsidRPr="0049693E">
        <w:tab/>
      </w:r>
    </w:p>
    <w:p w14:paraId="75F14655" w14:textId="599FC09F" w:rsidR="00CA5E04" w:rsidRPr="0049693E" w:rsidRDefault="00CA5E04" w:rsidP="00CA5E04">
      <w:pPr>
        <w:pStyle w:val="Paragraphedeliste"/>
      </w:pPr>
      <w:r w:rsidRPr="0049693E">
        <w:t>Nom de l’établissement : _____________</w:t>
      </w:r>
      <w:r w:rsidRPr="0049693E">
        <w:tab/>
      </w:r>
      <w:r w:rsidRPr="0049693E">
        <w:tab/>
        <w:t>Nom du responsable : ____________</w:t>
      </w:r>
    </w:p>
    <w:p w14:paraId="44243233" w14:textId="3CB7707B" w:rsidR="00CA5E04" w:rsidRPr="0049693E" w:rsidRDefault="00CA5E04" w:rsidP="00CA5E04">
      <w:pPr>
        <w:pStyle w:val="Paragraphedeliste"/>
        <w:rPr>
          <w:color w:val="FF0000"/>
        </w:rPr>
      </w:pPr>
      <w:r w:rsidRPr="0049693E">
        <w:t>Public / Privé</w:t>
      </w:r>
      <w:r w:rsidRPr="0049693E">
        <w:rPr>
          <w:color w:val="FF0000"/>
        </w:rPr>
        <w:tab/>
      </w:r>
    </w:p>
    <w:p w14:paraId="32A2C722" w14:textId="41883B38" w:rsidR="0059081D" w:rsidRPr="0049693E" w:rsidRDefault="0059081D" w:rsidP="0059081D">
      <w:pPr>
        <w:pStyle w:val="Paragraphedeliste"/>
        <w:spacing w:line="276" w:lineRule="auto"/>
      </w:pPr>
      <w:r w:rsidRPr="0049693E">
        <w:t>Nombre de gymnaste</w:t>
      </w:r>
      <w:r w:rsidR="009A21EF">
        <w:t>s</w:t>
      </w:r>
      <w:r w:rsidRPr="0049693E">
        <w:t xml:space="preserve"> hébergés : __________</w:t>
      </w:r>
    </w:p>
    <w:p w14:paraId="6462FA8B" w14:textId="77777777" w:rsidR="0059081D" w:rsidRPr="0049693E" w:rsidRDefault="0059081D" w:rsidP="00CA5E04">
      <w:pPr>
        <w:pStyle w:val="Paragraphedeliste"/>
        <w:rPr>
          <w:color w:val="FF0000"/>
        </w:rPr>
      </w:pPr>
    </w:p>
    <w:p w14:paraId="378AA6E9" w14:textId="77777777" w:rsidR="0059081D" w:rsidRPr="0049693E" w:rsidRDefault="00CA5E04" w:rsidP="0059081D">
      <w:pPr>
        <w:spacing w:after="0" w:line="276" w:lineRule="auto"/>
      </w:pPr>
      <w:r w:rsidRPr="0049693E">
        <w:rPr>
          <w:color w:val="FF0000"/>
        </w:rPr>
        <w:tab/>
      </w:r>
      <w:r w:rsidR="0059081D" w:rsidRPr="0049693E">
        <w:rPr>
          <w:u w:val="single"/>
        </w:rPr>
        <w:t>Famille d’accueil :</w:t>
      </w:r>
      <w:r w:rsidR="0059081D" w:rsidRPr="0049693E">
        <w:t xml:space="preserve"> </w:t>
      </w:r>
      <w:r w:rsidR="0059081D" w:rsidRPr="0049693E">
        <w:tab/>
      </w:r>
      <w:r w:rsidR="0059081D" w:rsidRPr="0049693E">
        <w:tab/>
        <w:t>OUI / NON</w:t>
      </w:r>
    </w:p>
    <w:p w14:paraId="5D321A0D" w14:textId="2254BB45" w:rsidR="0059081D" w:rsidRPr="0049693E" w:rsidRDefault="0059081D" w:rsidP="0059081D">
      <w:pPr>
        <w:pStyle w:val="Paragraphedeliste"/>
        <w:spacing w:line="276" w:lineRule="auto"/>
      </w:pPr>
      <w:r w:rsidRPr="0049693E">
        <w:t>Nombre de famille</w:t>
      </w:r>
      <w:r w:rsidR="009A21EF">
        <w:t>s</w:t>
      </w:r>
      <w:r w:rsidRPr="0049693E">
        <w:t> d’accueil : _____________</w:t>
      </w:r>
      <w:r w:rsidRPr="0049693E">
        <w:tab/>
      </w:r>
      <w:r w:rsidRPr="0049693E">
        <w:tab/>
      </w:r>
    </w:p>
    <w:p w14:paraId="661E43A8" w14:textId="77777777" w:rsidR="0059081D" w:rsidRPr="0049693E" w:rsidRDefault="0059081D" w:rsidP="0059081D">
      <w:pPr>
        <w:pStyle w:val="Paragraphedeliste"/>
      </w:pPr>
      <w:r w:rsidRPr="0049693E">
        <w:t>(La mise en place de convention Gymnaste-Parents-CE Top 12 est obligatoire)</w:t>
      </w:r>
    </w:p>
    <w:p w14:paraId="1FE81C81" w14:textId="27A11D6F" w:rsidR="0059081D" w:rsidRPr="0049693E" w:rsidRDefault="0059081D" w:rsidP="0059081D">
      <w:pPr>
        <w:pStyle w:val="Paragraphedeliste"/>
        <w:spacing w:line="276" w:lineRule="auto"/>
      </w:pPr>
      <w:r w:rsidRPr="0049693E">
        <w:t>Nombre de gymnaste</w:t>
      </w:r>
      <w:r w:rsidR="009A21EF">
        <w:t>s</w:t>
      </w:r>
      <w:r w:rsidRPr="0049693E">
        <w:t xml:space="preserve"> hébergés : __________</w:t>
      </w:r>
    </w:p>
    <w:p w14:paraId="269A4234" w14:textId="77777777" w:rsidR="0059081D" w:rsidRPr="0049693E" w:rsidRDefault="0059081D" w:rsidP="0059081D">
      <w:pPr>
        <w:pStyle w:val="Paragraphedeliste"/>
        <w:spacing w:line="276" w:lineRule="auto"/>
      </w:pPr>
    </w:p>
    <w:p w14:paraId="06EA875B" w14:textId="77777777" w:rsidR="0059081D" w:rsidRPr="0049693E" w:rsidRDefault="0059081D" w:rsidP="0059081D">
      <w:pPr>
        <w:pStyle w:val="Paragraphedeliste"/>
        <w:spacing w:line="276" w:lineRule="auto"/>
        <w:rPr>
          <w:u w:val="single"/>
        </w:rPr>
      </w:pPr>
      <w:r w:rsidRPr="0049693E">
        <w:rPr>
          <w:u w:val="single"/>
        </w:rPr>
        <w:t>Autres :</w:t>
      </w:r>
      <w:r w:rsidRPr="0049693E">
        <w:tab/>
      </w:r>
      <w:r w:rsidRPr="0049693E">
        <w:tab/>
      </w:r>
      <w:r w:rsidRPr="0049693E">
        <w:tab/>
      </w:r>
    </w:p>
    <w:p w14:paraId="6E5765F4" w14:textId="6AF2FD38" w:rsidR="0059081D" w:rsidRPr="0049693E" w:rsidRDefault="0059081D" w:rsidP="0059081D">
      <w:pPr>
        <w:pStyle w:val="Paragraphedeliste"/>
        <w:spacing w:line="276" w:lineRule="auto"/>
      </w:pPr>
      <w:r w:rsidRPr="0049693E">
        <w:t>Nom de l’établissement : __________________          Type d’établissement : _____________ Nombre de gymnaste</w:t>
      </w:r>
      <w:r w:rsidR="009A21EF">
        <w:t>s</w:t>
      </w:r>
      <w:r w:rsidRPr="0049693E">
        <w:t xml:space="preserve"> hébergés : __________</w:t>
      </w:r>
      <w:r w:rsidRPr="0049693E">
        <w:tab/>
      </w:r>
      <w:r w:rsidRPr="0049693E">
        <w:tab/>
        <w:t>Nom du responsable : ____________</w:t>
      </w:r>
    </w:p>
    <w:p w14:paraId="30997A4E" w14:textId="57EDC9B7" w:rsidR="00CA5E04" w:rsidRPr="0049693E" w:rsidRDefault="00CA5E04" w:rsidP="0059081D">
      <w:pPr>
        <w:spacing w:after="0"/>
      </w:pPr>
      <w:r w:rsidRPr="0049693E">
        <w:rPr>
          <w:rFonts w:cstheme="minorHAnsi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AF5C64D" wp14:editId="11C52D4A">
                <wp:simplePos x="0" y="0"/>
                <wp:positionH relativeFrom="column">
                  <wp:posOffset>6985</wp:posOffset>
                </wp:positionH>
                <wp:positionV relativeFrom="paragraph">
                  <wp:posOffset>255905</wp:posOffset>
                </wp:positionV>
                <wp:extent cx="5798820" cy="952500"/>
                <wp:effectExtent l="0" t="0" r="11430" b="1905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61F20" w14:textId="77777777" w:rsidR="00CA5E04" w:rsidRDefault="00CA5E04" w:rsidP="00CA5E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5C64D" id="_x0000_s1028" type="#_x0000_t202" style="position:absolute;margin-left:.55pt;margin-top:20.15pt;width:456.6pt;height: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" strokecolor="black [3213]">
                <v:textbox>
                  <w:txbxContent>
                    <w:p w14:paraId="54361F20" w14:textId="77777777" w:rsidR="00CA5E04" w:rsidRDefault="00CA5E04" w:rsidP="00CA5E04"/>
                  </w:txbxContent>
                </v:textbox>
                <w10:wrap type="square"/>
              </v:shape>
            </w:pict>
          </mc:Fallback>
        </mc:AlternateContent>
      </w:r>
      <w:r w:rsidRPr="0049693E">
        <w:t>Remarques :</w:t>
      </w:r>
    </w:p>
    <w:p w14:paraId="232095CE" w14:textId="015849F5" w:rsidR="00C9528F" w:rsidRPr="0049693E" w:rsidRDefault="00C9528F" w:rsidP="00C9528F">
      <w:pPr>
        <w:tabs>
          <w:tab w:val="left" w:pos="7632"/>
        </w:tabs>
      </w:pPr>
      <w:r w:rsidRPr="0049693E">
        <w:lastRenderedPageBreak/>
        <w:tab/>
      </w:r>
    </w:p>
    <w:p w14:paraId="05A83CAA" w14:textId="6B3219CA" w:rsidR="00A862D3" w:rsidRPr="0049693E" w:rsidRDefault="00A862D3" w:rsidP="00202C07">
      <w:pPr>
        <w:pStyle w:val="Paragraphedeliste"/>
        <w:numPr>
          <w:ilvl w:val="0"/>
          <w:numId w:val="1"/>
        </w:numPr>
        <w:tabs>
          <w:tab w:val="left" w:pos="7632"/>
        </w:tabs>
        <w:spacing w:line="360" w:lineRule="auto"/>
        <w:jc w:val="both"/>
        <w:rPr>
          <w:i/>
          <w:iCs/>
        </w:rPr>
      </w:pPr>
      <w:r w:rsidRPr="0049693E">
        <w:rPr>
          <w:i/>
          <w:iCs/>
        </w:rPr>
        <w:t>Suivi médical mis en place</w:t>
      </w:r>
    </w:p>
    <w:p w14:paraId="6F257099" w14:textId="77777777" w:rsidR="0059081D" w:rsidRPr="0049693E" w:rsidRDefault="0059081D" w:rsidP="0059081D">
      <w:pPr>
        <w:pStyle w:val="Paragraphedeliste"/>
        <w:tabs>
          <w:tab w:val="left" w:pos="7632"/>
        </w:tabs>
        <w:ind w:left="0"/>
      </w:pPr>
      <w:r w:rsidRPr="0049693E">
        <w:t>Le CE Top 12 organise un suivi médical (Médecin et équipe paramédicale)</w:t>
      </w:r>
      <w:r w:rsidRPr="0049693E">
        <w:tab/>
        <w:t>OUI / NON</w:t>
      </w:r>
    </w:p>
    <w:p w14:paraId="0F75D031" w14:textId="77777777" w:rsidR="00211205" w:rsidRPr="0049693E" w:rsidRDefault="00211205" w:rsidP="00A862D3">
      <w:pPr>
        <w:pStyle w:val="Paragraphedeliste"/>
        <w:tabs>
          <w:tab w:val="left" w:pos="7632"/>
        </w:tabs>
      </w:pPr>
    </w:p>
    <w:p w14:paraId="16A5F1E4" w14:textId="5FC8D6D1" w:rsidR="00A862D3" w:rsidRPr="0049693E" w:rsidRDefault="00A862D3" w:rsidP="00202C07">
      <w:pPr>
        <w:tabs>
          <w:tab w:val="left" w:pos="7632"/>
        </w:tabs>
        <w:spacing w:line="276" w:lineRule="auto"/>
      </w:pPr>
      <w:r w:rsidRPr="0049693E">
        <w:t xml:space="preserve">Nom du médecin </w:t>
      </w:r>
      <w:r w:rsidR="00D81ED5" w:rsidRPr="0049693E">
        <w:t xml:space="preserve">du sport </w:t>
      </w:r>
      <w:r w:rsidRPr="0049693E">
        <w:t>réfèrent</w:t>
      </w:r>
      <w:r w:rsidR="00211205" w:rsidRPr="0049693E">
        <w:t> : __________________</w:t>
      </w:r>
    </w:p>
    <w:p w14:paraId="2A71C893" w14:textId="6A2871A3" w:rsidR="00202C07" w:rsidRPr="0049693E" w:rsidRDefault="00202C07" w:rsidP="00202C07">
      <w:pPr>
        <w:pStyle w:val="Paragraphedeliste"/>
        <w:tabs>
          <w:tab w:val="left" w:pos="7632"/>
        </w:tabs>
        <w:spacing w:line="360" w:lineRule="auto"/>
      </w:pPr>
      <w:r w:rsidRPr="0049693E">
        <w:t>Mail_______________________________@______________________</w:t>
      </w:r>
    </w:p>
    <w:p w14:paraId="5B116E9B" w14:textId="0A9E386E" w:rsidR="00211205" w:rsidRPr="0049693E" w:rsidRDefault="00211205" w:rsidP="00202C07">
      <w:pPr>
        <w:tabs>
          <w:tab w:val="left" w:pos="7632"/>
        </w:tabs>
        <w:spacing w:line="276" w:lineRule="auto"/>
      </w:pPr>
      <w:r w:rsidRPr="0049693E">
        <w:t>Nom du kinésithérapeute : __________________</w:t>
      </w:r>
    </w:p>
    <w:p w14:paraId="72E77A8C" w14:textId="493114A7" w:rsidR="00202C07" w:rsidRPr="0049693E" w:rsidRDefault="00202C07" w:rsidP="00202C07">
      <w:pPr>
        <w:tabs>
          <w:tab w:val="left" w:pos="7632"/>
        </w:tabs>
        <w:spacing w:line="360" w:lineRule="auto"/>
      </w:pPr>
      <w:r w:rsidRPr="0049693E">
        <w:t xml:space="preserve">              Mail_______________________________@______________________</w:t>
      </w:r>
    </w:p>
    <w:p w14:paraId="71CE92F9" w14:textId="5605FA5D" w:rsidR="00211205" w:rsidRPr="0049693E" w:rsidRDefault="00211205" w:rsidP="00202C07">
      <w:pPr>
        <w:tabs>
          <w:tab w:val="left" w:pos="7632"/>
        </w:tabs>
        <w:spacing w:line="360" w:lineRule="auto"/>
      </w:pPr>
      <w:r w:rsidRPr="0049693E">
        <w:t>Autres </w:t>
      </w:r>
      <w:r w:rsidR="00202C07" w:rsidRPr="0049693E">
        <w:t xml:space="preserve">intervenants </w:t>
      </w:r>
      <w:r w:rsidRPr="0049693E">
        <w:t xml:space="preserve">: </w:t>
      </w:r>
    </w:p>
    <w:p w14:paraId="72B64EA1" w14:textId="54BF245B" w:rsidR="00211205" w:rsidRPr="0049693E" w:rsidRDefault="00211205" w:rsidP="00211205">
      <w:pPr>
        <w:pStyle w:val="Paragraphedeliste"/>
        <w:tabs>
          <w:tab w:val="left" w:pos="7632"/>
        </w:tabs>
        <w:spacing w:line="360" w:lineRule="auto"/>
      </w:pPr>
      <w:r w:rsidRPr="0049693E">
        <w:t>Nom : ______________</w:t>
      </w:r>
      <w:r w:rsidR="00202C07" w:rsidRPr="0049693E">
        <w:t>__________</w:t>
      </w:r>
      <w:r w:rsidRPr="0049693E">
        <w:t xml:space="preserve">         Spécialité : ______________</w:t>
      </w:r>
    </w:p>
    <w:p w14:paraId="6F23D308" w14:textId="28AE6506" w:rsidR="00211205" w:rsidRPr="0049693E" w:rsidRDefault="00211205" w:rsidP="00211205">
      <w:pPr>
        <w:pStyle w:val="Paragraphedeliste"/>
        <w:tabs>
          <w:tab w:val="left" w:pos="7632"/>
        </w:tabs>
        <w:spacing w:line="360" w:lineRule="auto"/>
      </w:pPr>
      <w:r w:rsidRPr="0049693E">
        <w:t>Nom : ______________</w:t>
      </w:r>
      <w:r w:rsidR="00202C07" w:rsidRPr="0049693E">
        <w:t>__________</w:t>
      </w:r>
      <w:r w:rsidRPr="0049693E">
        <w:t xml:space="preserve">         Spécialité : ______________</w:t>
      </w:r>
    </w:p>
    <w:p w14:paraId="4C63BA7D" w14:textId="77B5E2FF" w:rsidR="00211205" w:rsidRPr="0049693E" w:rsidRDefault="00211205" w:rsidP="00211205">
      <w:pPr>
        <w:pStyle w:val="Paragraphedeliste"/>
        <w:tabs>
          <w:tab w:val="left" w:pos="7632"/>
        </w:tabs>
        <w:spacing w:line="600" w:lineRule="auto"/>
      </w:pPr>
      <w:r w:rsidRPr="0049693E">
        <w:t>Nom : ______________</w:t>
      </w:r>
      <w:r w:rsidR="00202C07" w:rsidRPr="0049693E">
        <w:t>__________</w:t>
      </w:r>
      <w:r w:rsidRPr="0049693E">
        <w:t xml:space="preserve">         Spécialité : ______________</w:t>
      </w:r>
    </w:p>
    <w:p w14:paraId="41177FC0" w14:textId="3B8F1258" w:rsidR="00C9528F" w:rsidRPr="0049693E" w:rsidRDefault="00C8329D" w:rsidP="00C8329D">
      <w:pPr>
        <w:spacing w:line="240" w:lineRule="auto"/>
        <w:rPr>
          <w:rFonts w:cstheme="minorHAnsi"/>
          <w:b/>
          <w:bCs/>
        </w:rPr>
      </w:pPr>
      <w:r w:rsidRPr="0049693E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E9051B3" wp14:editId="21468A94">
                <wp:simplePos x="0" y="0"/>
                <wp:positionH relativeFrom="column">
                  <wp:posOffset>-8255</wp:posOffset>
                </wp:positionH>
                <wp:positionV relativeFrom="paragraph">
                  <wp:posOffset>312420</wp:posOffset>
                </wp:positionV>
                <wp:extent cx="5829300" cy="2583180"/>
                <wp:effectExtent l="0" t="0" r="19050" b="2667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58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1C32E" w14:textId="4C816FCE" w:rsidR="00C8329D" w:rsidRDefault="00C832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051B3" id="_x0000_s1029" type="#_x0000_t202" style="position:absolute;margin-left:-.65pt;margin-top:24.6pt;width:459pt;height:203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" strokecolor="black [3213]">
                <v:textbox>
                  <w:txbxContent>
                    <w:p w14:paraId="14A1C32E" w14:textId="4C816FCE" w:rsidR="00C8329D" w:rsidRDefault="00C8329D"/>
                  </w:txbxContent>
                </v:textbox>
                <w10:wrap type="square"/>
              </v:shape>
            </w:pict>
          </mc:Fallback>
        </mc:AlternateContent>
      </w:r>
      <w:r w:rsidR="00AE12C0" w:rsidRPr="0049693E">
        <w:rPr>
          <w:b/>
          <w:noProof/>
          <w:lang w:eastAsia="fr-FR"/>
        </w:rPr>
        <w:t>Autres renseignements que vous souhaitez partager</w:t>
      </w:r>
      <w:r w:rsidRPr="0049693E">
        <w:rPr>
          <w:rFonts w:cstheme="minorHAnsi"/>
          <w:b/>
          <w:bCs/>
        </w:rPr>
        <w:t xml:space="preserve"> </w:t>
      </w:r>
    </w:p>
    <w:p w14:paraId="3D8CB819" w14:textId="0A1337A8" w:rsidR="00C9528F" w:rsidRPr="0049693E" w:rsidRDefault="00C9528F" w:rsidP="00C9528F"/>
    <w:p w14:paraId="1E4AD66A" w14:textId="3EC210A1" w:rsidR="00C8329D" w:rsidRPr="0049693E" w:rsidRDefault="00AE12C0" w:rsidP="00C9528F">
      <w:r w:rsidRPr="0049693E">
        <w:t xml:space="preserve">Ce questionnaire a été complété par </w:t>
      </w:r>
      <w:r w:rsidR="00D558FB" w:rsidRPr="0049693E">
        <w:t>_________________________________________</w:t>
      </w:r>
      <w:r w:rsidRPr="0049693E">
        <w:t>___________</w:t>
      </w:r>
    </w:p>
    <w:p w14:paraId="702F76C1" w14:textId="4FE50782" w:rsidR="00D558FB" w:rsidRPr="0049693E" w:rsidRDefault="00D558FB" w:rsidP="00C9528F">
      <w:r w:rsidRPr="0049693E">
        <w:t>Date _______________________</w:t>
      </w:r>
    </w:p>
    <w:p w14:paraId="6D6DA5E5" w14:textId="354E83A2" w:rsidR="0059081D" w:rsidRDefault="00D558FB" w:rsidP="0059081D">
      <w:r w:rsidRPr="0049693E">
        <w:tab/>
      </w:r>
      <w:r w:rsidRPr="0049693E">
        <w:tab/>
      </w:r>
      <w:r w:rsidRPr="0049693E">
        <w:tab/>
      </w:r>
      <w:r w:rsidRPr="0049693E">
        <w:tab/>
      </w:r>
      <w:r w:rsidRPr="0049693E">
        <w:tab/>
      </w:r>
      <w:r w:rsidRPr="0049693E">
        <w:tab/>
      </w:r>
      <w:r w:rsidRPr="0049693E">
        <w:tab/>
      </w:r>
      <w:r w:rsidRPr="0049693E">
        <w:tab/>
        <w:t>Signature :</w:t>
      </w:r>
    </w:p>
    <w:p w14:paraId="201CA2B7" w14:textId="059AF730" w:rsidR="00846464" w:rsidRDefault="00846464" w:rsidP="0059081D"/>
    <w:p w14:paraId="2509A276" w14:textId="7DAA6147" w:rsidR="00846464" w:rsidRDefault="00846464" w:rsidP="0059081D"/>
    <w:p w14:paraId="0C62EDE3" w14:textId="4A4CD224" w:rsidR="00846464" w:rsidRDefault="00846464" w:rsidP="0059081D"/>
    <w:p w14:paraId="00267D28" w14:textId="5F9C2558" w:rsidR="00846464" w:rsidRDefault="00846464" w:rsidP="0059081D"/>
    <w:p w14:paraId="04519B8F" w14:textId="77777777" w:rsidR="00846464" w:rsidRPr="0049693E" w:rsidRDefault="00846464" w:rsidP="0059081D"/>
    <w:tbl>
      <w:tblPr>
        <w:tblStyle w:val="Grilledutableau"/>
        <w:tblpPr w:leftFromText="141" w:rightFromText="141" w:vertAnchor="text" w:horzAnchor="margin" w:tblpXSpec="center" w:tblpY="842"/>
        <w:tblW w:w="10080" w:type="dxa"/>
        <w:tblLook w:val="04A0" w:firstRow="1" w:lastRow="0" w:firstColumn="1" w:lastColumn="0" w:noHBand="0" w:noVBand="1"/>
      </w:tblPr>
      <w:tblGrid>
        <w:gridCol w:w="2975"/>
        <w:gridCol w:w="1043"/>
        <w:gridCol w:w="1056"/>
        <w:gridCol w:w="1230"/>
        <w:gridCol w:w="1253"/>
        <w:gridCol w:w="1269"/>
        <w:gridCol w:w="1254"/>
      </w:tblGrid>
      <w:tr w:rsidR="009A21EF" w:rsidRPr="0049693E" w14:paraId="74D52F91" w14:textId="77777777" w:rsidTr="009A21EF">
        <w:trPr>
          <w:trHeight w:val="457"/>
        </w:trPr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27A5" w14:textId="77777777" w:rsidR="009A21EF" w:rsidRPr="0049693E" w:rsidRDefault="009A21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693E">
              <w:rPr>
                <w:rFonts w:asciiTheme="minorHAnsi" w:hAnsiTheme="minorHAnsi"/>
                <w:sz w:val="22"/>
                <w:szCs w:val="22"/>
              </w:rPr>
              <w:lastRenderedPageBreak/>
              <w:t>Nom Prénom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BCAE" w14:textId="77777777" w:rsidR="009A21EF" w:rsidRPr="0049693E" w:rsidRDefault="009A21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693E">
              <w:rPr>
                <w:rFonts w:asciiTheme="minorHAnsi" w:hAnsiTheme="minorHAnsi"/>
                <w:sz w:val="22"/>
                <w:szCs w:val="22"/>
              </w:rPr>
              <w:t>An. D’âge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B18FA" w14:textId="1F5A4696" w:rsidR="009A21EF" w:rsidRPr="0049693E" w:rsidRDefault="009A21EF">
            <w:pPr>
              <w:jc w:val="center"/>
            </w:pPr>
            <w:r>
              <w:t>Club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53F3" w14:textId="0A56E0CF" w:rsidR="009A21EF" w:rsidRPr="0049693E" w:rsidRDefault="009A21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693E">
              <w:rPr>
                <w:rFonts w:asciiTheme="minorHAnsi" w:hAnsiTheme="minorHAnsi"/>
                <w:sz w:val="22"/>
                <w:szCs w:val="22"/>
              </w:rPr>
              <w:t>Ranking-list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6B1D" w14:textId="77777777" w:rsidR="009A21EF" w:rsidRPr="0049693E" w:rsidRDefault="009A21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693E">
              <w:rPr>
                <w:rFonts w:asciiTheme="minorHAnsi" w:hAnsiTheme="minorHAnsi"/>
                <w:sz w:val="22"/>
                <w:szCs w:val="22"/>
              </w:rPr>
              <w:t>Participation saison 2018-2019</w:t>
            </w:r>
          </w:p>
        </w:tc>
      </w:tr>
      <w:tr w:rsidR="009A21EF" w:rsidRPr="0049693E" w14:paraId="164D7F45" w14:textId="77777777" w:rsidTr="009A21EF">
        <w:trPr>
          <w:trHeight w:val="491"/>
        </w:trPr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CD94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8300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4D46" w14:textId="77777777" w:rsidR="009A21EF" w:rsidRPr="0049693E" w:rsidRDefault="009A21EF"/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B87D7" w14:textId="58F9F600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3212" w14:textId="77777777" w:rsidR="009A21EF" w:rsidRPr="0049693E" w:rsidRDefault="009A21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693E">
              <w:rPr>
                <w:rFonts w:asciiTheme="minorHAnsi" w:hAnsiTheme="minorHAnsi"/>
                <w:sz w:val="22"/>
                <w:szCs w:val="22"/>
              </w:rPr>
              <w:t>CF Nat 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DD31" w14:textId="77777777" w:rsidR="009A21EF" w:rsidRPr="0049693E" w:rsidRDefault="009A21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693E">
              <w:rPr>
                <w:rFonts w:asciiTheme="minorHAnsi" w:hAnsiTheme="minorHAnsi"/>
                <w:sz w:val="22"/>
                <w:szCs w:val="22"/>
              </w:rPr>
              <w:t>CF Elite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75FF" w14:textId="77777777" w:rsidR="009A21EF" w:rsidRPr="0049693E" w:rsidRDefault="009A21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693E">
              <w:rPr>
                <w:rFonts w:asciiTheme="minorHAnsi" w:hAnsiTheme="minorHAnsi"/>
                <w:sz w:val="22"/>
                <w:szCs w:val="22"/>
              </w:rPr>
              <w:t>Top 12</w:t>
            </w:r>
          </w:p>
        </w:tc>
      </w:tr>
      <w:tr w:rsidR="009A21EF" w:rsidRPr="0049693E" w14:paraId="25509E1A" w14:textId="77777777" w:rsidTr="009A21EF">
        <w:trPr>
          <w:trHeight w:val="28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466B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543B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6C6A" w14:textId="77777777" w:rsidR="009A21EF" w:rsidRPr="0049693E" w:rsidRDefault="009A21EF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41B6" w14:textId="4B241FCA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BAA3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B8B0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F7A0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21EF" w:rsidRPr="0049693E" w14:paraId="0A889323" w14:textId="77777777" w:rsidTr="009A21EF">
        <w:trPr>
          <w:trHeight w:val="296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1148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B5B9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01C2" w14:textId="77777777" w:rsidR="009A21EF" w:rsidRPr="0049693E" w:rsidRDefault="009A21EF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4763" w14:textId="2D1FE4CB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57E3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7EC7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4D90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21EF" w:rsidRPr="0049693E" w14:paraId="34938EA6" w14:textId="77777777" w:rsidTr="009A21EF">
        <w:trPr>
          <w:trHeight w:val="296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6914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E30E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D86B" w14:textId="77777777" w:rsidR="009A21EF" w:rsidRPr="0049693E" w:rsidRDefault="009A21EF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722A" w14:textId="77E54A49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AC8A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30ED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EB9B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21EF" w:rsidRPr="0049693E" w14:paraId="6536A07B" w14:textId="77777777" w:rsidTr="009A21EF">
        <w:trPr>
          <w:trHeight w:val="28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3B2B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9153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E4B1" w14:textId="77777777" w:rsidR="009A21EF" w:rsidRPr="0049693E" w:rsidRDefault="009A21EF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F98A" w14:textId="21FE4B21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FB8C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1097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2588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21EF" w:rsidRPr="0049693E" w14:paraId="1103866E" w14:textId="77777777" w:rsidTr="009A21EF">
        <w:trPr>
          <w:trHeight w:val="296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72DC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5C81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06FA" w14:textId="77777777" w:rsidR="009A21EF" w:rsidRPr="0049693E" w:rsidRDefault="009A21EF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A0FE" w14:textId="72161A83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3233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A72A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F1E4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21EF" w:rsidRPr="0049693E" w14:paraId="167F92F8" w14:textId="77777777" w:rsidTr="009A21EF">
        <w:trPr>
          <w:trHeight w:val="28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F231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1F89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3AF5" w14:textId="77777777" w:rsidR="009A21EF" w:rsidRPr="0049693E" w:rsidRDefault="009A21EF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AD87" w14:textId="168C9A89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D6F5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3059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9AC8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21EF" w:rsidRPr="0049693E" w14:paraId="43A1DDE6" w14:textId="77777777" w:rsidTr="009A21EF">
        <w:trPr>
          <w:trHeight w:val="296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034B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2DDD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4855" w14:textId="77777777" w:rsidR="009A21EF" w:rsidRPr="0049693E" w:rsidRDefault="009A21EF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340C" w14:textId="4F0FA3E4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BC7B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6192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024C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21EF" w:rsidRPr="0049693E" w14:paraId="0D80F044" w14:textId="77777777" w:rsidTr="009A21EF">
        <w:trPr>
          <w:trHeight w:val="28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948D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B072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8CA9" w14:textId="77777777" w:rsidR="009A21EF" w:rsidRPr="0049693E" w:rsidRDefault="009A21EF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13B4" w14:textId="3356AAF0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B7D6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3F3E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17B3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21EF" w:rsidRPr="0049693E" w14:paraId="67A98DD6" w14:textId="77777777" w:rsidTr="009A21EF">
        <w:trPr>
          <w:trHeight w:val="296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2A0F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549F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FFAB" w14:textId="77777777" w:rsidR="009A21EF" w:rsidRPr="0049693E" w:rsidRDefault="009A21EF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2311" w14:textId="5A68F035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0BB5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F200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BC45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21EF" w:rsidRPr="0049693E" w14:paraId="15994CEE" w14:textId="77777777" w:rsidTr="009A21EF">
        <w:trPr>
          <w:trHeight w:val="296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44B9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6251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A60C" w14:textId="77777777" w:rsidR="009A21EF" w:rsidRPr="0049693E" w:rsidRDefault="009A21EF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BA09" w14:textId="0E03F181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A172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5267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2EE7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21EF" w:rsidRPr="0049693E" w14:paraId="0F8CA8A3" w14:textId="77777777" w:rsidTr="009A21EF">
        <w:trPr>
          <w:trHeight w:val="28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075A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C6B7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46CD" w14:textId="77777777" w:rsidR="009A21EF" w:rsidRPr="0049693E" w:rsidRDefault="009A21EF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04BE" w14:textId="7272FF6F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B195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99B0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D8D2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162463E" w14:textId="3785304C" w:rsidR="0059081D" w:rsidRPr="0049693E" w:rsidRDefault="0059081D" w:rsidP="00C9528F">
      <w:r w:rsidRPr="0049693E">
        <w:rPr>
          <w:b/>
          <w:bCs/>
        </w:rPr>
        <w:t>ANNEXE : Effectif des gymnastes du centre d’entrainement</w:t>
      </w:r>
      <w:r w:rsidR="00846464">
        <w:rPr>
          <w:b/>
          <w:bCs/>
        </w:rPr>
        <w:t xml:space="preserve"> Top 12 – Saison 2020-2021</w:t>
      </w:r>
    </w:p>
    <w:sectPr w:rsidR="0059081D" w:rsidRPr="0049693E" w:rsidSect="0084646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F52DD"/>
    <w:multiLevelType w:val="hybridMultilevel"/>
    <w:tmpl w:val="E550AA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930BB"/>
    <w:multiLevelType w:val="hybridMultilevel"/>
    <w:tmpl w:val="5F8273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0A0D"/>
    <w:multiLevelType w:val="hybridMultilevel"/>
    <w:tmpl w:val="745A38B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C245B2"/>
    <w:multiLevelType w:val="hybridMultilevel"/>
    <w:tmpl w:val="1E5AB120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D102B61"/>
    <w:multiLevelType w:val="hybridMultilevel"/>
    <w:tmpl w:val="B64E64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80071"/>
    <w:multiLevelType w:val="hybridMultilevel"/>
    <w:tmpl w:val="3BFA6E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A5936"/>
    <w:multiLevelType w:val="hybridMultilevel"/>
    <w:tmpl w:val="C6E8544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68224E9"/>
    <w:multiLevelType w:val="hybridMultilevel"/>
    <w:tmpl w:val="D8AE4B5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ED57D3"/>
    <w:multiLevelType w:val="hybridMultilevel"/>
    <w:tmpl w:val="FE2A49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71129"/>
    <w:multiLevelType w:val="hybridMultilevel"/>
    <w:tmpl w:val="6B32D8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28F"/>
    <w:rsid w:val="0001715C"/>
    <w:rsid w:val="000505A2"/>
    <w:rsid w:val="000A0624"/>
    <w:rsid w:val="001B18BB"/>
    <w:rsid w:val="001C740C"/>
    <w:rsid w:val="001E557B"/>
    <w:rsid w:val="00202C07"/>
    <w:rsid w:val="00211205"/>
    <w:rsid w:val="00257F3D"/>
    <w:rsid w:val="00276C19"/>
    <w:rsid w:val="002E7A90"/>
    <w:rsid w:val="003272C0"/>
    <w:rsid w:val="00367F87"/>
    <w:rsid w:val="00423F2C"/>
    <w:rsid w:val="00425A5E"/>
    <w:rsid w:val="0049693E"/>
    <w:rsid w:val="004C776F"/>
    <w:rsid w:val="00526A9A"/>
    <w:rsid w:val="00560F9E"/>
    <w:rsid w:val="00590382"/>
    <w:rsid w:val="0059081D"/>
    <w:rsid w:val="006570A2"/>
    <w:rsid w:val="00660FF8"/>
    <w:rsid w:val="00661404"/>
    <w:rsid w:val="006C6434"/>
    <w:rsid w:val="006F65EF"/>
    <w:rsid w:val="00763E2E"/>
    <w:rsid w:val="00792443"/>
    <w:rsid w:val="007C3AFC"/>
    <w:rsid w:val="007E545B"/>
    <w:rsid w:val="00846464"/>
    <w:rsid w:val="008C7E2E"/>
    <w:rsid w:val="009A21EF"/>
    <w:rsid w:val="00A47E21"/>
    <w:rsid w:val="00A862D3"/>
    <w:rsid w:val="00A907DE"/>
    <w:rsid w:val="00A90F88"/>
    <w:rsid w:val="00A91892"/>
    <w:rsid w:val="00AE12C0"/>
    <w:rsid w:val="00B27DBA"/>
    <w:rsid w:val="00B776F2"/>
    <w:rsid w:val="00B84DDF"/>
    <w:rsid w:val="00C707EE"/>
    <w:rsid w:val="00C8329D"/>
    <w:rsid w:val="00C91619"/>
    <w:rsid w:val="00C94848"/>
    <w:rsid w:val="00C9528F"/>
    <w:rsid w:val="00CA4820"/>
    <w:rsid w:val="00CA5E04"/>
    <w:rsid w:val="00CC580D"/>
    <w:rsid w:val="00CC60C2"/>
    <w:rsid w:val="00CE1FB7"/>
    <w:rsid w:val="00D41667"/>
    <w:rsid w:val="00D510B1"/>
    <w:rsid w:val="00D558FB"/>
    <w:rsid w:val="00D6130B"/>
    <w:rsid w:val="00D81ED5"/>
    <w:rsid w:val="00DF130B"/>
    <w:rsid w:val="00E7530B"/>
    <w:rsid w:val="00ED7FB8"/>
    <w:rsid w:val="00F57C6F"/>
    <w:rsid w:val="00FC3C14"/>
    <w:rsid w:val="00FC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3061"/>
  <w15:chartTrackingRefBased/>
  <w15:docId w15:val="{5D52E716-FCC3-49DF-B9AA-DCA175F5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8C7E2E"/>
    <w:pPr>
      <w:ind w:left="720"/>
      <w:contextualSpacing/>
    </w:pPr>
  </w:style>
  <w:style w:type="table" w:styleId="Grilledutableau">
    <w:name w:val="Table Grid"/>
    <w:basedOn w:val="TableauNormal"/>
    <w:uiPriority w:val="59"/>
    <w:rsid w:val="00F57C6F"/>
    <w:pPr>
      <w:spacing w:after="0" w:line="240" w:lineRule="auto"/>
      <w:jc w:val="both"/>
    </w:pPr>
    <w:rPr>
      <w:rFonts w:ascii="Arial" w:hAnsi="Arial" w:cs="Arial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F57C6F"/>
  </w:style>
  <w:style w:type="paragraph" w:styleId="Textedebulles">
    <w:name w:val="Balloon Text"/>
    <w:basedOn w:val="Normal"/>
    <w:link w:val="TextedebullesCar"/>
    <w:uiPriority w:val="99"/>
    <w:semiHidden/>
    <w:unhideWhenUsed/>
    <w:rsid w:val="00590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0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851</Words>
  <Characters>4681</Characters>
  <Application>Microsoft Office Word</Application>
  <DocSecurity>4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espinas</dc:creator>
  <cp:keywords/>
  <dc:description/>
  <cp:lastModifiedBy>Nadia VAUDATIN</cp:lastModifiedBy>
  <cp:revision>2</cp:revision>
  <cp:lastPrinted>2020-07-15T13:48:00Z</cp:lastPrinted>
  <dcterms:created xsi:type="dcterms:W3CDTF">2020-07-16T10:20:00Z</dcterms:created>
  <dcterms:modified xsi:type="dcterms:W3CDTF">2020-07-16T10:20:00Z</dcterms:modified>
</cp:coreProperties>
</file>