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6B65" w14:textId="4236D898" w:rsidR="006C6434" w:rsidRDefault="00C9528F"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AC242A" wp14:editId="4CDE6808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496652D3" w:rsidR="00C9528F" w:rsidRPr="00C9528F" w:rsidRDefault="00485CC2" w:rsidP="00C9528F">
      <w:r>
        <w:tab/>
      </w:r>
      <w:r>
        <w:tab/>
      </w:r>
      <w:r>
        <w:tab/>
        <w:t xml:space="preserve">                          </w:t>
      </w:r>
      <w:bookmarkStart w:id="0" w:name="_GoBack"/>
      <w:bookmarkEnd w:id="0"/>
    </w:p>
    <w:p w14:paraId="0B635D4E" w14:textId="4D2025F2" w:rsidR="00C9528F" w:rsidRPr="00C9528F" w:rsidRDefault="00485CC2" w:rsidP="00C952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0F8F5A27">
                <wp:simplePos x="0" y="0"/>
                <wp:positionH relativeFrom="column">
                  <wp:posOffset>-635</wp:posOffset>
                </wp:positionH>
                <wp:positionV relativeFrom="paragraph">
                  <wp:posOffset>473075</wp:posOffset>
                </wp:positionV>
                <wp:extent cx="5783580" cy="1404620"/>
                <wp:effectExtent l="0" t="0" r="2667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7109D420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A remplir par le club postulant à l’identification Club Formateur</w:t>
                            </w:r>
                            <w:r w:rsidR="004728F9">
                              <w:rPr>
                                <w:sz w:val="28"/>
                                <w:szCs w:val="28"/>
                              </w:rPr>
                              <w:t xml:space="preserve"> GAM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37.25pt;width:45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7109D420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A remplir par le club postulant à l’identification Club Formateur</w:t>
                      </w:r>
                      <w:r w:rsidR="004728F9">
                        <w:rPr>
                          <w:sz w:val="28"/>
                          <w:szCs w:val="28"/>
                        </w:rPr>
                        <w:t xml:space="preserve"> GAM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CE1F45" w14:textId="79363A04" w:rsidR="00485CC2" w:rsidRDefault="00C9528F" w:rsidP="00C9528F">
      <w:pPr>
        <w:jc w:val="both"/>
        <w:rPr>
          <w:sz w:val="20"/>
        </w:rPr>
      </w:pPr>
      <w:r w:rsidRPr="00FA7B42">
        <w:rPr>
          <w:sz w:val="20"/>
        </w:rPr>
        <w:t xml:space="preserve">L’objet de </w:t>
      </w:r>
      <w:r>
        <w:rPr>
          <w:sz w:val="20"/>
        </w:rPr>
        <w:t xml:space="preserve">ce questionnaire </w:t>
      </w:r>
      <w:r w:rsidRPr="00FA7B42">
        <w:rPr>
          <w:sz w:val="20"/>
        </w:rPr>
        <w:t xml:space="preserve">est </w:t>
      </w:r>
      <w:r>
        <w:rPr>
          <w:sz w:val="20"/>
        </w:rPr>
        <w:t xml:space="preserve">de rassembler </w:t>
      </w:r>
      <w:r w:rsidR="00485CC2">
        <w:rPr>
          <w:sz w:val="20"/>
        </w:rPr>
        <w:t>d</w:t>
      </w:r>
      <w:r>
        <w:rPr>
          <w:sz w:val="20"/>
        </w:rPr>
        <w:t xml:space="preserve">es </w:t>
      </w:r>
      <w:r w:rsidR="00485CC2">
        <w:rPr>
          <w:sz w:val="20"/>
        </w:rPr>
        <w:t xml:space="preserve">compléments </w:t>
      </w:r>
      <w:r w:rsidR="009F0B9D">
        <w:rPr>
          <w:sz w:val="20"/>
        </w:rPr>
        <w:t>d’</w:t>
      </w:r>
      <w:r>
        <w:rPr>
          <w:sz w:val="20"/>
        </w:rPr>
        <w:t xml:space="preserve">informations pour </w:t>
      </w:r>
      <w:r w:rsidR="000050BC">
        <w:rPr>
          <w:sz w:val="20"/>
        </w:rPr>
        <w:t>la reconnaissance</w:t>
      </w:r>
      <w:r w:rsidRPr="00FA7B42">
        <w:rPr>
          <w:sz w:val="20"/>
        </w:rPr>
        <w:t xml:space="preserve"> du club</w:t>
      </w:r>
      <w:r w:rsidR="000050BC">
        <w:rPr>
          <w:sz w:val="20"/>
        </w:rPr>
        <w:t xml:space="preserve"> dans le dispositif</w:t>
      </w:r>
      <w:r w:rsidR="00485CC2">
        <w:rPr>
          <w:sz w:val="20"/>
        </w:rPr>
        <w:t>.</w:t>
      </w:r>
      <w:r w:rsidRPr="00FA7B42">
        <w:rPr>
          <w:sz w:val="20"/>
        </w:rPr>
        <w:t xml:space="preserve"> </w:t>
      </w:r>
    </w:p>
    <w:p w14:paraId="698CDCA5" w14:textId="5D0CD455" w:rsidR="00C9528F" w:rsidRDefault="00276C19" w:rsidP="00C9528F">
      <w:r>
        <w:t xml:space="preserve">Nom du </w:t>
      </w:r>
      <w:r w:rsidR="00C9528F">
        <w:t>Club : ________________________________________________</w:t>
      </w:r>
      <w:r w:rsidR="00202C07">
        <w:t>____________</w:t>
      </w:r>
    </w:p>
    <w:p w14:paraId="1D258234" w14:textId="35FAFFDB" w:rsidR="00485CC2" w:rsidRPr="002A2E8B" w:rsidRDefault="003272C0" w:rsidP="002A2E8B">
      <w:r>
        <w:tab/>
        <w:t>Mail_______________________________@______________________</w:t>
      </w:r>
    </w:p>
    <w:p w14:paraId="0F7C7840" w14:textId="1177644F" w:rsidR="00C9528F" w:rsidRDefault="00C9528F" w:rsidP="00C9528F">
      <w:r>
        <w:t>Président : ______________________________</w:t>
      </w:r>
      <w:r w:rsidR="00660FF8">
        <w:t>__________</w:t>
      </w:r>
      <w:r>
        <w:t>___________</w:t>
      </w:r>
      <w:r w:rsidR="00660FF8">
        <w:t>____________</w:t>
      </w:r>
    </w:p>
    <w:p w14:paraId="2C4FD689" w14:textId="305C93E8" w:rsidR="003272C0" w:rsidRDefault="003272C0" w:rsidP="00C9528F">
      <w:r>
        <w:tab/>
        <w:t>Mail_______________________________@______________________</w:t>
      </w:r>
    </w:p>
    <w:p w14:paraId="6AA2E6D9" w14:textId="5FBB5024" w:rsidR="002A2E8B" w:rsidRDefault="002A2E8B" w:rsidP="00C9528F">
      <w:r>
        <w:tab/>
        <w:t>Téléphone______________</w:t>
      </w:r>
    </w:p>
    <w:p w14:paraId="783ABAE8" w14:textId="77777777" w:rsidR="00276C19" w:rsidRPr="00FC4BF1" w:rsidRDefault="00B84DDF" w:rsidP="00C952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Encadrement</w:t>
      </w:r>
      <w:r w:rsidR="00A90F88" w:rsidRPr="00FC4BF1">
        <w:rPr>
          <w:rFonts w:cstheme="minorHAnsi"/>
          <w:b/>
          <w:bCs/>
          <w:sz w:val="24"/>
          <w:szCs w:val="24"/>
        </w:rPr>
        <w:t xml:space="preserve"> technique</w:t>
      </w:r>
    </w:p>
    <w:p w14:paraId="00215C08" w14:textId="142D08FF" w:rsidR="00A90F88" w:rsidRDefault="00661404" w:rsidP="003272C0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C580D">
        <w:rPr>
          <w:rFonts w:cstheme="minorHAnsi"/>
        </w:rPr>
        <w:t xml:space="preserve">oit correspondre aux attentes </w:t>
      </w:r>
      <w:r w:rsidR="00040452">
        <w:rPr>
          <w:rFonts w:cstheme="minorHAnsi"/>
        </w:rPr>
        <w:t>d’avoir la capacité</w:t>
      </w:r>
      <w:r w:rsidR="00FC4BF1">
        <w:rPr>
          <w:rFonts w:cstheme="minorHAnsi"/>
        </w:rPr>
        <w:t xml:space="preserve"> d’assurer la 1</w:t>
      </w:r>
      <w:r w:rsidR="00FC4BF1" w:rsidRPr="00FC4BF1">
        <w:rPr>
          <w:rFonts w:cstheme="minorHAnsi"/>
          <w:vertAlign w:val="superscript"/>
        </w:rPr>
        <w:t>ère</w:t>
      </w:r>
      <w:r w:rsidR="00FC4BF1">
        <w:rPr>
          <w:rFonts w:cstheme="minorHAnsi"/>
        </w:rPr>
        <w:t xml:space="preserve"> étape : </w:t>
      </w:r>
      <w:r w:rsidR="00CC580D">
        <w:rPr>
          <w:rFonts w:cstheme="minorHAnsi"/>
        </w:rPr>
        <w:t xml:space="preserve">la détection et la formation de </w:t>
      </w:r>
      <w:r w:rsidR="00FC4BF1">
        <w:rPr>
          <w:rFonts w:cstheme="minorHAnsi"/>
        </w:rPr>
        <w:t xml:space="preserve">base de </w:t>
      </w:r>
      <w:r w:rsidR="00CC580D">
        <w:rPr>
          <w:rFonts w:cstheme="minorHAnsi"/>
        </w:rPr>
        <w:t>gymnastes au sein du club</w:t>
      </w:r>
      <w:r w:rsidR="00B84DDF">
        <w:rPr>
          <w:rFonts w:cstheme="minorHAnsi"/>
        </w:rPr>
        <w:t>.</w:t>
      </w:r>
    </w:p>
    <w:p w14:paraId="1AD45B3A" w14:textId="15DFCB77" w:rsidR="00CC580D" w:rsidRDefault="00CC580D" w:rsidP="008C7E2E">
      <w:pPr>
        <w:pStyle w:val="Paragraphedeliste"/>
        <w:numPr>
          <w:ilvl w:val="0"/>
          <w:numId w:val="1"/>
        </w:numPr>
      </w:pPr>
      <w:r>
        <w:t xml:space="preserve">Référent technique (entraineur) : ______________________ </w:t>
      </w:r>
      <w:r w:rsidR="003272C0">
        <w:tab/>
      </w:r>
      <w:r>
        <w:t>Diplôme : ____________</w:t>
      </w:r>
    </w:p>
    <w:p w14:paraId="291BC8F3" w14:textId="3402EB44" w:rsidR="00423F2C" w:rsidRDefault="003272C0" w:rsidP="003272C0">
      <w:pPr>
        <w:ind w:left="708"/>
      </w:pPr>
      <w:r>
        <w:t>Mail_______________________________@______________________</w:t>
      </w:r>
    </w:p>
    <w:p w14:paraId="5FBC7C03" w14:textId="5C7930BE" w:rsidR="00CC580D" w:rsidRPr="00423F2C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23F2C">
        <w:rPr>
          <w:rFonts w:cstheme="minorHAnsi"/>
        </w:rPr>
        <w:t xml:space="preserve">Autres entraineurs intervenants </w:t>
      </w:r>
      <w:r w:rsidR="00423F2C">
        <w:rPr>
          <w:rFonts w:cstheme="minorHAnsi"/>
        </w:rPr>
        <w:t>sur la</w:t>
      </w:r>
      <w:r w:rsidRPr="00423F2C">
        <w:rPr>
          <w:rFonts w:cstheme="minorHAnsi"/>
        </w:rPr>
        <w:t xml:space="preserve"> détection ou formation de gymnastes : </w:t>
      </w:r>
    </w:p>
    <w:p w14:paraId="0C060AF0" w14:textId="2D281797" w:rsidR="003272C0" w:rsidRDefault="003272C0" w:rsidP="003272C0">
      <w:r w:rsidRPr="003272C0">
        <w:rPr>
          <w:rFonts w:cstheme="minorHAnsi"/>
        </w:rPr>
        <w:t>Nom-Prénom__________________________________</w:t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>
        <w:t>Diplôme : _____________</w:t>
      </w:r>
    </w:p>
    <w:p w14:paraId="2DB22E9B" w14:textId="0DAF0BC3" w:rsidR="003272C0" w:rsidRDefault="003272C0" w:rsidP="00CC580D">
      <w:pPr>
        <w:rPr>
          <w:rFonts w:cstheme="minorHAnsi"/>
        </w:rPr>
      </w:pPr>
      <w:r>
        <w:tab/>
        <w:t>Mail_______________________________@______________________</w:t>
      </w:r>
    </w:p>
    <w:p w14:paraId="42CA469C" w14:textId="63F65358" w:rsidR="00CC580D" w:rsidRDefault="00CC580D" w:rsidP="00CC580D">
      <w:r>
        <w:rPr>
          <w:rFonts w:cstheme="minorHAnsi"/>
        </w:rPr>
        <w:t>Nom-Prénom________________</w:t>
      </w:r>
      <w:r w:rsidR="003272C0">
        <w:rPr>
          <w:rFonts w:cstheme="minorHAnsi"/>
        </w:rPr>
        <w:t>______</w:t>
      </w:r>
      <w:r>
        <w:rPr>
          <w:rFonts w:cstheme="minorHAnsi"/>
        </w:rPr>
        <w:t>____</w:t>
      </w:r>
      <w:r w:rsidR="003272C0">
        <w:rPr>
          <w:rFonts w:cstheme="minorHAnsi"/>
        </w:rPr>
        <w:t>________</w:t>
      </w:r>
      <w:r>
        <w:rPr>
          <w:rFonts w:cstheme="minorHAnsi"/>
        </w:rPr>
        <w:tab/>
      </w:r>
      <w:r w:rsidR="003272C0">
        <w:rPr>
          <w:rFonts w:cstheme="minorHAnsi"/>
        </w:rPr>
        <w:tab/>
      </w:r>
      <w:r w:rsidR="003272C0">
        <w:rPr>
          <w:rFonts w:cstheme="minorHAnsi"/>
        </w:rPr>
        <w:tab/>
      </w:r>
      <w:r>
        <w:t>Diplôme : _____________</w:t>
      </w:r>
    </w:p>
    <w:p w14:paraId="5FAE2252" w14:textId="503AB77D" w:rsidR="003272C0" w:rsidRDefault="003272C0" w:rsidP="00CC580D">
      <w:r>
        <w:tab/>
        <w:t>Mail_______________________________@______________________</w:t>
      </w:r>
    </w:p>
    <w:p w14:paraId="779E24DA" w14:textId="061716A0" w:rsidR="00202C07" w:rsidRPr="00C26E7B" w:rsidRDefault="002A2E8B" w:rsidP="00CC580D">
      <w:pPr>
        <w:rPr>
          <w:b/>
          <w:bCs/>
          <w:i/>
          <w:iCs/>
        </w:rPr>
      </w:pPr>
      <w:r w:rsidRPr="00C26E7B">
        <w:rPr>
          <w:b/>
          <w:bCs/>
          <w:i/>
          <w:iCs/>
        </w:rPr>
        <w:t>Pour tout l’encadrement professionnel copie de la carte professionnelle</w:t>
      </w:r>
    </w:p>
    <w:p w14:paraId="38207ED3" w14:textId="60453CCE" w:rsidR="00423F2C" w:rsidRDefault="00423F2C" w:rsidP="003272C0">
      <w:pPr>
        <w:jc w:val="both"/>
      </w:pPr>
      <w:r>
        <w:t>I</w:t>
      </w:r>
      <w:r w:rsidR="00B84DDF" w:rsidRPr="00B84DDF">
        <w:t>nvesti</w:t>
      </w:r>
      <w:r>
        <w:t>ssement</w:t>
      </w:r>
      <w:r w:rsidR="00B84DDF" w:rsidRPr="00B84DDF">
        <w:t xml:space="preserve"> </w:t>
      </w:r>
      <w:r>
        <w:t xml:space="preserve">de l’encadrement </w:t>
      </w:r>
      <w:r w:rsidR="00B84DDF" w:rsidRPr="00B84DDF">
        <w:t>dans les actions d’accompagnement régionales D.R.A que la Direction Technique Nationale impulse</w:t>
      </w:r>
      <w:r w:rsidR="009F0B9D">
        <w:t xml:space="preserve"> </w:t>
      </w:r>
      <w:r w:rsidR="00B84DDF" w:rsidRPr="00B84DDF">
        <w:t xml:space="preserve">: </w:t>
      </w:r>
    </w:p>
    <w:p w14:paraId="0BB0BE13" w14:textId="4D0F5CF7" w:rsidR="006570A2" w:rsidRDefault="006570A2" w:rsidP="006570A2">
      <w:pPr>
        <w:pStyle w:val="Paragraphedeliste"/>
        <w:numPr>
          <w:ilvl w:val="0"/>
          <w:numId w:val="2"/>
        </w:numPr>
      </w:pPr>
      <w:r>
        <w:t xml:space="preserve">Participation </w:t>
      </w:r>
      <w:r w:rsidR="002E7A90">
        <w:t xml:space="preserve">de l’encadrement </w:t>
      </w:r>
      <w:r>
        <w:t>aux actions régionales du D.R.A</w:t>
      </w:r>
      <w:r w:rsidR="002E7A90">
        <w:tab/>
      </w:r>
      <w:r w:rsidR="002E7A90">
        <w:tab/>
      </w:r>
      <w:r>
        <w:t>OUI / NON</w:t>
      </w:r>
    </w:p>
    <w:p w14:paraId="77604D17" w14:textId="77777777" w:rsidR="002E7A90" w:rsidRDefault="002E7A90" w:rsidP="00CC580D">
      <w:pPr>
        <w:pStyle w:val="Paragraphedeliste"/>
        <w:numPr>
          <w:ilvl w:val="0"/>
          <w:numId w:val="2"/>
        </w:numPr>
      </w:pPr>
      <w:r>
        <w:t>Participation aux a</w:t>
      </w:r>
      <w:r w:rsidR="00B84DDF" w:rsidRPr="00B84DDF">
        <w:t xml:space="preserve">ctions de formation (FPC)  </w:t>
      </w:r>
      <w:r>
        <w:tab/>
      </w:r>
      <w:r>
        <w:tab/>
      </w:r>
      <w:r>
        <w:tab/>
      </w:r>
      <w:r>
        <w:tab/>
        <w:t>OUI / NON</w:t>
      </w:r>
    </w:p>
    <w:p w14:paraId="45E7894C" w14:textId="3ECBA78E" w:rsidR="00423F2C" w:rsidRDefault="002E7A90" w:rsidP="00CC580D">
      <w:pPr>
        <w:pStyle w:val="Paragraphedeliste"/>
        <w:numPr>
          <w:ilvl w:val="0"/>
          <w:numId w:val="2"/>
        </w:numPr>
      </w:pPr>
      <w:r>
        <w:t>Particip</w:t>
      </w:r>
      <w:r w:rsidR="009F0B9D">
        <w:t>ation</w:t>
      </w:r>
      <w:r>
        <w:t xml:space="preserve"> aux actions d’évaluation </w:t>
      </w:r>
      <w:r w:rsidR="00B84DDF" w:rsidRPr="00B84DDF">
        <w:t>(</w:t>
      </w:r>
      <w:r>
        <w:t>Tests spécifiques, autres…</w:t>
      </w:r>
      <w:r w:rsidR="00B84DDF" w:rsidRPr="00B84DDF">
        <w:t xml:space="preserve">) </w:t>
      </w:r>
      <w:r>
        <w:tab/>
        <w:t>OUI / NON</w:t>
      </w:r>
    </w:p>
    <w:p w14:paraId="32B9F495" w14:textId="77777777" w:rsidR="002E7A90" w:rsidRDefault="002E7A90" w:rsidP="002E7A90">
      <w:pPr>
        <w:pStyle w:val="Paragraphedeliste"/>
      </w:pPr>
    </w:p>
    <w:p w14:paraId="1DEFFE36" w14:textId="132631D4" w:rsidR="006570A2" w:rsidRDefault="006570A2" w:rsidP="002E7A90">
      <w:pPr>
        <w:pStyle w:val="Paragraphedeliste"/>
        <w:numPr>
          <w:ilvl w:val="0"/>
          <w:numId w:val="3"/>
        </w:numPr>
      </w:pPr>
      <w:r>
        <w:t>Juges</w:t>
      </w:r>
    </w:p>
    <w:p w14:paraId="3B5246D7" w14:textId="667BE402" w:rsidR="003272C0" w:rsidRDefault="003272C0" w:rsidP="003272C0">
      <w:pPr>
        <w:pStyle w:val="Paragraphedeliste"/>
      </w:pPr>
      <w:r>
        <w:t>Réf</w:t>
      </w:r>
      <w:r w:rsidR="009F0B9D">
        <w:t>é</w:t>
      </w:r>
      <w:r>
        <w:t>rent sur tests compétitifs :</w:t>
      </w:r>
    </w:p>
    <w:p w14:paraId="69CD86EC" w14:textId="16A22773" w:rsidR="003272C0" w:rsidRDefault="003272C0" w:rsidP="00202C07">
      <w:r>
        <w:t>Nom-Prénom___________________</w:t>
      </w:r>
      <w:r>
        <w:tab/>
      </w:r>
      <w:r>
        <w:tab/>
        <w:t>Diplôme_______________</w:t>
      </w:r>
    </w:p>
    <w:p w14:paraId="59672F9F" w14:textId="3B28476B" w:rsidR="00B84DDF" w:rsidRDefault="00202C07" w:rsidP="00202C07">
      <w:pPr>
        <w:ind w:firstLine="708"/>
      </w:pPr>
      <w:r>
        <w:t>Mail_______________________________@______________________</w:t>
      </w:r>
    </w:p>
    <w:p w14:paraId="37737AF1" w14:textId="77777777" w:rsidR="00B84DDF" w:rsidRPr="00B84DDF" w:rsidRDefault="00B84DDF" w:rsidP="00CC580D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lastRenderedPageBreak/>
        <w:t>Organisation technique</w:t>
      </w:r>
    </w:p>
    <w:p w14:paraId="6440383B" w14:textId="1FA2D5B7" w:rsidR="00FC4BF1" w:rsidRPr="00202C07" w:rsidRDefault="00FC4BF1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Fléchage de la détection dans l’organisation du club :</w:t>
      </w:r>
    </w:p>
    <w:p w14:paraId="44EDA00D" w14:textId="6B21F301" w:rsidR="006570A2" w:rsidRDefault="006570A2" w:rsidP="006570A2">
      <w:pPr>
        <w:pStyle w:val="Paragraphedeliste"/>
      </w:pPr>
    </w:p>
    <w:p w14:paraId="107456DE" w14:textId="7BE627E2" w:rsidR="006570A2" w:rsidRDefault="006570A2" w:rsidP="00CE1FB7">
      <w:pPr>
        <w:pStyle w:val="Paragraphedeliste"/>
      </w:pPr>
      <w:r>
        <w:t>Nombre de licenci</w:t>
      </w:r>
      <w:r w:rsidR="009F0B9D">
        <w:t>és</w:t>
      </w:r>
      <w:r>
        <w:t xml:space="preserve"> </w:t>
      </w:r>
      <w:r w:rsidR="00F80908">
        <w:t xml:space="preserve">compétitif </w:t>
      </w:r>
      <w:r>
        <w:t>GAM : _________</w:t>
      </w:r>
    </w:p>
    <w:p w14:paraId="56E69BEE" w14:textId="3B959F5B" w:rsidR="006570A2" w:rsidRDefault="006570A2" w:rsidP="00D6130B">
      <w:r>
        <w:t>Tranche 6/</w:t>
      </w:r>
      <w:r w:rsidR="00F80908">
        <w:t>7</w:t>
      </w:r>
      <w:r>
        <w:t xml:space="preserve"> ans </w:t>
      </w:r>
      <w:r w:rsidR="00D6130B">
        <w:t xml:space="preserve">GAM </w:t>
      </w:r>
      <w:r>
        <w:t>=</w:t>
      </w:r>
      <w:r w:rsidR="00560F9E">
        <w:t xml:space="preserve"> ______</w:t>
      </w:r>
      <w:r>
        <w:tab/>
        <w:t xml:space="preserve">Tranche </w:t>
      </w:r>
      <w:r w:rsidR="00F80908">
        <w:t>8/</w:t>
      </w:r>
      <w:r>
        <w:t>9/</w:t>
      </w:r>
      <w:r w:rsidR="00CE1FB7">
        <w:t xml:space="preserve">11 ans </w:t>
      </w:r>
      <w:r w:rsidR="00D6130B">
        <w:t xml:space="preserve">GAM </w:t>
      </w:r>
      <w:r w:rsidR="00CE1FB7">
        <w:t>=</w:t>
      </w:r>
      <w:r w:rsidR="00560F9E">
        <w:t xml:space="preserve"> _____</w:t>
      </w:r>
      <w:r w:rsidR="00CE1FB7">
        <w:t xml:space="preserve">Tranche 12/14 ans </w:t>
      </w:r>
      <w:r w:rsidR="00D6130B">
        <w:t xml:space="preserve">GAM </w:t>
      </w:r>
      <w:r w:rsidR="00CE1FB7">
        <w:t>=</w:t>
      </w:r>
      <w:r w:rsidR="00560F9E">
        <w:t xml:space="preserve"> _______</w:t>
      </w:r>
    </w:p>
    <w:p w14:paraId="0EBA109E" w14:textId="4328FC53" w:rsidR="00FC4BF1" w:rsidRDefault="008C7E2E" w:rsidP="009F0B9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285C68FA">
                <wp:simplePos x="0" y="0"/>
                <wp:positionH relativeFrom="margin">
                  <wp:align>left</wp:align>
                </wp:positionH>
                <wp:positionV relativeFrom="paragraph">
                  <wp:posOffset>588645</wp:posOffset>
                </wp:positionV>
                <wp:extent cx="6019800" cy="1600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94867E6" id="_x0000_s1027" type="#_x0000_t202" style="position:absolute;left:0;text-align:left;margin-left:0;margin-top:46.35pt;width:474pt;height:12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through" anchorx="margin"/>
              </v:shape>
            </w:pict>
          </mc:Fallback>
        </mc:AlternateContent>
      </w:r>
      <w:r w:rsidR="00FC4BF1">
        <w:t>Expliquez succinctement comment le club est organisé pour assurer la détection (</w:t>
      </w:r>
      <w:r w:rsidR="009F0B9D">
        <w:t>c</w:t>
      </w:r>
      <w:r>
        <w:t>onstitution de</w:t>
      </w:r>
      <w:r w:rsidR="00F80908">
        <w:t>s</w:t>
      </w:r>
      <w:r>
        <w:t xml:space="preserve"> groupe</w:t>
      </w:r>
      <w:r w:rsidR="00F80908">
        <w:t xml:space="preserve">s de </w:t>
      </w:r>
      <w:r w:rsidR="000A5AAA">
        <w:t>formation,</w:t>
      </w:r>
      <w:r>
        <w:t xml:space="preserve"> possibilité</w:t>
      </w:r>
      <w:r w:rsidR="00F80908">
        <w:t xml:space="preserve"> de recrutement…</w:t>
      </w:r>
      <w:r>
        <w:t>)</w:t>
      </w:r>
    </w:p>
    <w:p w14:paraId="73C2592B" w14:textId="77777777" w:rsidR="00423F2C" w:rsidRDefault="00423F2C" w:rsidP="00CC580D"/>
    <w:p w14:paraId="413378D4" w14:textId="2D1ED571" w:rsidR="000050BC" w:rsidRDefault="008C7E2E" w:rsidP="000050BC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Participation aux programmes compétitifs de la filière </w:t>
      </w:r>
      <w:r w:rsidR="000A5AAA">
        <w:rPr>
          <w:i/>
          <w:iCs/>
          <w:sz w:val="24"/>
          <w:szCs w:val="24"/>
        </w:rPr>
        <w:t>élite</w:t>
      </w:r>
    </w:p>
    <w:tbl>
      <w:tblPr>
        <w:tblStyle w:val="Grilledutableau"/>
        <w:tblW w:w="0" w:type="auto"/>
        <w:tblInd w:w="1136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0A5AAA" w14:paraId="1FDF7D92" w14:textId="77777777" w:rsidTr="0059445D">
        <w:trPr>
          <w:trHeight w:val="454"/>
        </w:trPr>
        <w:tc>
          <w:tcPr>
            <w:tcW w:w="2265" w:type="dxa"/>
            <w:shd w:val="clear" w:color="auto" w:fill="002060"/>
          </w:tcPr>
          <w:p w14:paraId="6EEC6B4E" w14:textId="77777777" w:rsidR="000A5AAA" w:rsidRDefault="000A5AAA" w:rsidP="005008AA"/>
        </w:tc>
        <w:tc>
          <w:tcPr>
            <w:tcW w:w="2265" w:type="dxa"/>
            <w:shd w:val="clear" w:color="auto" w:fill="002060"/>
            <w:vAlign w:val="center"/>
          </w:tcPr>
          <w:p w14:paraId="200FECB1" w14:textId="77777777" w:rsidR="000A5AAA" w:rsidRDefault="000A5AAA" w:rsidP="005008AA">
            <w:pPr>
              <w:jc w:val="center"/>
            </w:pPr>
            <w:r>
              <w:t>Année N-2</w:t>
            </w:r>
          </w:p>
          <w:p w14:paraId="7EDD7F80" w14:textId="4B671A90" w:rsidR="00970194" w:rsidRPr="00970194" w:rsidRDefault="00970194" w:rsidP="005008AA">
            <w:pPr>
              <w:jc w:val="center"/>
              <w:rPr>
                <w:sz w:val="16"/>
                <w:szCs w:val="16"/>
              </w:rPr>
            </w:pPr>
            <w:r w:rsidRPr="00970194">
              <w:rPr>
                <w:sz w:val="16"/>
                <w:szCs w:val="16"/>
              </w:rPr>
              <w:t>Nom-Prénom</w:t>
            </w:r>
          </w:p>
        </w:tc>
        <w:tc>
          <w:tcPr>
            <w:tcW w:w="2266" w:type="dxa"/>
            <w:shd w:val="clear" w:color="auto" w:fill="002060"/>
            <w:vAlign w:val="center"/>
          </w:tcPr>
          <w:p w14:paraId="16747676" w14:textId="77777777" w:rsidR="000A5AAA" w:rsidRDefault="000A5AAA" w:rsidP="005008AA">
            <w:pPr>
              <w:jc w:val="center"/>
            </w:pPr>
            <w:r>
              <w:t>Année N-1</w:t>
            </w:r>
          </w:p>
          <w:p w14:paraId="12714E8F" w14:textId="5FDDD048" w:rsidR="00970194" w:rsidRPr="00970194" w:rsidRDefault="00970194" w:rsidP="005008A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70194">
              <w:rPr>
                <w:color w:val="FFFFFF" w:themeColor="background1"/>
                <w:sz w:val="16"/>
                <w:szCs w:val="16"/>
              </w:rPr>
              <w:t>Nom-Prénom</w:t>
            </w:r>
          </w:p>
        </w:tc>
      </w:tr>
      <w:tr w:rsidR="000A5AAA" w14:paraId="0A76A5F3" w14:textId="77777777" w:rsidTr="00970194">
        <w:trPr>
          <w:trHeight w:val="454"/>
        </w:trPr>
        <w:tc>
          <w:tcPr>
            <w:tcW w:w="2265" w:type="dxa"/>
            <w:shd w:val="clear" w:color="auto" w:fill="002060"/>
            <w:vAlign w:val="center"/>
          </w:tcPr>
          <w:p w14:paraId="5BE117AA" w14:textId="09860849" w:rsidR="000A5AAA" w:rsidRPr="001C740C" w:rsidRDefault="00970194" w:rsidP="0059445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RNE</w:t>
            </w:r>
            <w:r w:rsidR="000A5AAA">
              <w:rPr>
                <w:color w:val="FFFFFF" w:themeColor="background1"/>
              </w:rPr>
              <w:t xml:space="preserve"> Avenir</w:t>
            </w:r>
          </w:p>
        </w:tc>
        <w:tc>
          <w:tcPr>
            <w:tcW w:w="2265" w:type="dxa"/>
          </w:tcPr>
          <w:p w14:paraId="6555B57D" w14:textId="3652EED6" w:rsidR="000A5AAA" w:rsidRPr="00970194" w:rsidRDefault="000A5AAA" w:rsidP="00594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2420695C" w14:textId="5345C2E7" w:rsidR="000A5AAA" w:rsidRPr="00970194" w:rsidRDefault="000A5AAA" w:rsidP="0059445D">
            <w:pPr>
              <w:jc w:val="center"/>
              <w:rPr>
                <w:sz w:val="16"/>
                <w:szCs w:val="16"/>
              </w:rPr>
            </w:pPr>
          </w:p>
        </w:tc>
      </w:tr>
      <w:tr w:rsidR="000A5AAA" w14:paraId="0BFF7367" w14:textId="77777777" w:rsidTr="0059445D">
        <w:trPr>
          <w:trHeight w:val="454"/>
        </w:trPr>
        <w:tc>
          <w:tcPr>
            <w:tcW w:w="2265" w:type="dxa"/>
            <w:shd w:val="clear" w:color="auto" w:fill="002060"/>
            <w:vAlign w:val="center"/>
          </w:tcPr>
          <w:p w14:paraId="04C8FF3F" w14:textId="12496EBC" w:rsidR="000A5AAA" w:rsidRPr="001C740C" w:rsidRDefault="00970194" w:rsidP="0059445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RNE</w:t>
            </w:r>
            <w:r w:rsidR="000A5AAA">
              <w:rPr>
                <w:color w:val="FFFFFF" w:themeColor="background1"/>
              </w:rPr>
              <w:t xml:space="preserve"> Espoir</w:t>
            </w:r>
          </w:p>
        </w:tc>
        <w:tc>
          <w:tcPr>
            <w:tcW w:w="2265" w:type="dxa"/>
          </w:tcPr>
          <w:p w14:paraId="2DF4CE8F" w14:textId="77777777" w:rsidR="000A5AAA" w:rsidRDefault="000A5AAA" w:rsidP="005008AA"/>
        </w:tc>
        <w:tc>
          <w:tcPr>
            <w:tcW w:w="2266" w:type="dxa"/>
          </w:tcPr>
          <w:p w14:paraId="23A5000B" w14:textId="77777777" w:rsidR="000A5AAA" w:rsidRDefault="000A5AAA" w:rsidP="005008AA"/>
        </w:tc>
      </w:tr>
    </w:tbl>
    <w:p w14:paraId="3D87FED1" w14:textId="77777777" w:rsidR="000A5AAA" w:rsidRDefault="000A5AAA" w:rsidP="000050BC">
      <w:pPr>
        <w:rPr>
          <w:u w:val="single"/>
        </w:rPr>
      </w:pPr>
    </w:p>
    <w:p w14:paraId="7CC21A83" w14:textId="5427DF30" w:rsidR="000A5AAA" w:rsidRDefault="000A5AAA" w:rsidP="000A5AAA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Participation aux programmes compétitifs de la filière </w:t>
      </w:r>
      <w:r w:rsidR="0059445D">
        <w:rPr>
          <w:i/>
          <w:iCs/>
          <w:sz w:val="24"/>
          <w:szCs w:val="24"/>
        </w:rPr>
        <w:t>performance</w:t>
      </w:r>
    </w:p>
    <w:p w14:paraId="3EED0C1F" w14:textId="716151B2" w:rsidR="007E545B" w:rsidRPr="000050BC" w:rsidRDefault="008C7E2E" w:rsidP="000050BC">
      <w:pPr>
        <w:rPr>
          <w:i/>
          <w:iCs/>
          <w:sz w:val="24"/>
          <w:szCs w:val="24"/>
        </w:rPr>
      </w:pPr>
      <w:r w:rsidRPr="000050BC">
        <w:rPr>
          <w:u w:val="single"/>
        </w:rPr>
        <w:t>Imposés 1,2,3, pour les gymnastes 7 – 9/10 ans</w:t>
      </w:r>
      <w:r>
        <w:tab/>
      </w:r>
      <w:r>
        <w:tab/>
        <w:t xml:space="preserve">Equipes </w:t>
      </w:r>
      <w:r w:rsidR="007E545B">
        <w:t>/ Individuel</w:t>
      </w:r>
      <w:r>
        <w:tab/>
        <w:t xml:space="preserve">OUI </w:t>
      </w:r>
      <w:r w:rsidR="007E545B">
        <w:t xml:space="preserve">/ NON </w:t>
      </w:r>
    </w:p>
    <w:p w14:paraId="12C33650" w14:textId="33C9BC76" w:rsidR="00CE1FB7" w:rsidRDefault="007E545B" w:rsidP="008C7E2E">
      <w:r>
        <w:t>Remarques : _________________________________________________________</w:t>
      </w:r>
      <w:r>
        <w:tab/>
      </w:r>
      <w:r w:rsidR="00CE1FB7">
        <w:tab/>
      </w:r>
      <w:r w:rsidR="00CE1FB7">
        <w:tab/>
      </w:r>
      <w:r w:rsidR="002E7A90">
        <w:t xml:space="preserve">  </w:t>
      </w:r>
    </w:p>
    <w:p w14:paraId="7F3B6898" w14:textId="64D35E7F" w:rsidR="00CE1FB7" w:rsidRDefault="00CE1FB7" w:rsidP="00CE1FB7">
      <w:r w:rsidRPr="000050BC">
        <w:rPr>
          <w:u w:val="single"/>
        </w:rPr>
        <w:t xml:space="preserve">Imposés </w:t>
      </w:r>
      <w:r w:rsidR="002E7A90" w:rsidRPr="000050BC">
        <w:rPr>
          <w:u w:val="single"/>
        </w:rPr>
        <w:t>4,</w:t>
      </w:r>
      <w:r w:rsidRPr="000050BC">
        <w:rPr>
          <w:u w:val="single"/>
        </w:rPr>
        <w:t>5 et 6 pour les gymnastes 10 / 14 ans.</w:t>
      </w:r>
      <w:r>
        <w:tab/>
        <w:t>Championnat de France National</w:t>
      </w:r>
    </w:p>
    <w:p w14:paraId="23BBC176" w14:textId="688F8004" w:rsidR="000050BC" w:rsidRDefault="00CE1FB7" w:rsidP="00970194">
      <w:pPr>
        <w:ind w:left="4248" w:firstLine="708"/>
      </w:pPr>
      <w:r>
        <w:t>OUI / NON</w:t>
      </w:r>
      <w:r>
        <w:tab/>
      </w:r>
      <w:r w:rsidR="00D558FB">
        <w:t>/</w:t>
      </w:r>
      <w:r>
        <w:tab/>
        <w:t>OUI / NON</w:t>
      </w:r>
    </w:p>
    <w:p w14:paraId="676FEBB1" w14:textId="0CF46868" w:rsidR="002E7A90" w:rsidRPr="00E06405" w:rsidRDefault="007E545B" w:rsidP="008C7E2E">
      <w:r>
        <w:t>Remarques : _________________________________________________________</w:t>
      </w:r>
    </w:p>
    <w:p w14:paraId="3BDF3C1E" w14:textId="51BA5F79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7E88E633" w14:textId="77777777" w:rsidR="007E545B" w:rsidRDefault="007E545B" w:rsidP="00A47E21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2FCDCB0B" w14:textId="7D6CE1D5" w:rsidR="00425A5E" w:rsidRDefault="00425A5E" w:rsidP="00560F9E">
      <w:pPr>
        <w:spacing w:line="240" w:lineRule="auto"/>
        <w:rPr>
          <w:rFonts w:cstheme="minorHAnsi"/>
        </w:rPr>
      </w:pPr>
      <w:r>
        <w:rPr>
          <w:rFonts w:cstheme="minorHAnsi"/>
        </w:rPr>
        <w:t>Précise</w:t>
      </w:r>
      <w:r w:rsidR="002656A2">
        <w:rPr>
          <w:rFonts w:cstheme="minorHAnsi"/>
        </w:rPr>
        <w:t>z</w:t>
      </w:r>
      <w:r>
        <w:rPr>
          <w:rFonts w:cstheme="minorHAnsi"/>
        </w:rPr>
        <w:t xml:space="preserve"> le pôle ou structure DRA de </w:t>
      </w:r>
      <w:r w:rsidR="00560F9E">
        <w:rPr>
          <w:rFonts w:cstheme="minorHAnsi"/>
        </w:rPr>
        <w:t>proximité sur lequel des actions techniques sont envisagées</w:t>
      </w:r>
    </w:p>
    <w:p w14:paraId="111AA2C6" w14:textId="7E19D50D" w:rsidR="00CC580D" w:rsidRPr="00560F9E" w:rsidRDefault="00560F9E" w:rsidP="00560F9E">
      <w:pPr>
        <w:spacing w:line="360" w:lineRule="auto"/>
      </w:pPr>
      <w:r>
        <w:rPr>
          <w:rFonts w:cstheme="minorHAnsi"/>
        </w:rPr>
        <w:t>__________________________________________________________________________</w:t>
      </w:r>
      <w:r>
        <w:t>_____</w:t>
      </w:r>
    </w:p>
    <w:p w14:paraId="1CCFA3C2" w14:textId="1F7E197D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lastRenderedPageBreak/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6A50D316" w14:textId="7872F0E2" w:rsidR="00560F9E" w:rsidRPr="00D558FB" w:rsidRDefault="00560F9E" w:rsidP="00D558FB">
      <w:pPr>
        <w:jc w:val="both"/>
        <w:rPr>
          <w:rFonts w:cstheme="minorHAnsi"/>
        </w:rPr>
      </w:pPr>
      <w:r w:rsidRPr="00560F9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3C1440" id="_x0000_s1028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6E643216" w14:textId="77777777" w:rsidR="00211205" w:rsidRPr="00211205" w:rsidRDefault="00211205" w:rsidP="00211205">
      <w:pPr>
        <w:pStyle w:val="Paragraphedeliste"/>
        <w:rPr>
          <w:rFonts w:cstheme="minorHAnsi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52F6D6FA" w:rsidR="00DF130B" w:rsidRPr="00C94848" w:rsidRDefault="00DF130B" w:rsidP="00DF130B">
      <w:pPr>
        <w:pStyle w:val="Paragraphedeliste"/>
        <w:rPr>
          <w:rFonts w:cstheme="minorHAnsi"/>
        </w:rPr>
      </w:pPr>
      <w:r w:rsidRPr="00C94848">
        <w:rPr>
          <w:rFonts w:cstheme="minorHAnsi"/>
        </w:rPr>
        <w:t>En référence au guide des clubs formateurs précisé les volumes d’entrainements :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1806"/>
        <w:gridCol w:w="1806"/>
        <w:gridCol w:w="1806"/>
      </w:tblGrid>
      <w:tr w:rsidR="00DF130B" w:rsidRPr="009920F8" w14:paraId="6A613DD4" w14:textId="5A767976" w:rsidTr="00DF130B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F130B" w:rsidRPr="009920F8" w:rsidRDefault="00DF130B" w:rsidP="008E49AB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9920F8">
              <w:rPr>
                <w:b/>
              </w:rPr>
              <w:t>Etape</w:t>
            </w:r>
          </w:p>
        </w:tc>
        <w:tc>
          <w:tcPr>
            <w:tcW w:w="3612" w:type="dxa"/>
            <w:gridSpan w:val="2"/>
            <w:shd w:val="clear" w:color="auto" w:fill="D9E2F3" w:themeFill="accent1" w:themeFillTint="33"/>
          </w:tcPr>
          <w:p w14:paraId="2C526862" w14:textId="74632371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7C6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                                        </w:t>
            </w:r>
            <w:r w:rsidRPr="009920F8">
              <w:rPr>
                <w:b/>
              </w:rPr>
              <w:t>Formation de base</w:t>
            </w:r>
          </w:p>
        </w:tc>
        <w:tc>
          <w:tcPr>
            <w:tcW w:w="3612" w:type="dxa"/>
            <w:gridSpan w:val="2"/>
            <w:shd w:val="clear" w:color="auto" w:fill="D9E2F3" w:themeFill="accent1" w:themeFillTint="33"/>
            <w:vAlign w:val="center"/>
          </w:tcPr>
          <w:p w14:paraId="0E1E9D08" w14:textId="491B45A9" w:rsidR="00DF130B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130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                                          </w:t>
            </w:r>
            <w:r w:rsidRPr="009920F8">
              <w:rPr>
                <w:b/>
              </w:rPr>
              <w:t>Formation préparatoire</w:t>
            </w:r>
          </w:p>
        </w:tc>
      </w:tr>
      <w:tr w:rsidR="00DF130B" w:rsidRPr="009920F8" w14:paraId="424265DB" w14:textId="477AE45E" w:rsidTr="00DF130B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 w:rsidRPr="009920F8">
              <w:rPr>
                <w:b/>
              </w:rPr>
              <w:t>Age</w:t>
            </w:r>
          </w:p>
        </w:tc>
        <w:tc>
          <w:tcPr>
            <w:tcW w:w="1806" w:type="dxa"/>
          </w:tcPr>
          <w:p w14:paraId="5B68E4BD" w14:textId="3314D731" w:rsidR="00DF130B" w:rsidRPr="009920F8" w:rsidRDefault="00DF130B" w:rsidP="008E49AB">
            <w:pPr>
              <w:pStyle w:val="Paragraphedeliste"/>
              <w:ind w:left="0"/>
              <w:jc w:val="center"/>
            </w:pPr>
            <w:r>
              <w:t>6/7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0A9947" w14:textId="64A2EEDA" w:rsidR="00DF130B" w:rsidRPr="009920F8" w:rsidRDefault="00DF130B" w:rsidP="008E49AB">
            <w:pPr>
              <w:pStyle w:val="Paragraphedeliste"/>
              <w:ind w:left="0"/>
              <w:jc w:val="center"/>
            </w:pPr>
            <w:r w:rsidRPr="009920F8">
              <w:t>8/9</w:t>
            </w:r>
            <w:r w:rsidR="00C043C9">
              <w:t>/10</w:t>
            </w:r>
            <w:r w:rsidRPr="009920F8">
              <w:t xml:space="preserve">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4A7291D" w14:textId="77777777" w:rsidR="00DF130B" w:rsidRPr="009920F8" w:rsidRDefault="00DF130B" w:rsidP="008E49AB">
            <w:pPr>
              <w:pStyle w:val="Paragraphedeliste"/>
              <w:ind w:left="0"/>
              <w:jc w:val="center"/>
            </w:pPr>
            <w:r w:rsidRPr="009920F8">
              <w:t>10/11 ans</w:t>
            </w:r>
          </w:p>
        </w:tc>
        <w:tc>
          <w:tcPr>
            <w:tcW w:w="1806" w:type="dxa"/>
          </w:tcPr>
          <w:p w14:paraId="5097C749" w14:textId="518A065C" w:rsidR="00DF130B" w:rsidRPr="009920F8" w:rsidRDefault="00DF130B" w:rsidP="008E49AB">
            <w:pPr>
              <w:pStyle w:val="Paragraphedeliste"/>
              <w:ind w:left="0"/>
              <w:jc w:val="center"/>
            </w:pPr>
            <w:r>
              <w:t>12/14 ans</w:t>
            </w:r>
          </w:p>
        </w:tc>
      </w:tr>
      <w:tr w:rsidR="00DF130B" w:rsidRPr="009920F8" w14:paraId="4E11CF99" w14:textId="69C50CE4" w:rsidTr="00DF130B">
        <w:trPr>
          <w:jc w:val="center"/>
        </w:trPr>
        <w:tc>
          <w:tcPr>
            <w:tcW w:w="1838" w:type="dxa"/>
            <w:vAlign w:val="center"/>
          </w:tcPr>
          <w:p w14:paraId="084A6C49" w14:textId="2B54974B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Nombre de </w:t>
            </w:r>
            <w:r w:rsidRPr="009920F8">
              <w:rPr>
                <w:b/>
              </w:rPr>
              <w:t>Séquence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 w:rsidRPr="009920F8">
              <w:rPr>
                <w:b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14:paraId="69C463B8" w14:textId="7C9E77B0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2A28EB50" w14:textId="645243B6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7ED817C7" w14:textId="6E3AAA21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478C6AB5" w14:textId="736B686D" w:rsidR="00DF130B" w:rsidRDefault="00DF130B" w:rsidP="008E49AB">
            <w:pPr>
              <w:spacing w:line="276" w:lineRule="auto"/>
              <w:jc w:val="center"/>
            </w:pPr>
            <w:r>
              <w:t>_________</w:t>
            </w:r>
          </w:p>
        </w:tc>
      </w:tr>
      <w:tr w:rsidR="00DF130B" w:rsidRPr="009920F8" w14:paraId="026256F5" w14:textId="70E68076" w:rsidTr="00DF130B">
        <w:trPr>
          <w:jc w:val="center"/>
        </w:trPr>
        <w:tc>
          <w:tcPr>
            <w:tcW w:w="1838" w:type="dxa"/>
            <w:vAlign w:val="center"/>
          </w:tcPr>
          <w:p w14:paraId="1C560EF4" w14:textId="32858FAD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Volume horaire/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1806" w:type="dxa"/>
            <w:vAlign w:val="center"/>
          </w:tcPr>
          <w:p w14:paraId="60322AB5" w14:textId="7E588F4B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09293DB7" w14:textId="32719DEF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15EDB7FA" w14:textId="7C91536E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55DB1F7C" w14:textId="6CA709EA" w:rsidR="00DF130B" w:rsidRDefault="00DF130B" w:rsidP="008E49AB">
            <w:pPr>
              <w:pStyle w:val="Paragraphedeliste"/>
              <w:ind w:left="0"/>
              <w:jc w:val="center"/>
            </w:pPr>
            <w:r>
              <w:t>_________</w:t>
            </w: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45E34372" w14:textId="0431570D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702D80F0" w:rsidR="00C94848" w:rsidRDefault="00C94848" w:rsidP="00C94848">
      <w:pPr>
        <w:pStyle w:val="Paragraphedeliste"/>
      </w:pPr>
      <w:r>
        <w:t>Disposez-vous d’un partenariat avec des établissements scolaires pour aménager la scolarité et assurer le suivi scolaire</w:t>
      </w:r>
    </w:p>
    <w:p w14:paraId="1CB86602" w14:textId="692E2714" w:rsidR="006B7996" w:rsidRDefault="006B7996" w:rsidP="00C94848">
      <w:pPr>
        <w:pStyle w:val="Paragraphedeliste"/>
      </w:pPr>
    </w:p>
    <w:p w14:paraId="2A9E07A1" w14:textId="4B73350E" w:rsidR="006B7996" w:rsidRDefault="006B7996" w:rsidP="00C94848">
      <w:pPr>
        <w:pStyle w:val="Paragraphedeliste"/>
      </w:pPr>
      <w:r>
        <w:t>Section sportive</w:t>
      </w:r>
      <w:r>
        <w:tab/>
        <w:t xml:space="preserve">      </w:t>
      </w:r>
      <w:r>
        <w:tab/>
        <w:t>OUI / NON</w:t>
      </w:r>
      <w:r w:rsidR="00E06405">
        <w:tab/>
      </w:r>
      <w:r w:rsidR="00E06405">
        <w:tab/>
      </w:r>
    </w:p>
    <w:p w14:paraId="1FF7F6A3" w14:textId="1B273D9B" w:rsidR="006B7996" w:rsidRDefault="006B7996" w:rsidP="00C94848">
      <w:pPr>
        <w:pStyle w:val="Paragraphedeliste"/>
      </w:pPr>
      <w:r>
        <w:t>Section d’excellence sportive</w:t>
      </w:r>
      <w:r>
        <w:tab/>
        <w:t>OUI / NON</w:t>
      </w:r>
      <w:r>
        <w:tab/>
      </w:r>
      <w:r>
        <w:tab/>
      </w:r>
    </w:p>
    <w:p w14:paraId="63634B3B" w14:textId="3FCF9F83" w:rsidR="006B7996" w:rsidRDefault="006B7996" w:rsidP="00C94848">
      <w:pPr>
        <w:pStyle w:val="Paragraphedeliste"/>
      </w:pPr>
      <w:r>
        <w:t>Autre (précisé) : _____________________</w:t>
      </w:r>
      <w:r>
        <w:tab/>
      </w:r>
      <w:r>
        <w:tab/>
      </w:r>
    </w:p>
    <w:p w14:paraId="32216E29" w14:textId="7438CB99" w:rsidR="00E802A3" w:rsidRPr="00C26E7B" w:rsidRDefault="00E802A3" w:rsidP="00E802A3">
      <w:pPr>
        <w:ind w:firstLine="708"/>
        <w:rPr>
          <w:b/>
          <w:bCs/>
          <w:i/>
          <w:iCs/>
        </w:rPr>
      </w:pPr>
      <w:r w:rsidRPr="00C26E7B">
        <w:rPr>
          <w:b/>
          <w:bCs/>
          <w:i/>
          <w:iCs/>
        </w:rPr>
        <w:t>Copie de la convention avec le(s) établissement(s)</w:t>
      </w:r>
    </w:p>
    <w:p w14:paraId="5AC0D6A7" w14:textId="1CC3AF24" w:rsidR="00C94848" w:rsidRDefault="00C94848" w:rsidP="00E802A3">
      <w:pPr>
        <w:ind w:firstLine="708"/>
      </w:pPr>
      <w:r>
        <w:t>Ecole primaire</w:t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3FE14AEB" w14:textId="2DDE5D44" w:rsidR="00C94848" w:rsidRDefault="00C94848" w:rsidP="00C94848">
      <w:pPr>
        <w:pStyle w:val="Paragraphedeliste"/>
      </w:pPr>
      <w:r>
        <w:t>Nom de l’établissement : _____________</w:t>
      </w:r>
      <w:r>
        <w:tab/>
      </w:r>
      <w:r>
        <w:tab/>
        <w:t>Nom du responsable : ____________</w:t>
      </w:r>
    </w:p>
    <w:p w14:paraId="5F02F3EA" w14:textId="266BE6F3" w:rsidR="00C94848" w:rsidRDefault="008D6C6F" w:rsidP="00C94848">
      <w:pPr>
        <w:pStyle w:val="Paragraphedeliste"/>
      </w:pPr>
      <w:r w:rsidRPr="00C9484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971F6D" wp14:editId="1487C874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5798820" cy="1225550"/>
                <wp:effectExtent l="0" t="0" r="11430" b="12700"/>
                <wp:wrapThrough wrapText="bothSides">
                  <wp:wrapPolygon edited="0">
                    <wp:start x="0" y="0"/>
                    <wp:lineTo x="0" y="21488"/>
                    <wp:lineTo x="21572" y="21488"/>
                    <wp:lineTo x="21572" y="0"/>
                    <wp:lineTo x="0" y="0"/>
                  </wp:wrapPolygon>
                </wp:wrapThrough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82AC5" w14:textId="7FF0D419" w:rsidR="00E802A3" w:rsidRDefault="00DB15BA" w:rsidP="00E802A3">
                            <w:r>
                              <w:t>Préciser les aménagements obtenus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971F6D" id="_x0000_s1029" type="#_x0000_t202" style="position:absolute;left:0;text-align:left;margin-left:0;margin-top:26.85pt;width:456.6pt;height:96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" strokecolor="black [3213]">
                <v:textbox>
                  <w:txbxContent>
                    <w:p w14:paraId="1E382AC5" w14:textId="7FF0D419" w:rsidR="00E802A3" w:rsidRDefault="00DB15BA" w:rsidP="00E802A3">
                      <w:r>
                        <w:t>Préciser les aménagements obtenus 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94848">
        <w:t>Public / Privé</w:t>
      </w:r>
      <w:r w:rsidR="00C94848">
        <w:tab/>
      </w:r>
    </w:p>
    <w:p w14:paraId="203BD68D" w14:textId="037F5089" w:rsidR="00DB15BA" w:rsidRDefault="00DB15BA" w:rsidP="008D6C6F"/>
    <w:p w14:paraId="0C11D4E2" w14:textId="7347B01A" w:rsidR="00C9528F" w:rsidRDefault="00C94848" w:rsidP="00E802A3">
      <w:pPr>
        <w:spacing w:after="0"/>
        <w:ind w:firstLine="708"/>
      </w:pPr>
      <w:r>
        <w:lastRenderedPageBreak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0045FB1" w:rsidR="00C94848" w:rsidRDefault="00C94848" w:rsidP="00C94848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72F12FC4" w14:textId="7FC3B0F5" w:rsidR="00C94848" w:rsidRDefault="008D6C6F" w:rsidP="00C94848">
      <w:pPr>
        <w:ind w:firstLine="708"/>
      </w:pPr>
      <w:r w:rsidRPr="00C9484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BDB439" wp14:editId="11689F31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5798820" cy="116205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hrough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B0C5" w14:textId="77777777" w:rsidR="00DB15BA" w:rsidRDefault="00DB15BA" w:rsidP="00DB15BA">
                            <w:r>
                              <w:t>Préciser les aménagements obtenus :</w:t>
                            </w:r>
                          </w:p>
                          <w:p w14:paraId="03CAF1DE" w14:textId="77777777" w:rsidR="00E802A3" w:rsidRDefault="00E802A3" w:rsidP="00E802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BDB439" id="_x0000_s1030" type="#_x0000_t202" style="position:absolute;left:0;text-align:left;margin-left:0;margin-top:24.95pt;width:456.6pt;height:91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" strokecolor="black [3213]">
                <v:textbox>
                  <w:txbxContent>
                    <w:p w14:paraId="21B4B0C5" w14:textId="77777777" w:rsidR="00DB15BA" w:rsidRDefault="00DB15BA" w:rsidP="00DB15BA">
                      <w:r>
                        <w:t>Préciser les aménagements obtenus :</w:t>
                      </w:r>
                    </w:p>
                    <w:p w14:paraId="03CAF1DE" w14:textId="77777777" w:rsidR="00E802A3" w:rsidRDefault="00E802A3" w:rsidP="00E802A3"/>
                  </w:txbxContent>
                </v:textbox>
                <w10:wrap type="through" anchorx="margin"/>
              </v:shape>
            </w:pict>
          </mc:Fallback>
        </mc:AlternateContent>
      </w:r>
      <w:r w:rsidR="00C94848">
        <w:t>Public / Privé</w:t>
      </w:r>
    </w:p>
    <w:p w14:paraId="232095CE" w14:textId="75AFDBC3" w:rsidR="00C9528F" w:rsidRDefault="00E802A3" w:rsidP="008D6C6F">
      <w:pPr>
        <w:pStyle w:val="Paragraphedeliste"/>
      </w:pPr>
      <w:r>
        <w:t xml:space="preserve"> </w:t>
      </w:r>
      <w:r w:rsidR="00C9528F">
        <w:tab/>
      </w:r>
    </w:p>
    <w:p w14:paraId="05A83CAA" w14:textId="6B3219CA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 mis en place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453CDA11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9F0B9D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1EA2084D" w14:textId="4C728A0B" w:rsidR="00DB15BA" w:rsidRDefault="00DB15BA" w:rsidP="00202C07">
      <w:pPr>
        <w:tabs>
          <w:tab w:val="left" w:pos="7632"/>
        </w:tabs>
        <w:spacing w:line="276" w:lineRule="auto"/>
      </w:pPr>
      <w:r>
        <w:t xml:space="preserve">              Présence sur site :       OUI / NON</w:t>
      </w:r>
    </w:p>
    <w:p w14:paraId="5B116E9B" w14:textId="6ACB91B7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4C980B4E" w14:textId="4BDCF843" w:rsidR="00DB15BA" w:rsidRDefault="00DB15BA" w:rsidP="00DB15BA">
      <w:pPr>
        <w:tabs>
          <w:tab w:val="left" w:pos="7632"/>
        </w:tabs>
        <w:spacing w:line="276" w:lineRule="auto"/>
      </w:pPr>
      <w:r>
        <w:t xml:space="preserve">              Présence sur site :       OUI / NON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15EFAA13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265C4696" w14:textId="3D0CBE5C" w:rsidR="00DB15BA" w:rsidRDefault="00DB15BA" w:rsidP="00211205">
      <w:pPr>
        <w:pStyle w:val="Paragraphedeliste"/>
        <w:tabs>
          <w:tab w:val="left" w:pos="7632"/>
        </w:tabs>
        <w:spacing w:line="600" w:lineRule="auto"/>
      </w:pPr>
      <w:r>
        <w:t>Présence sur site :       OUI / NON</w:t>
      </w:r>
    </w:p>
    <w:p w14:paraId="0BC712AB" w14:textId="26241E6A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0200C921">
                <wp:simplePos x="0" y="0"/>
                <wp:positionH relativeFrom="column">
                  <wp:posOffset>-10795</wp:posOffset>
                </wp:positionH>
                <wp:positionV relativeFrom="paragraph">
                  <wp:posOffset>304800</wp:posOffset>
                </wp:positionV>
                <wp:extent cx="5829300" cy="19050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FB3FED" id="_x0000_s1031" type="#_x0000_t202" style="position:absolute;margin-left:-.85pt;margin-top:24pt;width:459pt;height:15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9F0B9D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471C9FD6" w:rsidR="00C9528F" w:rsidRPr="00C8329D" w:rsidRDefault="00C8329D" w:rsidP="00C8329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9051B3" id="_x0000_s1032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Autres renseignements que vous souhaitez </w:t>
      </w:r>
      <w:r w:rsidR="004728F9">
        <w:rPr>
          <w:rFonts w:cstheme="minorHAnsi"/>
          <w:b/>
          <w:bCs/>
          <w:sz w:val="24"/>
          <w:szCs w:val="24"/>
        </w:rPr>
        <w:t>partager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D876F50" w14:textId="77777777" w:rsidR="00485CC2" w:rsidRDefault="00485CC2" w:rsidP="00C9528F"/>
    <w:p w14:paraId="205DF400" w14:textId="786D6C60" w:rsidR="00D558FB" w:rsidRDefault="00D558FB" w:rsidP="00C9528F">
      <w:r>
        <w:t>Date _______________________</w:t>
      </w:r>
      <w:r w:rsidR="004625EF">
        <w:tab/>
      </w:r>
      <w:r w:rsidR="004625EF">
        <w:tab/>
      </w:r>
      <w:r w:rsidR="004625EF">
        <w:tab/>
      </w:r>
      <w:r w:rsidR="004625EF">
        <w:tab/>
      </w:r>
      <w:r w:rsidR="004625EF">
        <w:tab/>
      </w:r>
      <w:r>
        <w:t>Signature :</w:t>
      </w:r>
    </w:p>
    <w:p w14:paraId="04B966F7" w14:textId="57AFBF49" w:rsidR="00D558FB" w:rsidRDefault="00D558FB" w:rsidP="00C9528F"/>
    <w:p w14:paraId="0C4A3E25" w14:textId="77777777" w:rsidR="00D558FB" w:rsidRPr="00C9528F" w:rsidRDefault="00D558FB" w:rsidP="00C9528F"/>
    <w:sectPr w:rsidR="00D558FB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B01"/>
    <w:multiLevelType w:val="hybridMultilevel"/>
    <w:tmpl w:val="CB10A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2B24"/>
    <w:multiLevelType w:val="hybridMultilevel"/>
    <w:tmpl w:val="D320EA86"/>
    <w:lvl w:ilvl="0" w:tplc="9872D8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4620"/>
    <w:multiLevelType w:val="hybridMultilevel"/>
    <w:tmpl w:val="E3888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8F"/>
    <w:rsid w:val="000050BC"/>
    <w:rsid w:val="00040452"/>
    <w:rsid w:val="000A5AAA"/>
    <w:rsid w:val="00172D42"/>
    <w:rsid w:val="00202C07"/>
    <w:rsid w:val="00211205"/>
    <w:rsid w:val="00257F3D"/>
    <w:rsid w:val="002656A2"/>
    <w:rsid w:val="00276C19"/>
    <w:rsid w:val="002A2E8B"/>
    <w:rsid w:val="002E7A90"/>
    <w:rsid w:val="003272C0"/>
    <w:rsid w:val="0038081D"/>
    <w:rsid w:val="00423F2C"/>
    <w:rsid w:val="00425A5E"/>
    <w:rsid w:val="004625EF"/>
    <w:rsid w:val="004728F9"/>
    <w:rsid w:val="00485CC2"/>
    <w:rsid w:val="00560F9E"/>
    <w:rsid w:val="0059445D"/>
    <w:rsid w:val="006570A2"/>
    <w:rsid w:val="00660FF8"/>
    <w:rsid w:val="00661404"/>
    <w:rsid w:val="006B7996"/>
    <w:rsid w:val="006C6434"/>
    <w:rsid w:val="007E545B"/>
    <w:rsid w:val="008C7E2E"/>
    <w:rsid w:val="008D6C6F"/>
    <w:rsid w:val="00970194"/>
    <w:rsid w:val="009F0B9D"/>
    <w:rsid w:val="00A47E21"/>
    <w:rsid w:val="00A862D3"/>
    <w:rsid w:val="00A90F88"/>
    <w:rsid w:val="00B27DBA"/>
    <w:rsid w:val="00B84DDF"/>
    <w:rsid w:val="00C043C9"/>
    <w:rsid w:val="00C26E7B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B15BA"/>
    <w:rsid w:val="00DF130B"/>
    <w:rsid w:val="00DF4672"/>
    <w:rsid w:val="00E06405"/>
    <w:rsid w:val="00E802A3"/>
    <w:rsid w:val="00F57C6F"/>
    <w:rsid w:val="00F80908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5</cp:lastModifiedBy>
  <cp:revision>3</cp:revision>
  <cp:lastPrinted>2020-02-14T14:25:00Z</cp:lastPrinted>
  <dcterms:created xsi:type="dcterms:W3CDTF">2022-05-03T08:10:00Z</dcterms:created>
  <dcterms:modified xsi:type="dcterms:W3CDTF">2022-05-03T08:14:00Z</dcterms:modified>
</cp:coreProperties>
</file>