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B65" w14:textId="77777777" w:rsidR="006C6434" w:rsidRDefault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6829E7BD">
                <wp:simplePos x="0" y="0"/>
                <wp:positionH relativeFrom="column">
                  <wp:posOffset>-635</wp:posOffset>
                </wp:positionH>
                <wp:positionV relativeFrom="paragraph">
                  <wp:posOffset>1043305</wp:posOffset>
                </wp:positionV>
                <wp:extent cx="54483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2C473D21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les clubs postulant à l’identification Club Formateur</w:t>
                            </w:r>
                            <w:r w:rsidR="00F778BA">
                              <w:rPr>
                                <w:sz w:val="28"/>
                                <w:szCs w:val="28"/>
                              </w:rPr>
                              <w:t xml:space="preserve"> 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82.15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2C473D21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les clubs postulant à l’identification Club Formateur</w:t>
                      </w:r>
                      <w:r w:rsidR="00F778BA">
                        <w:rPr>
                          <w:sz w:val="28"/>
                          <w:szCs w:val="28"/>
                        </w:rPr>
                        <w:t xml:space="preserve"> AER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8F4255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77777777" w:rsidR="00C9528F" w:rsidRPr="00C9528F" w:rsidRDefault="00C9528F" w:rsidP="00C9528F"/>
    <w:p w14:paraId="7DFF271D" w14:textId="759623A2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365178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4BCD7446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</w:t>
      </w:r>
      <w:r w:rsidR="00C763C6">
        <w:rPr>
          <w:sz w:val="20"/>
        </w:rPr>
        <w:t>faciliter</w:t>
      </w:r>
      <w:r>
        <w:rPr>
          <w:sz w:val="20"/>
        </w:rPr>
        <w:t xml:space="preserve"> </w:t>
      </w:r>
      <w:r w:rsidRPr="00FA7B42">
        <w:rPr>
          <w:sz w:val="20"/>
        </w:rPr>
        <w:t xml:space="preserve">l’accompagnement réalisé par la </w:t>
      </w:r>
      <w:r w:rsidR="00752C1E">
        <w:rPr>
          <w:sz w:val="20"/>
        </w:rPr>
        <w:t>D</w:t>
      </w:r>
      <w:r w:rsidRPr="00FA7B42">
        <w:rPr>
          <w:sz w:val="20"/>
        </w:rPr>
        <w:t xml:space="preserve">irection </w:t>
      </w:r>
      <w:r w:rsidR="00752C1E">
        <w:rPr>
          <w:sz w:val="20"/>
        </w:rPr>
        <w:t>T</w:t>
      </w:r>
      <w:r w:rsidRPr="00FA7B42">
        <w:rPr>
          <w:sz w:val="20"/>
        </w:rPr>
        <w:t xml:space="preserve">echnique </w:t>
      </w:r>
      <w:r w:rsidR="00752C1E">
        <w:rPr>
          <w:sz w:val="20"/>
        </w:rPr>
        <w:t>N</w:t>
      </w:r>
      <w:r w:rsidRPr="00FA7B42">
        <w:rPr>
          <w:sz w:val="20"/>
        </w:rPr>
        <w:t>ationale</w:t>
      </w:r>
      <w:r w:rsidR="00C763C6">
        <w:rPr>
          <w:sz w:val="20"/>
        </w:rPr>
        <w:t xml:space="preserve"> et la Commission Nationale Sp</w:t>
      </w:r>
      <w:r w:rsidR="005F6143">
        <w:rPr>
          <w:sz w:val="20"/>
        </w:rPr>
        <w:t>écialisée</w:t>
      </w:r>
      <w:r w:rsidR="00C763C6">
        <w:rPr>
          <w:sz w:val="20"/>
        </w:rPr>
        <w:t xml:space="preserve"> Aérobic.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245BE8A1" w14:textId="2414AA47" w:rsidR="00B55395" w:rsidRPr="009D112E" w:rsidRDefault="003272C0" w:rsidP="009D112E">
      <w:r>
        <w:tab/>
        <w:t>Mail_______________________________@______________________</w:t>
      </w:r>
    </w:p>
    <w:p w14:paraId="5BF98BFE" w14:textId="73587A62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1AD4DE15" w14:textId="77777777" w:rsidR="00B55395" w:rsidRDefault="00B55395" w:rsidP="00C9528F">
      <w:pPr>
        <w:rPr>
          <w:rFonts w:cstheme="minorHAnsi"/>
          <w:b/>
          <w:bCs/>
          <w:sz w:val="24"/>
          <w:szCs w:val="24"/>
        </w:rPr>
      </w:pPr>
    </w:p>
    <w:p w14:paraId="783ABAE8" w14:textId="483B0252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0972963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>être en capacité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 xml:space="preserve">gymnastes au sein du club </w:t>
      </w:r>
      <w:r w:rsidR="00B84DDF">
        <w:rPr>
          <w:rFonts w:cstheme="minorHAnsi"/>
        </w:rPr>
        <w:t>défini dans le guide.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3402EB44" w:rsidR="00423F2C" w:rsidRDefault="003272C0" w:rsidP="003272C0">
      <w:pPr>
        <w:ind w:left="708"/>
      </w:pPr>
      <w:r>
        <w:t>Mail_______________________________@______________________</w:t>
      </w: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70D76E6A" w14:textId="77777777" w:rsidR="009D112E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355DF6F2" w:rsidR="003272C0" w:rsidRDefault="003272C0" w:rsidP="00CC580D">
      <w:r>
        <w:t>Mail_______________________________@______________________</w:t>
      </w:r>
    </w:p>
    <w:p w14:paraId="38207ED3" w14:textId="1E60F86B" w:rsidR="00423F2C" w:rsidRDefault="00423F2C" w:rsidP="003272C0">
      <w:pPr>
        <w:jc w:val="both"/>
      </w:pPr>
      <w:r>
        <w:lastRenderedPageBreak/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 xml:space="preserve">dans les actions d’accompagnement régionales D.R.A que la Direction Technique Nationale aura </w:t>
      </w:r>
      <w:r w:rsidR="00071080" w:rsidRPr="00B84DDF">
        <w:t>impulsée</w:t>
      </w:r>
      <w:r w:rsidR="007F2655">
        <w:t>s</w:t>
      </w:r>
      <w:r w:rsidR="00071080" w:rsidRPr="00B84DDF">
        <w:t xml:space="preserve"> :</w:t>
      </w:r>
      <w:r w:rsidR="00B84DDF" w:rsidRPr="00B84DDF">
        <w:t xml:space="preserve"> </w:t>
      </w:r>
    </w:p>
    <w:p w14:paraId="0BB0BE13" w14:textId="4D0F5CF7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D.R.A</w:t>
      </w:r>
      <w:r w:rsidR="002E7A90">
        <w:tab/>
      </w:r>
      <w:r w:rsidR="002E7A90">
        <w:tab/>
      </w:r>
      <w:r>
        <w:t>OUI / NON</w:t>
      </w:r>
    </w:p>
    <w:p w14:paraId="77604D17" w14:textId="23C5E51C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>ctions de formation (</w:t>
      </w:r>
      <w:r w:rsidR="00AA49B3" w:rsidRPr="00B84DDF">
        <w:t xml:space="preserve">FPC) </w:t>
      </w:r>
      <w:r w:rsidR="00AA49B3" w:rsidRPr="00B84DDF">
        <w:tab/>
      </w:r>
      <w:r>
        <w:tab/>
      </w:r>
      <w:r>
        <w:tab/>
      </w:r>
      <w:r>
        <w:tab/>
        <w:t>OUI / NON</w:t>
      </w:r>
    </w:p>
    <w:p w14:paraId="45E7894C" w14:textId="2EB9B475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  <w:t>OUI / NON</w:t>
      </w:r>
    </w:p>
    <w:p w14:paraId="23BE6B03" w14:textId="0341B56B" w:rsidR="003B69B5" w:rsidRDefault="003B69B5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aux actions de détection nationale</w:t>
      </w:r>
      <w:r w:rsidR="00A7269D">
        <w:tab/>
      </w:r>
      <w:r w:rsidR="00A7269D">
        <w:tab/>
      </w:r>
      <w:r w:rsidR="00A7269D">
        <w:tab/>
        <w:t>OUI / NON</w:t>
      </w:r>
    </w:p>
    <w:p w14:paraId="2E4F45DE" w14:textId="017C7353" w:rsidR="00A7269D" w:rsidRDefault="00A7269D" w:rsidP="00CC580D">
      <w:pPr>
        <w:pStyle w:val="Paragraphedeliste"/>
        <w:numPr>
          <w:ilvl w:val="0"/>
          <w:numId w:val="2"/>
        </w:numPr>
      </w:pPr>
      <w:r>
        <w:t>Particip</w:t>
      </w:r>
      <w:r w:rsidR="007F2655">
        <w:t>ation</w:t>
      </w:r>
      <w:r>
        <w:t xml:space="preserve"> à la revue des effectifs Nationale</w:t>
      </w:r>
      <w:r>
        <w:tab/>
      </w:r>
      <w:r>
        <w:tab/>
      </w:r>
      <w:r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44C2D487" w:rsidR="003272C0" w:rsidRDefault="003272C0" w:rsidP="003272C0">
      <w:pPr>
        <w:pStyle w:val="Paragraphedeliste"/>
      </w:pPr>
      <w:r>
        <w:t>Réf</w:t>
      </w:r>
      <w:r w:rsidR="00365178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3857178B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</w:t>
      </w:r>
      <w:r w:rsidR="00AA49B3">
        <w:t>AER</w:t>
      </w:r>
      <w:r>
        <w:t> : _________</w:t>
      </w:r>
    </w:p>
    <w:p w14:paraId="06B3199D" w14:textId="77777777" w:rsidR="00AA49B3" w:rsidRDefault="006570A2" w:rsidP="00D6130B">
      <w:r>
        <w:t xml:space="preserve">Tranche </w:t>
      </w:r>
      <w:r w:rsidR="00792443">
        <w:t>8</w:t>
      </w:r>
      <w:r>
        <w:t>/</w:t>
      </w:r>
      <w:r w:rsidR="00792443">
        <w:t>9</w:t>
      </w:r>
      <w:r>
        <w:t xml:space="preserve"> ans </w:t>
      </w:r>
      <w:r w:rsidR="00AA49B3">
        <w:t>AER</w:t>
      </w:r>
      <w:r w:rsidR="00D6130B">
        <w:t xml:space="preserve"> </w:t>
      </w:r>
      <w:r>
        <w:t>=</w:t>
      </w:r>
      <w:r w:rsidR="00560F9E">
        <w:t xml:space="preserve"> </w:t>
      </w:r>
    </w:p>
    <w:p w14:paraId="4061A929" w14:textId="77777777" w:rsidR="00AA49B3" w:rsidRDefault="006570A2" w:rsidP="00D6130B">
      <w:r>
        <w:t xml:space="preserve">Tranche </w:t>
      </w:r>
      <w:r w:rsidR="00792443">
        <w:t>10</w:t>
      </w:r>
      <w:r>
        <w:t>/</w:t>
      </w:r>
      <w:r w:rsidR="00CE1FB7">
        <w:t xml:space="preserve">11 ans </w:t>
      </w:r>
      <w:r w:rsidR="00AA49B3">
        <w:t>AER</w:t>
      </w:r>
      <w:r w:rsidR="00D6130B">
        <w:t xml:space="preserve"> </w:t>
      </w:r>
      <w:r w:rsidR="00CE1FB7">
        <w:t>=</w:t>
      </w:r>
      <w:r w:rsidR="00560F9E">
        <w:t xml:space="preserve"> </w:t>
      </w:r>
      <w:r w:rsidR="00D6130B">
        <w:t xml:space="preserve"> </w:t>
      </w:r>
    </w:p>
    <w:p w14:paraId="56E69BEE" w14:textId="6B703DBE" w:rsidR="006570A2" w:rsidRDefault="00CE1FB7" w:rsidP="00D6130B">
      <w:bookmarkStart w:id="0" w:name="_Hlk22122677"/>
      <w:r>
        <w:t xml:space="preserve">Tranche 12/14 ans </w:t>
      </w:r>
      <w:r w:rsidR="00AA49B3">
        <w:t>AER</w:t>
      </w:r>
      <w:r w:rsidR="00D6130B">
        <w:t xml:space="preserve"> </w:t>
      </w:r>
      <w:r>
        <w:t>=</w:t>
      </w:r>
    </w:p>
    <w:bookmarkEnd w:id="0"/>
    <w:p w14:paraId="7E9F714E" w14:textId="31AD52AC" w:rsidR="00AA49B3" w:rsidRDefault="00AA49B3" w:rsidP="00AA49B3">
      <w:r>
        <w:t>Tranche 15/17 ans AER =</w:t>
      </w:r>
    </w:p>
    <w:p w14:paraId="4A9D1228" w14:textId="23B16269" w:rsidR="00AA49B3" w:rsidRDefault="00AA49B3" w:rsidP="00AA49B3">
      <w:r>
        <w:t>Tranche 18 ans et + AER =</w:t>
      </w:r>
    </w:p>
    <w:p w14:paraId="10E78BF4" w14:textId="77777777" w:rsidR="00AA49B3" w:rsidRDefault="00AA49B3" w:rsidP="00D6130B"/>
    <w:p w14:paraId="0EBA109E" w14:textId="7C5569A2" w:rsidR="00FC4BF1" w:rsidRDefault="008C7E2E" w:rsidP="0036517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>Expliquez succinctement comment le club est organisé pour assurer la détection (</w:t>
      </w:r>
      <w:r>
        <w:t>Constitution de groupe, possibilité de recrutement dans les écoles ou autres ...)</w:t>
      </w:r>
    </w:p>
    <w:p w14:paraId="73C2592B" w14:textId="6F0078D4" w:rsidR="00423F2C" w:rsidRDefault="00423F2C" w:rsidP="00CC580D"/>
    <w:p w14:paraId="00284F23" w14:textId="572E5FDA" w:rsidR="00417797" w:rsidRDefault="00417797" w:rsidP="00CC580D"/>
    <w:p w14:paraId="291FFF7F" w14:textId="4B9961AF" w:rsidR="00417797" w:rsidRDefault="00417797" w:rsidP="00CC580D"/>
    <w:p w14:paraId="56455967" w14:textId="3D83B4A9" w:rsidR="00417797" w:rsidRDefault="00417797" w:rsidP="00CC580D"/>
    <w:p w14:paraId="5C77A116" w14:textId="6C6F3227" w:rsidR="00417797" w:rsidRDefault="00417797" w:rsidP="00CC580D"/>
    <w:p w14:paraId="00E3E72D" w14:textId="77777777" w:rsidR="00332BBE" w:rsidRDefault="00332BBE" w:rsidP="00CC580D"/>
    <w:p w14:paraId="131C476E" w14:textId="7A71748F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>Elite et Performance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C740C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EFD7A93" w14:textId="40986491" w:rsidR="001C740C" w:rsidRDefault="009B732D" w:rsidP="009B732D">
            <w:pPr>
              <w:jc w:val="center"/>
            </w:pPr>
            <w:r>
              <w:t>Catégorie</w:t>
            </w:r>
          </w:p>
          <w:p w14:paraId="4586FB0E" w14:textId="4A5E4EAF" w:rsidR="009B732D" w:rsidRDefault="009B732D" w:rsidP="008C7E2E"/>
        </w:tc>
        <w:tc>
          <w:tcPr>
            <w:tcW w:w="2265" w:type="dxa"/>
            <w:shd w:val="clear" w:color="auto" w:fill="002060"/>
          </w:tcPr>
          <w:p w14:paraId="587F2754" w14:textId="77777777" w:rsidR="001C740C" w:rsidRDefault="001C740C" w:rsidP="001C740C">
            <w:pPr>
              <w:jc w:val="center"/>
            </w:pPr>
            <w:r>
              <w:t>Année N-2</w:t>
            </w:r>
          </w:p>
          <w:p w14:paraId="665A2A64" w14:textId="6333DC02" w:rsidR="009B732D" w:rsidRDefault="009B732D" w:rsidP="001C740C">
            <w:pPr>
              <w:jc w:val="center"/>
            </w:pPr>
            <w:r>
              <w:t>2018/2019</w:t>
            </w:r>
          </w:p>
        </w:tc>
        <w:tc>
          <w:tcPr>
            <w:tcW w:w="2266" w:type="dxa"/>
            <w:shd w:val="clear" w:color="auto" w:fill="002060"/>
          </w:tcPr>
          <w:p w14:paraId="38CFDB60" w14:textId="77777777" w:rsidR="001C740C" w:rsidRDefault="001C740C" w:rsidP="001C740C">
            <w:pPr>
              <w:jc w:val="center"/>
            </w:pPr>
            <w:r>
              <w:t>Année N-1</w:t>
            </w:r>
          </w:p>
          <w:p w14:paraId="2C192428" w14:textId="66D9042A" w:rsidR="009B732D" w:rsidRDefault="009B732D" w:rsidP="001C740C">
            <w:pPr>
              <w:jc w:val="center"/>
            </w:pPr>
            <w:r>
              <w:t>2019/2020</w:t>
            </w:r>
          </w:p>
        </w:tc>
        <w:tc>
          <w:tcPr>
            <w:tcW w:w="2266" w:type="dxa"/>
            <w:shd w:val="clear" w:color="auto" w:fill="002060"/>
          </w:tcPr>
          <w:p w14:paraId="40815BB9" w14:textId="77777777" w:rsidR="001C740C" w:rsidRDefault="001C740C" w:rsidP="001C740C">
            <w:pPr>
              <w:jc w:val="center"/>
            </w:pPr>
            <w:r>
              <w:t>Année N</w:t>
            </w:r>
          </w:p>
          <w:p w14:paraId="5B8CE699" w14:textId="300BF3A3" w:rsidR="009B732D" w:rsidRDefault="009B732D" w:rsidP="009B732D">
            <w:pPr>
              <w:jc w:val="center"/>
            </w:pPr>
            <w:r>
              <w:t>Sept 2020/2021</w:t>
            </w:r>
          </w:p>
        </w:tc>
      </w:tr>
      <w:tr w:rsidR="001C740C" w14:paraId="18C08D1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9E90CFC" w14:textId="77777777" w:rsidR="00C013F7" w:rsidRPr="00B20428" w:rsidRDefault="00C013F7" w:rsidP="00B20428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38A42DC" w14:textId="77777777">
              <w:trPr>
                <w:trHeight w:val="93"/>
              </w:trPr>
              <w:tc>
                <w:tcPr>
                  <w:tcW w:w="0" w:type="auto"/>
                </w:tcPr>
                <w:p w14:paraId="1CA3D0B4" w14:textId="1355278D" w:rsidR="00C013F7" w:rsidRPr="00B20428" w:rsidRDefault="00C013F7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>Nationale A Solo F 10-11 ans AER</w:t>
                  </w:r>
                </w:p>
              </w:tc>
            </w:tr>
          </w:tbl>
          <w:p w14:paraId="4CAF6CE2" w14:textId="6DC7FE41" w:rsidR="00C013F7" w:rsidRPr="00B20428" w:rsidRDefault="00C013F7" w:rsidP="00C013F7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00F0F1D9" w14:textId="77777777" w:rsidR="001C740C" w:rsidRDefault="001C740C" w:rsidP="008C7E2E"/>
        </w:tc>
        <w:tc>
          <w:tcPr>
            <w:tcW w:w="2266" w:type="dxa"/>
          </w:tcPr>
          <w:p w14:paraId="367AB9D8" w14:textId="77777777" w:rsidR="001C740C" w:rsidRDefault="001C740C" w:rsidP="008C7E2E"/>
        </w:tc>
        <w:tc>
          <w:tcPr>
            <w:tcW w:w="2266" w:type="dxa"/>
          </w:tcPr>
          <w:p w14:paraId="1D386D29" w14:textId="77777777" w:rsidR="001C740C" w:rsidRDefault="001C740C" w:rsidP="008C7E2E"/>
        </w:tc>
      </w:tr>
      <w:tr w:rsidR="001C740C" w14:paraId="6C25615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9A603F9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92C36B2" w14:textId="77777777">
              <w:trPr>
                <w:trHeight w:val="93"/>
              </w:trPr>
              <w:tc>
                <w:tcPr>
                  <w:tcW w:w="0" w:type="auto"/>
                </w:tcPr>
                <w:p w14:paraId="10F319AA" w14:textId="46E326D2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12-14 ans AER </w:t>
                  </w:r>
                </w:p>
              </w:tc>
            </w:tr>
          </w:tbl>
          <w:p w14:paraId="2DF1AB56" w14:textId="4C969236" w:rsidR="001C740C" w:rsidRPr="00B20428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B46BF03" w14:textId="77777777" w:rsidR="001C740C" w:rsidRDefault="001C740C" w:rsidP="008C7E2E"/>
        </w:tc>
        <w:tc>
          <w:tcPr>
            <w:tcW w:w="2266" w:type="dxa"/>
          </w:tcPr>
          <w:p w14:paraId="541A957A" w14:textId="77777777" w:rsidR="001C740C" w:rsidRDefault="001C740C" w:rsidP="008C7E2E"/>
        </w:tc>
        <w:tc>
          <w:tcPr>
            <w:tcW w:w="2266" w:type="dxa"/>
          </w:tcPr>
          <w:p w14:paraId="1AE55CCA" w14:textId="77777777" w:rsidR="001C740C" w:rsidRDefault="001C740C" w:rsidP="008C7E2E"/>
        </w:tc>
      </w:tr>
      <w:tr w:rsidR="00B20428" w14:paraId="46AD131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532C92B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626EB6C3" w14:textId="77777777">
              <w:trPr>
                <w:trHeight w:val="93"/>
              </w:trPr>
              <w:tc>
                <w:tcPr>
                  <w:tcW w:w="0" w:type="auto"/>
                </w:tcPr>
                <w:p w14:paraId="585C27C6" w14:textId="4C663CE4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15-17 ans AER </w:t>
                  </w:r>
                </w:p>
              </w:tc>
            </w:tr>
          </w:tbl>
          <w:p w14:paraId="476A0CDB" w14:textId="77777777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A7C1A0E" w14:textId="77777777" w:rsidR="00B20428" w:rsidRDefault="00B20428" w:rsidP="008C7E2E"/>
        </w:tc>
        <w:tc>
          <w:tcPr>
            <w:tcW w:w="2266" w:type="dxa"/>
          </w:tcPr>
          <w:p w14:paraId="16006587" w14:textId="77777777" w:rsidR="00B20428" w:rsidRDefault="00B20428" w:rsidP="008C7E2E"/>
        </w:tc>
        <w:tc>
          <w:tcPr>
            <w:tcW w:w="2266" w:type="dxa"/>
          </w:tcPr>
          <w:p w14:paraId="2843A8BD" w14:textId="77777777" w:rsidR="00B20428" w:rsidRDefault="00B20428" w:rsidP="008C7E2E"/>
        </w:tc>
      </w:tr>
      <w:tr w:rsidR="00B20428" w14:paraId="7961691F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57962715" w14:textId="77777777" w:rsidR="00B20428" w:rsidRPr="00B20428" w:rsidRDefault="00B20428" w:rsidP="00B20428">
            <w:pPr>
              <w:pStyle w:val="Defaul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0A15FCA5" w14:textId="77777777">
              <w:trPr>
                <w:trHeight w:val="93"/>
              </w:trPr>
              <w:tc>
                <w:tcPr>
                  <w:tcW w:w="0" w:type="auto"/>
                </w:tcPr>
                <w:p w14:paraId="36663542" w14:textId="2A4C67CE" w:rsidR="00B20428" w:rsidRPr="00B20428" w:rsidRDefault="00B20428" w:rsidP="00B20428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Solo F 18 ans et plus AER </w:t>
                  </w:r>
                </w:p>
              </w:tc>
            </w:tr>
          </w:tbl>
          <w:p w14:paraId="78C1DDD9" w14:textId="088A0D5A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068CA23" w14:textId="77777777" w:rsidR="00B20428" w:rsidRDefault="00B20428" w:rsidP="008C7E2E"/>
        </w:tc>
        <w:tc>
          <w:tcPr>
            <w:tcW w:w="2266" w:type="dxa"/>
          </w:tcPr>
          <w:p w14:paraId="0F1F87BF" w14:textId="77777777" w:rsidR="00B20428" w:rsidRDefault="00B20428" w:rsidP="008C7E2E"/>
        </w:tc>
        <w:tc>
          <w:tcPr>
            <w:tcW w:w="2266" w:type="dxa"/>
          </w:tcPr>
          <w:p w14:paraId="47A7547F" w14:textId="77777777" w:rsidR="00B20428" w:rsidRDefault="00B20428" w:rsidP="008C7E2E"/>
        </w:tc>
      </w:tr>
      <w:tr w:rsidR="004F6D35" w14:paraId="153BEF70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3FFFF3B" w14:textId="77777777" w:rsidR="00A06DDF" w:rsidRPr="00A06DDF" w:rsidRDefault="00A06DDF" w:rsidP="00A06DD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A06DDF" w:rsidRPr="00A06DDF" w14:paraId="2CF14514" w14:textId="77777777">
              <w:trPr>
                <w:trHeight w:val="93"/>
              </w:trPr>
              <w:tc>
                <w:tcPr>
                  <w:tcW w:w="0" w:type="auto"/>
                </w:tcPr>
                <w:p w14:paraId="2EEF49DC" w14:textId="3EF3E708" w:rsidR="00A06DDF" w:rsidRPr="00A06DDF" w:rsidRDefault="00A06DDF" w:rsidP="00A06D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A06DDF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Nationale A Solo H 10-14 ans AER </w:t>
                  </w:r>
                </w:p>
              </w:tc>
            </w:tr>
          </w:tbl>
          <w:p w14:paraId="7B369CCE" w14:textId="77777777" w:rsidR="004F6D35" w:rsidRDefault="004F6D35" w:rsidP="000B194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2A803F" w14:textId="77777777" w:rsidR="004F6D35" w:rsidRDefault="004F6D35" w:rsidP="008C7E2E"/>
        </w:tc>
        <w:tc>
          <w:tcPr>
            <w:tcW w:w="2266" w:type="dxa"/>
          </w:tcPr>
          <w:p w14:paraId="6E86E300" w14:textId="77777777" w:rsidR="004F6D35" w:rsidRDefault="004F6D35" w:rsidP="008C7E2E"/>
        </w:tc>
        <w:tc>
          <w:tcPr>
            <w:tcW w:w="2266" w:type="dxa"/>
          </w:tcPr>
          <w:p w14:paraId="47BF696A" w14:textId="77777777" w:rsidR="004F6D35" w:rsidRDefault="004F6D35" w:rsidP="008C7E2E"/>
        </w:tc>
      </w:tr>
      <w:tr w:rsidR="00B20428" w14:paraId="6E1DEF8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FFFA788" w14:textId="77777777" w:rsidR="00507E74" w:rsidRDefault="00507E74" w:rsidP="000B194F">
            <w:pPr>
              <w:pStyle w:val="Default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290AB410" w14:textId="20DD661A" w:rsidR="00B20428" w:rsidRPr="001802BD" w:rsidRDefault="00834225" w:rsidP="001802BD">
            <w:pPr>
              <w:pStyle w:val="Default"/>
              <w:jc w:val="left"/>
              <w:rPr>
                <w:color w:val="FFFFFF" w:themeColor="background1"/>
                <w:sz w:val="20"/>
                <w:szCs w:val="20"/>
              </w:rPr>
            </w:pPr>
            <w:r w:rsidRPr="000B194F">
              <w:rPr>
                <w:color w:val="FFFFFF" w:themeColor="background1"/>
                <w:sz w:val="20"/>
                <w:szCs w:val="20"/>
              </w:rPr>
              <w:t>Nationale A</w:t>
            </w:r>
            <w:r w:rsidR="00AC3115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D15C4" w:rsidRPr="000B194F">
              <w:rPr>
                <w:color w:val="FFFFFF" w:themeColor="background1"/>
                <w:sz w:val="20"/>
                <w:szCs w:val="20"/>
              </w:rPr>
              <w:t xml:space="preserve">Solo H 15 ans et plus </w:t>
            </w:r>
            <w:r w:rsidR="000B194F" w:rsidRPr="000B194F">
              <w:rPr>
                <w:color w:val="FFFFFF" w:themeColor="background1"/>
                <w:sz w:val="20"/>
                <w:szCs w:val="20"/>
              </w:rPr>
              <w:t>AER</w:t>
            </w:r>
          </w:p>
        </w:tc>
        <w:tc>
          <w:tcPr>
            <w:tcW w:w="2265" w:type="dxa"/>
          </w:tcPr>
          <w:p w14:paraId="1AAA8F93" w14:textId="77777777" w:rsidR="00B20428" w:rsidRDefault="00B20428" w:rsidP="008C7E2E"/>
        </w:tc>
        <w:tc>
          <w:tcPr>
            <w:tcW w:w="2266" w:type="dxa"/>
          </w:tcPr>
          <w:p w14:paraId="1C52B200" w14:textId="77777777" w:rsidR="00B20428" w:rsidRDefault="00B20428" w:rsidP="008C7E2E"/>
        </w:tc>
        <w:tc>
          <w:tcPr>
            <w:tcW w:w="2266" w:type="dxa"/>
          </w:tcPr>
          <w:p w14:paraId="2B837B4C" w14:textId="77777777" w:rsidR="00B20428" w:rsidRDefault="00B20428" w:rsidP="008C7E2E"/>
        </w:tc>
      </w:tr>
      <w:tr w:rsidR="00B20428" w14:paraId="2FE9B03B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6BD402A9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5323D16B" w14:textId="77777777">
              <w:trPr>
                <w:trHeight w:val="93"/>
              </w:trPr>
              <w:tc>
                <w:tcPr>
                  <w:tcW w:w="0" w:type="auto"/>
                </w:tcPr>
                <w:p w14:paraId="3F76FF10" w14:textId="212403E0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10-11 ans AER </w:t>
                  </w:r>
                </w:p>
              </w:tc>
            </w:tr>
          </w:tbl>
          <w:p w14:paraId="2E1DEEBE" w14:textId="77777777" w:rsidR="00B20428" w:rsidRPr="00B20428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D5CAB6A" w14:textId="77777777" w:rsidR="00B20428" w:rsidRDefault="00B20428" w:rsidP="008C7E2E"/>
        </w:tc>
        <w:tc>
          <w:tcPr>
            <w:tcW w:w="2266" w:type="dxa"/>
          </w:tcPr>
          <w:p w14:paraId="7728EAC7" w14:textId="77777777" w:rsidR="00B20428" w:rsidRDefault="00B20428" w:rsidP="008C7E2E"/>
        </w:tc>
        <w:tc>
          <w:tcPr>
            <w:tcW w:w="2266" w:type="dxa"/>
          </w:tcPr>
          <w:p w14:paraId="77C3DC5C" w14:textId="77777777" w:rsidR="00B20428" w:rsidRDefault="00B20428" w:rsidP="008C7E2E"/>
        </w:tc>
      </w:tr>
      <w:tr w:rsidR="00B20428" w14:paraId="16B8A03D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72A72E0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225FFB85" w14:textId="77777777">
              <w:trPr>
                <w:trHeight w:val="93"/>
              </w:trPr>
              <w:tc>
                <w:tcPr>
                  <w:tcW w:w="0" w:type="auto"/>
                </w:tcPr>
                <w:p w14:paraId="4285CEEC" w14:textId="211797B7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12-14 ans AER </w:t>
                  </w:r>
                </w:p>
              </w:tc>
            </w:tr>
          </w:tbl>
          <w:p w14:paraId="331A962F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E005F3F" w14:textId="77777777" w:rsidR="00B20428" w:rsidRDefault="00B20428" w:rsidP="008C7E2E"/>
        </w:tc>
        <w:tc>
          <w:tcPr>
            <w:tcW w:w="2266" w:type="dxa"/>
          </w:tcPr>
          <w:p w14:paraId="0F52A305" w14:textId="77777777" w:rsidR="00B20428" w:rsidRDefault="00B20428" w:rsidP="008C7E2E"/>
        </w:tc>
        <w:tc>
          <w:tcPr>
            <w:tcW w:w="2266" w:type="dxa"/>
          </w:tcPr>
          <w:p w14:paraId="7044B3F5" w14:textId="77777777" w:rsidR="00B20428" w:rsidRDefault="00B20428" w:rsidP="008C7E2E"/>
        </w:tc>
      </w:tr>
      <w:tr w:rsidR="00B20428" w14:paraId="35F144DD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42001DD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667BCBF2" w14:textId="77777777">
              <w:trPr>
                <w:trHeight w:val="93"/>
              </w:trPr>
              <w:tc>
                <w:tcPr>
                  <w:tcW w:w="0" w:type="auto"/>
                </w:tcPr>
                <w:p w14:paraId="5AF43AAC" w14:textId="0D8ACE43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Trio 15 ans et plus AER </w:t>
                  </w:r>
                </w:p>
              </w:tc>
            </w:tr>
          </w:tbl>
          <w:p w14:paraId="43E7FCBB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5D77118" w14:textId="77777777" w:rsidR="00B20428" w:rsidRDefault="00B20428" w:rsidP="008C7E2E"/>
        </w:tc>
        <w:tc>
          <w:tcPr>
            <w:tcW w:w="2266" w:type="dxa"/>
          </w:tcPr>
          <w:p w14:paraId="251A736C" w14:textId="77777777" w:rsidR="00B20428" w:rsidRDefault="00B20428" w:rsidP="008C7E2E"/>
        </w:tc>
        <w:tc>
          <w:tcPr>
            <w:tcW w:w="2266" w:type="dxa"/>
          </w:tcPr>
          <w:p w14:paraId="02CAB793" w14:textId="77777777" w:rsidR="00B20428" w:rsidRDefault="00B20428" w:rsidP="008C7E2E"/>
        </w:tc>
      </w:tr>
      <w:tr w:rsidR="00B20428" w14:paraId="359285D8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6D001A8" w14:textId="77777777" w:rsidR="00B20428" w:rsidRPr="00B20428" w:rsidRDefault="00B20428" w:rsidP="00DD6EF5">
            <w:pPr>
              <w:pStyle w:val="Default"/>
              <w:jc w:val="left"/>
              <w:rPr>
                <w:color w:val="FFFFFF" w:themeColor="background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:rsidRPr="00B20428" w14:paraId="65A2972C" w14:textId="77777777">
              <w:trPr>
                <w:trHeight w:val="93"/>
              </w:trPr>
              <w:tc>
                <w:tcPr>
                  <w:tcW w:w="0" w:type="auto"/>
                </w:tcPr>
                <w:p w14:paraId="14DC61DA" w14:textId="7DB56B48" w:rsidR="00B20428" w:rsidRPr="00B20428" w:rsidRDefault="00B20428" w:rsidP="00DD6EF5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10-14 ans AER </w:t>
                  </w:r>
                </w:p>
              </w:tc>
            </w:tr>
          </w:tbl>
          <w:p w14:paraId="03EBB08D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03E0C8AC" w14:textId="77777777" w:rsidR="00B20428" w:rsidRDefault="00B20428" w:rsidP="008C7E2E"/>
        </w:tc>
        <w:tc>
          <w:tcPr>
            <w:tcW w:w="2266" w:type="dxa"/>
          </w:tcPr>
          <w:p w14:paraId="617F31D8" w14:textId="77777777" w:rsidR="00B20428" w:rsidRDefault="00B20428" w:rsidP="008C7E2E"/>
        </w:tc>
        <w:tc>
          <w:tcPr>
            <w:tcW w:w="2266" w:type="dxa"/>
          </w:tcPr>
          <w:p w14:paraId="67A8109F" w14:textId="77777777" w:rsidR="00B20428" w:rsidRDefault="00B20428" w:rsidP="008C7E2E"/>
        </w:tc>
      </w:tr>
      <w:tr w:rsidR="00B20428" w14:paraId="1ED4145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7736281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148D0855" w14:textId="77777777">
              <w:trPr>
                <w:trHeight w:val="93"/>
              </w:trPr>
              <w:tc>
                <w:tcPr>
                  <w:tcW w:w="0" w:type="auto"/>
                </w:tcPr>
                <w:p w14:paraId="6096CEEB" w14:textId="33E1B13A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12-14 ans AER </w:t>
                  </w:r>
                </w:p>
              </w:tc>
            </w:tr>
          </w:tbl>
          <w:p w14:paraId="51258064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6BB5CC3" w14:textId="77777777" w:rsidR="00B20428" w:rsidRDefault="00B20428" w:rsidP="008C7E2E"/>
        </w:tc>
        <w:tc>
          <w:tcPr>
            <w:tcW w:w="2266" w:type="dxa"/>
          </w:tcPr>
          <w:p w14:paraId="7CE275E9" w14:textId="77777777" w:rsidR="00B20428" w:rsidRDefault="00B20428" w:rsidP="008C7E2E"/>
        </w:tc>
        <w:tc>
          <w:tcPr>
            <w:tcW w:w="2266" w:type="dxa"/>
          </w:tcPr>
          <w:p w14:paraId="16D25A04" w14:textId="77777777" w:rsidR="00B20428" w:rsidRDefault="00B20428" w:rsidP="008C7E2E"/>
        </w:tc>
      </w:tr>
      <w:tr w:rsidR="00B20428" w14:paraId="2CD87E9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50893C4" w14:textId="77777777" w:rsidR="00B20428" w:rsidRDefault="00B20428" w:rsidP="00DD6EF5">
            <w:pPr>
              <w:pStyle w:val="Default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B20428" w14:paraId="6414CC8B" w14:textId="77777777">
              <w:trPr>
                <w:trHeight w:val="93"/>
              </w:trPr>
              <w:tc>
                <w:tcPr>
                  <w:tcW w:w="0" w:type="auto"/>
                </w:tcPr>
                <w:p w14:paraId="2519A67D" w14:textId="7458D283" w:rsidR="00B20428" w:rsidRDefault="00B20428" w:rsidP="00DD6EF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20428">
                    <w:rPr>
                      <w:color w:val="FFFFFF" w:themeColor="background1"/>
                      <w:sz w:val="20"/>
                      <w:szCs w:val="20"/>
                    </w:rPr>
                    <w:t xml:space="preserve">Nationale A Groupe 15 ans et plus AER </w:t>
                  </w:r>
                </w:p>
              </w:tc>
            </w:tr>
          </w:tbl>
          <w:p w14:paraId="491DDD25" w14:textId="77777777" w:rsidR="00B20428" w:rsidRPr="001C740C" w:rsidRDefault="00B20428" w:rsidP="00DD6EF5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9B9B879" w14:textId="77777777" w:rsidR="00B20428" w:rsidRDefault="00B20428" w:rsidP="008C7E2E"/>
        </w:tc>
        <w:tc>
          <w:tcPr>
            <w:tcW w:w="2266" w:type="dxa"/>
          </w:tcPr>
          <w:p w14:paraId="04E6C03E" w14:textId="77777777" w:rsidR="00B20428" w:rsidRDefault="00B20428" w:rsidP="008C7E2E"/>
        </w:tc>
        <w:tc>
          <w:tcPr>
            <w:tcW w:w="2266" w:type="dxa"/>
          </w:tcPr>
          <w:p w14:paraId="2369CC8A" w14:textId="77777777" w:rsidR="00B20428" w:rsidRDefault="00B20428" w:rsidP="008C7E2E"/>
        </w:tc>
      </w:tr>
      <w:tr w:rsidR="00B20428" w14:paraId="1F54BE98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8B6B175" w14:textId="77777777" w:rsidR="002F7426" w:rsidRDefault="002F742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307A65" w:rsidRPr="00307A65" w14:paraId="01D69C2D" w14:textId="77777777">
              <w:trPr>
                <w:trHeight w:val="93"/>
              </w:trPr>
              <w:tc>
                <w:tcPr>
                  <w:tcW w:w="0" w:type="auto"/>
                </w:tcPr>
                <w:p w14:paraId="76F8D60F" w14:textId="77777777" w:rsidR="00307A65" w:rsidRDefault="00307A65" w:rsidP="00307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307A6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Elite Solo F Junior AER </w:t>
                  </w:r>
                </w:p>
                <w:p w14:paraId="4E3FD4E1" w14:textId="1CDA1F8B" w:rsidR="00EF070D" w:rsidRPr="00307A65" w:rsidRDefault="00EF070D" w:rsidP="00307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</w:tbl>
          <w:p w14:paraId="39F63006" w14:textId="77777777" w:rsidR="00B20428" w:rsidRPr="001C740C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49D224F" w14:textId="77777777" w:rsidR="00B20428" w:rsidRDefault="00B20428" w:rsidP="008C7E2E"/>
        </w:tc>
        <w:tc>
          <w:tcPr>
            <w:tcW w:w="2266" w:type="dxa"/>
          </w:tcPr>
          <w:p w14:paraId="0B39F929" w14:textId="77777777" w:rsidR="00B20428" w:rsidRDefault="00B20428" w:rsidP="008C7E2E"/>
        </w:tc>
        <w:tc>
          <w:tcPr>
            <w:tcW w:w="2266" w:type="dxa"/>
          </w:tcPr>
          <w:p w14:paraId="4A183FCF" w14:textId="77777777" w:rsidR="00B20428" w:rsidRDefault="00B20428" w:rsidP="008C7E2E"/>
        </w:tc>
      </w:tr>
      <w:tr w:rsidR="00B20428" w14:paraId="07BEEAA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55CBDFDA" w14:textId="77777777" w:rsidR="00333CF0" w:rsidRPr="00333CF0" w:rsidRDefault="00333CF0" w:rsidP="00333CF0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333CF0">
              <w:rPr>
                <w:color w:val="FFFFFF" w:themeColor="background1"/>
                <w:sz w:val="20"/>
                <w:szCs w:val="20"/>
              </w:rPr>
              <w:t xml:space="preserve">Elite Solo F Senior AER </w:t>
            </w:r>
          </w:p>
          <w:p w14:paraId="11209142" w14:textId="77777777" w:rsidR="00B20428" w:rsidRPr="00333CF0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97141C2" w14:textId="77777777" w:rsidR="00B20428" w:rsidRDefault="00B20428" w:rsidP="008C7E2E"/>
        </w:tc>
        <w:tc>
          <w:tcPr>
            <w:tcW w:w="2266" w:type="dxa"/>
          </w:tcPr>
          <w:p w14:paraId="78F46C77" w14:textId="77777777" w:rsidR="00B20428" w:rsidRDefault="00B20428" w:rsidP="008C7E2E"/>
        </w:tc>
        <w:tc>
          <w:tcPr>
            <w:tcW w:w="2266" w:type="dxa"/>
          </w:tcPr>
          <w:p w14:paraId="53F20BE3" w14:textId="77777777" w:rsidR="00B20428" w:rsidRDefault="00B20428" w:rsidP="008C7E2E"/>
        </w:tc>
      </w:tr>
      <w:tr w:rsidR="00B20428" w14:paraId="43B2A3A3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FC222EB" w14:textId="77777777" w:rsidR="00A97371" w:rsidRPr="00A97371" w:rsidRDefault="00A97371" w:rsidP="00A97371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A97371">
              <w:rPr>
                <w:color w:val="FFFFFF" w:themeColor="background1"/>
                <w:sz w:val="20"/>
                <w:szCs w:val="20"/>
              </w:rPr>
              <w:t xml:space="preserve">Elite Solo H Junior AER </w:t>
            </w:r>
          </w:p>
          <w:p w14:paraId="423C73FD" w14:textId="77777777" w:rsidR="00B20428" w:rsidRPr="00A97371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43A85A8" w14:textId="77777777" w:rsidR="00B20428" w:rsidRDefault="00B20428" w:rsidP="008C7E2E"/>
        </w:tc>
        <w:tc>
          <w:tcPr>
            <w:tcW w:w="2266" w:type="dxa"/>
          </w:tcPr>
          <w:p w14:paraId="74264237" w14:textId="77777777" w:rsidR="00B20428" w:rsidRDefault="00B20428" w:rsidP="008C7E2E"/>
        </w:tc>
        <w:tc>
          <w:tcPr>
            <w:tcW w:w="2266" w:type="dxa"/>
          </w:tcPr>
          <w:p w14:paraId="7AC71D0E" w14:textId="77777777" w:rsidR="00B20428" w:rsidRDefault="00B20428" w:rsidP="008C7E2E"/>
        </w:tc>
      </w:tr>
      <w:tr w:rsidR="00B20428" w14:paraId="4D8B56D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E6AA23D" w14:textId="77777777" w:rsidR="00D0551B" w:rsidRPr="004B7DC6" w:rsidRDefault="00D0551B" w:rsidP="00D0551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Solo H Senior AER </w:t>
            </w:r>
          </w:p>
          <w:p w14:paraId="0D7AA426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34F80FC3" w14:textId="77777777" w:rsidR="00B20428" w:rsidRDefault="00B20428" w:rsidP="008C7E2E"/>
        </w:tc>
        <w:tc>
          <w:tcPr>
            <w:tcW w:w="2266" w:type="dxa"/>
          </w:tcPr>
          <w:p w14:paraId="2B816A08" w14:textId="77777777" w:rsidR="00B20428" w:rsidRDefault="00B20428" w:rsidP="008C7E2E"/>
        </w:tc>
        <w:tc>
          <w:tcPr>
            <w:tcW w:w="2266" w:type="dxa"/>
          </w:tcPr>
          <w:p w14:paraId="1ECD859B" w14:textId="77777777" w:rsidR="00B20428" w:rsidRDefault="00B20428" w:rsidP="008C7E2E"/>
        </w:tc>
      </w:tr>
      <w:tr w:rsidR="00B20428" w14:paraId="43C569F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66D3E992" w14:textId="77777777" w:rsidR="00476E34" w:rsidRPr="004B7DC6" w:rsidRDefault="00476E34" w:rsidP="00476E34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Duo Junior AER </w:t>
            </w:r>
          </w:p>
          <w:p w14:paraId="758F2D2D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10C50499" w14:textId="77777777" w:rsidR="00B20428" w:rsidRDefault="00B20428" w:rsidP="008C7E2E"/>
        </w:tc>
        <w:tc>
          <w:tcPr>
            <w:tcW w:w="2266" w:type="dxa"/>
          </w:tcPr>
          <w:p w14:paraId="714E0EC3" w14:textId="77777777" w:rsidR="00B20428" w:rsidRDefault="00B20428" w:rsidP="008C7E2E"/>
        </w:tc>
        <w:tc>
          <w:tcPr>
            <w:tcW w:w="2266" w:type="dxa"/>
          </w:tcPr>
          <w:p w14:paraId="5A993CFC" w14:textId="77777777" w:rsidR="00B20428" w:rsidRDefault="00B20428" w:rsidP="008C7E2E"/>
        </w:tc>
      </w:tr>
      <w:tr w:rsidR="00B20428" w14:paraId="1BFF50F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49714AC" w14:textId="77777777" w:rsidR="004B7DC6" w:rsidRPr="004B7DC6" w:rsidRDefault="004B7DC6" w:rsidP="004B7DC6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B7DC6">
              <w:rPr>
                <w:color w:val="FFFFFF" w:themeColor="background1"/>
                <w:sz w:val="20"/>
                <w:szCs w:val="20"/>
              </w:rPr>
              <w:t xml:space="preserve">Elite Duo Senior AER </w:t>
            </w:r>
          </w:p>
          <w:p w14:paraId="077FCB9B" w14:textId="77777777" w:rsidR="00B20428" w:rsidRPr="004B7DC6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4CB2B1BB" w14:textId="77777777" w:rsidR="00B20428" w:rsidRDefault="00B20428" w:rsidP="008C7E2E"/>
        </w:tc>
        <w:tc>
          <w:tcPr>
            <w:tcW w:w="2266" w:type="dxa"/>
          </w:tcPr>
          <w:p w14:paraId="7E592427" w14:textId="77777777" w:rsidR="00B20428" w:rsidRDefault="00B20428" w:rsidP="008C7E2E"/>
        </w:tc>
        <w:tc>
          <w:tcPr>
            <w:tcW w:w="2266" w:type="dxa"/>
          </w:tcPr>
          <w:p w14:paraId="3CCCE879" w14:textId="77777777" w:rsidR="00B20428" w:rsidRDefault="00B20428" w:rsidP="008C7E2E"/>
        </w:tc>
      </w:tr>
      <w:tr w:rsidR="004B7DC6" w14:paraId="6C2E20BF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F6D6E97" w14:textId="66980718" w:rsidR="000F09BB" w:rsidRPr="00922719" w:rsidRDefault="000F09BB" w:rsidP="000F09B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922719">
              <w:rPr>
                <w:color w:val="FFFFFF" w:themeColor="background1"/>
                <w:sz w:val="20"/>
                <w:szCs w:val="20"/>
              </w:rPr>
              <w:t xml:space="preserve">Elite Trio </w:t>
            </w:r>
            <w:r w:rsidR="0089254B">
              <w:rPr>
                <w:color w:val="FFFFFF" w:themeColor="background1"/>
                <w:sz w:val="20"/>
                <w:szCs w:val="20"/>
              </w:rPr>
              <w:t>Junior</w:t>
            </w:r>
            <w:r w:rsidRPr="00922719">
              <w:rPr>
                <w:color w:val="FFFFFF" w:themeColor="background1"/>
                <w:sz w:val="20"/>
                <w:szCs w:val="20"/>
              </w:rPr>
              <w:t xml:space="preserve"> AER </w:t>
            </w:r>
          </w:p>
          <w:p w14:paraId="089F373E" w14:textId="77777777" w:rsidR="004B7DC6" w:rsidRPr="001C740C" w:rsidRDefault="004B7DC6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5F1707D5" w14:textId="77777777" w:rsidR="004B7DC6" w:rsidRDefault="004B7DC6" w:rsidP="008C7E2E"/>
        </w:tc>
        <w:tc>
          <w:tcPr>
            <w:tcW w:w="2266" w:type="dxa"/>
          </w:tcPr>
          <w:p w14:paraId="11946D12" w14:textId="77777777" w:rsidR="004B7DC6" w:rsidRDefault="004B7DC6" w:rsidP="008C7E2E"/>
        </w:tc>
        <w:tc>
          <w:tcPr>
            <w:tcW w:w="2266" w:type="dxa"/>
          </w:tcPr>
          <w:p w14:paraId="0628F43B" w14:textId="77777777" w:rsidR="004B7DC6" w:rsidRDefault="004B7DC6" w:rsidP="008C7E2E"/>
        </w:tc>
      </w:tr>
      <w:tr w:rsidR="004B7DC6" w14:paraId="54A6145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34816A2D" w14:textId="77777777" w:rsidR="0089254B" w:rsidRPr="00537788" w:rsidRDefault="0089254B" w:rsidP="0089254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lastRenderedPageBreak/>
              <w:t xml:space="preserve">Elite Trio Senior AER </w:t>
            </w:r>
          </w:p>
          <w:p w14:paraId="556352B1" w14:textId="77777777" w:rsidR="004B7DC6" w:rsidRPr="00537788" w:rsidRDefault="004B7DC6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5E68208C" w14:textId="77777777" w:rsidR="004B7DC6" w:rsidRDefault="004B7DC6" w:rsidP="008C7E2E"/>
        </w:tc>
        <w:tc>
          <w:tcPr>
            <w:tcW w:w="2266" w:type="dxa"/>
          </w:tcPr>
          <w:p w14:paraId="5BB5894D" w14:textId="77777777" w:rsidR="004B7DC6" w:rsidRDefault="004B7DC6" w:rsidP="008C7E2E"/>
        </w:tc>
        <w:tc>
          <w:tcPr>
            <w:tcW w:w="2266" w:type="dxa"/>
          </w:tcPr>
          <w:p w14:paraId="5E614522" w14:textId="77777777" w:rsidR="004B7DC6" w:rsidRDefault="004B7DC6" w:rsidP="008C7E2E"/>
        </w:tc>
      </w:tr>
      <w:tr w:rsidR="00B20428" w14:paraId="656D8865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1B641F30" w14:textId="77777777" w:rsidR="0060546A" w:rsidRPr="00537788" w:rsidRDefault="0060546A" w:rsidP="0060546A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Groupe Junior AER </w:t>
            </w:r>
          </w:p>
          <w:p w14:paraId="2CD2A405" w14:textId="77777777" w:rsidR="00B20428" w:rsidRPr="00537788" w:rsidRDefault="00B20428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7EB30CE" w14:textId="77777777" w:rsidR="00B20428" w:rsidRDefault="00B20428" w:rsidP="008C7E2E"/>
        </w:tc>
        <w:tc>
          <w:tcPr>
            <w:tcW w:w="2266" w:type="dxa"/>
          </w:tcPr>
          <w:p w14:paraId="04BC1246" w14:textId="77777777" w:rsidR="00B20428" w:rsidRDefault="00B20428" w:rsidP="008C7E2E"/>
        </w:tc>
        <w:tc>
          <w:tcPr>
            <w:tcW w:w="2266" w:type="dxa"/>
          </w:tcPr>
          <w:p w14:paraId="3E15CD30" w14:textId="77777777" w:rsidR="00B20428" w:rsidRDefault="00B20428" w:rsidP="008C7E2E"/>
        </w:tc>
      </w:tr>
      <w:tr w:rsidR="001C740C" w14:paraId="0260562C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0D5E57F7" w14:textId="1A99422F" w:rsidR="00537788" w:rsidRPr="00537788" w:rsidRDefault="00537788" w:rsidP="00537788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537788">
              <w:rPr>
                <w:color w:val="FFFFFF" w:themeColor="background1"/>
                <w:sz w:val="20"/>
                <w:szCs w:val="20"/>
              </w:rPr>
              <w:t xml:space="preserve">Elite Groupe </w:t>
            </w:r>
            <w:r>
              <w:rPr>
                <w:color w:val="FFFFFF" w:themeColor="background1"/>
                <w:sz w:val="20"/>
                <w:szCs w:val="20"/>
              </w:rPr>
              <w:t>Senio</w:t>
            </w:r>
            <w:r w:rsidRPr="00537788">
              <w:rPr>
                <w:color w:val="FFFFFF" w:themeColor="background1"/>
                <w:sz w:val="20"/>
                <w:szCs w:val="20"/>
              </w:rPr>
              <w:t xml:space="preserve">r AER </w:t>
            </w:r>
          </w:p>
          <w:p w14:paraId="711403AB" w14:textId="4773F96F" w:rsidR="001C740C" w:rsidRPr="001C740C" w:rsidRDefault="001C740C" w:rsidP="008C7E2E">
            <w:pPr>
              <w:rPr>
                <w:color w:val="FFFFFF" w:themeColor="background1"/>
              </w:rPr>
            </w:pPr>
          </w:p>
        </w:tc>
        <w:tc>
          <w:tcPr>
            <w:tcW w:w="2265" w:type="dxa"/>
          </w:tcPr>
          <w:p w14:paraId="27DDB8D3" w14:textId="77777777" w:rsidR="001C740C" w:rsidRDefault="001C740C" w:rsidP="008C7E2E"/>
        </w:tc>
        <w:tc>
          <w:tcPr>
            <w:tcW w:w="2266" w:type="dxa"/>
          </w:tcPr>
          <w:p w14:paraId="00083A51" w14:textId="77777777" w:rsidR="001C740C" w:rsidRDefault="001C740C" w:rsidP="008C7E2E"/>
        </w:tc>
        <w:tc>
          <w:tcPr>
            <w:tcW w:w="2266" w:type="dxa"/>
          </w:tcPr>
          <w:p w14:paraId="56B1E9BA" w14:textId="77777777" w:rsidR="001C740C" w:rsidRDefault="001C740C" w:rsidP="008C7E2E"/>
        </w:tc>
      </w:tr>
    </w:tbl>
    <w:p w14:paraId="2F48DC14" w14:textId="77777777" w:rsidR="00202C07" w:rsidRDefault="00202C07" w:rsidP="008C7E2E"/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7DEC25B7" w:rsidR="007E545B" w:rsidRDefault="002E7A90" w:rsidP="008C7E2E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45B">
        <w:rPr>
          <w:rFonts w:cstheme="minorHAnsi"/>
        </w:rPr>
        <w:t>List</w:t>
      </w:r>
      <w:r>
        <w:rPr>
          <w:rFonts w:cstheme="minorHAnsi"/>
        </w:rPr>
        <w:t>é</w:t>
      </w:r>
      <w:r w:rsidR="007E545B">
        <w:rPr>
          <w:rFonts w:cstheme="minorHAnsi"/>
        </w:rPr>
        <w:t xml:space="preserve"> MJS : OUI / </w:t>
      </w:r>
      <w:proofErr w:type="gramStart"/>
      <w:r w:rsidR="007E545B">
        <w:rPr>
          <w:rFonts w:cstheme="minorHAnsi"/>
        </w:rPr>
        <w:t xml:space="preserve">NON </w:t>
      </w:r>
      <w:r w:rsidR="007E545B">
        <w:rPr>
          <w:rFonts w:cstheme="minorHAnsi"/>
        </w:rPr>
        <w:tab/>
        <w:t>Catégorie</w:t>
      </w:r>
      <w:proofErr w:type="gramEnd"/>
      <w:r w:rsidR="007E545B">
        <w:rPr>
          <w:rFonts w:cstheme="minorHAnsi"/>
        </w:rPr>
        <w:t>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 xml:space="preserve">NON </w:t>
      </w:r>
      <w:r>
        <w:rPr>
          <w:rFonts w:cstheme="minorHAnsi"/>
        </w:rPr>
        <w:tab/>
        <w:t>Catégorie</w:t>
      </w:r>
      <w:proofErr w:type="gramEnd"/>
      <w:r>
        <w:rPr>
          <w:rFonts w:cstheme="minorHAnsi"/>
        </w:rPr>
        <w:t> : ________</w:t>
      </w:r>
    </w:p>
    <w:p w14:paraId="7115B1B7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4FA5FA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 xml:space="preserve">NON </w:t>
      </w:r>
      <w:r>
        <w:rPr>
          <w:rFonts w:cstheme="minorHAnsi"/>
        </w:rPr>
        <w:tab/>
        <w:t>Catégorie</w:t>
      </w:r>
      <w:proofErr w:type="gramEnd"/>
      <w:r>
        <w:rPr>
          <w:rFonts w:cstheme="minorHAnsi"/>
        </w:rPr>
        <w:t> : ________</w:t>
      </w:r>
    </w:p>
    <w:p w14:paraId="529F4DCC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786D1E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 xml:space="preserve">NON </w:t>
      </w:r>
      <w:r>
        <w:rPr>
          <w:rFonts w:cstheme="minorHAnsi"/>
        </w:rPr>
        <w:tab/>
        <w:t>Catégorie</w:t>
      </w:r>
      <w:proofErr w:type="gramEnd"/>
      <w:r>
        <w:rPr>
          <w:rFonts w:cstheme="minorHAnsi"/>
        </w:rPr>
        <w:t> : ________</w:t>
      </w:r>
    </w:p>
    <w:p w14:paraId="5AFEE1DA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99D8FE3" w14:textId="26756AF7" w:rsidR="001C740C" w:rsidRDefault="002E7A90" w:rsidP="002E7A90">
      <w:pPr>
        <w:rPr>
          <w:rFonts w:cstheme="minorHAnsi"/>
        </w:rPr>
      </w:pPr>
      <w:r>
        <w:rPr>
          <w:rFonts w:cstheme="minorHAnsi"/>
        </w:rPr>
        <w:t xml:space="preserve">Place dans le </w:t>
      </w:r>
      <w:proofErr w:type="spellStart"/>
      <w:r>
        <w:rPr>
          <w:rFonts w:cstheme="minorHAnsi"/>
        </w:rPr>
        <w:t>ranking</w:t>
      </w:r>
      <w:proofErr w:type="spellEnd"/>
      <w:r>
        <w:rPr>
          <w:rFonts w:cstheme="minorHAnsi"/>
        </w:rPr>
        <w:t>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</w:t>
      </w:r>
      <w:proofErr w:type="gramStart"/>
      <w:r>
        <w:rPr>
          <w:rFonts w:cstheme="minorHAnsi"/>
        </w:rPr>
        <w:t>NON</w:t>
      </w:r>
      <w:r w:rsidR="00C8329D">
        <w:rPr>
          <w:rFonts w:cstheme="minorHAnsi"/>
        </w:rPr>
        <w:tab/>
      </w:r>
      <w:r>
        <w:rPr>
          <w:rFonts w:cstheme="minorHAnsi"/>
        </w:rPr>
        <w:t>Catégorie</w:t>
      </w:r>
      <w:proofErr w:type="gramEnd"/>
      <w:r>
        <w:rPr>
          <w:rFonts w:cstheme="minorHAnsi"/>
        </w:rPr>
        <w:t>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32E0C9AB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</w:t>
      </w:r>
      <w:r w:rsidR="007F2655">
        <w:rPr>
          <w:rFonts w:cstheme="minorHAnsi"/>
        </w:rPr>
        <w:t>z</w:t>
      </w:r>
      <w:r>
        <w:rPr>
          <w:rFonts w:cstheme="minorHAnsi"/>
        </w:rPr>
        <w:t xml:space="preserve"> le pôle ou structure DRA de proximité sur lequel des actions techniques sont envisagées</w:t>
      </w:r>
    </w:p>
    <w:p w14:paraId="676FEBB1" w14:textId="5E9CA78B" w:rsidR="002E7A90" w:rsidRPr="00D2558A" w:rsidRDefault="001C740C" w:rsidP="00D2558A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Nom-Prénom</w:t>
      </w:r>
      <w:proofErr w:type="spellEnd"/>
      <w:r>
        <w:rPr>
          <w:rFonts w:cstheme="minorHAnsi"/>
        </w:rPr>
        <w:t>_______________________</w:t>
      </w:r>
    </w:p>
    <w:p w14:paraId="3360A176" w14:textId="77777777" w:rsidR="00E11E40" w:rsidRDefault="00E11E40" w:rsidP="00A47E21">
      <w:pPr>
        <w:rPr>
          <w:rFonts w:cstheme="minorHAnsi"/>
          <w:b/>
          <w:bCs/>
          <w:sz w:val="24"/>
          <w:szCs w:val="24"/>
        </w:rPr>
      </w:pPr>
    </w:p>
    <w:p w14:paraId="1CCFA3C2" w14:textId="310B70BC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52F6D6FA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3612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9A41C8" w:rsidRPr="009920F8" w14:paraId="424265DB" w14:textId="477AE45E" w:rsidTr="0082511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3F097068" w:rsidR="009A41C8" w:rsidRPr="009920F8" w:rsidRDefault="009A41C8" w:rsidP="008E49AB">
            <w:pPr>
              <w:pStyle w:val="Paragraphedeliste"/>
              <w:ind w:left="0"/>
              <w:jc w:val="center"/>
            </w:pPr>
            <w:r>
              <w:t xml:space="preserve">10/11 ans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7A5BCBD6" w:rsidR="009A41C8" w:rsidRPr="009920F8" w:rsidRDefault="009A41C8" w:rsidP="008E49AB">
            <w:pPr>
              <w:pStyle w:val="Paragraphedeliste"/>
              <w:ind w:left="0"/>
              <w:jc w:val="center"/>
            </w:pPr>
            <w:r>
              <w:t>12/14 ans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097C749" w14:textId="094D226B" w:rsidR="009A41C8" w:rsidRPr="009920F8" w:rsidRDefault="009A41C8" w:rsidP="000A0624">
            <w:pPr>
              <w:pStyle w:val="Paragraphedeliste"/>
              <w:ind w:left="0"/>
              <w:jc w:val="center"/>
            </w:pPr>
            <w:r>
              <w:t>15/17 ans</w:t>
            </w:r>
          </w:p>
        </w:tc>
      </w:tr>
      <w:tr w:rsidR="009A41C8" w:rsidRPr="009920F8" w14:paraId="4E11CF99" w14:textId="69C50CE4" w:rsidTr="003517B7">
        <w:trPr>
          <w:jc w:val="center"/>
        </w:trPr>
        <w:tc>
          <w:tcPr>
            <w:tcW w:w="1838" w:type="dxa"/>
            <w:vAlign w:val="center"/>
          </w:tcPr>
          <w:p w14:paraId="084A6C49" w14:textId="2B54974B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3612" w:type="dxa"/>
            <w:vAlign w:val="center"/>
          </w:tcPr>
          <w:p w14:paraId="68C64667" w14:textId="77777777" w:rsidR="009A41C8" w:rsidRPr="009920F8" w:rsidRDefault="009A41C8" w:rsidP="008E49AB">
            <w:pPr>
              <w:spacing w:line="276" w:lineRule="auto"/>
              <w:jc w:val="center"/>
            </w:pPr>
            <w:r>
              <w:t>________</w:t>
            </w:r>
          </w:p>
          <w:p w14:paraId="478C6AB5" w14:textId="6A94C7EA" w:rsidR="009A41C8" w:rsidRDefault="009A41C8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9A41C8" w:rsidRPr="009920F8" w14:paraId="026256F5" w14:textId="70E68076" w:rsidTr="002C1995">
        <w:trPr>
          <w:jc w:val="center"/>
        </w:trPr>
        <w:tc>
          <w:tcPr>
            <w:tcW w:w="1838" w:type="dxa"/>
            <w:vAlign w:val="center"/>
          </w:tcPr>
          <w:p w14:paraId="1C560EF4" w14:textId="32858FAD" w:rsidR="009A41C8" w:rsidRPr="009920F8" w:rsidRDefault="009A41C8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  <w:tc>
          <w:tcPr>
            <w:tcW w:w="1806" w:type="dxa"/>
            <w:vAlign w:val="center"/>
          </w:tcPr>
          <w:p w14:paraId="60322AB5" w14:textId="7E588F4B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3612" w:type="dxa"/>
            <w:vAlign w:val="center"/>
          </w:tcPr>
          <w:p w14:paraId="6A383232" w14:textId="77777777" w:rsidR="009A41C8" w:rsidRPr="001A7360" w:rsidRDefault="009A41C8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  <w:p w14:paraId="55DB1F7C" w14:textId="7FB1FCB2" w:rsidR="009A41C8" w:rsidRDefault="009A41C8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431570D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518E8242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0F66C4BD" w14:textId="77777777" w:rsidR="00D2558A" w:rsidRDefault="00C94848" w:rsidP="00D2558A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16C49A79" w:rsidR="00C9528F" w:rsidRDefault="00C9528F" w:rsidP="00D2558A"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0B4DED41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7F2655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lastRenderedPageBreak/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03F15157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7F2655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7F480C77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nécessaires d’informer </w:t>
      </w:r>
    </w:p>
    <w:p w14:paraId="3D8CB819" w14:textId="0A1337A8" w:rsidR="00C9528F" w:rsidRDefault="00C9528F" w:rsidP="00C9528F"/>
    <w:p w14:paraId="1E4AD66A" w14:textId="0265F14F" w:rsidR="00C8329D" w:rsidRDefault="00D558FB" w:rsidP="00C9528F">
      <w:r>
        <w:t>Nom de la personne qui a rempli le questionnaire _________________________________________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12126">
    <w:abstractNumId w:val="0"/>
  </w:num>
  <w:num w:numId="2" w16cid:durableId="1752850300">
    <w:abstractNumId w:val="4"/>
  </w:num>
  <w:num w:numId="3" w16cid:durableId="918977936">
    <w:abstractNumId w:val="1"/>
  </w:num>
  <w:num w:numId="4" w16cid:durableId="1565867822">
    <w:abstractNumId w:val="3"/>
  </w:num>
  <w:num w:numId="5" w16cid:durableId="133969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71080"/>
    <w:rsid w:val="00093105"/>
    <w:rsid w:val="000A0624"/>
    <w:rsid w:val="000B194F"/>
    <w:rsid w:val="000F09BB"/>
    <w:rsid w:val="001802BD"/>
    <w:rsid w:val="001C740C"/>
    <w:rsid w:val="00202C07"/>
    <w:rsid w:val="00211205"/>
    <w:rsid w:val="00257F3D"/>
    <w:rsid w:val="00276C19"/>
    <w:rsid w:val="002E7A90"/>
    <w:rsid w:val="002F7426"/>
    <w:rsid w:val="00307A65"/>
    <w:rsid w:val="003272C0"/>
    <w:rsid w:val="00332BBE"/>
    <w:rsid w:val="00333CF0"/>
    <w:rsid w:val="00350672"/>
    <w:rsid w:val="00365178"/>
    <w:rsid w:val="00367F87"/>
    <w:rsid w:val="003B69B5"/>
    <w:rsid w:val="00417797"/>
    <w:rsid w:val="00423F2C"/>
    <w:rsid w:val="00425A5E"/>
    <w:rsid w:val="00476E34"/>
    <w:rsid w:val="004B7DC6"/>
    <w:rsid w:val="004F6D35"/>
    <w:rsid w:val="00507E74"/>
    <w:rsid w:val="00526A9A"/>
    <w:rsid w:val="00537788"/>
    <w:rsid w:val="00560F9E"/>
    <w:rsid w:val="0057571D"/>
    <w:rsid w:val="005C3348"/>
    <w:rsid w:val="005F6143"/>
    <w:rsid w:val="0060546A"/>
    <w:rsid w:val="00642287"/>
    <w:rsid w:val="006570A2"/>
    <w:rsid w:val="00660FF8"/>
    <w:rsid w:val="00661404"/>
    <w:rsid w:val="006C6434"/>
    <w:rsid w:val="0072217B"/>
    <w:rsid w:val="00752C1E"/>
    <w:rsid w:val="00792443"/>
    <w:rsid w:val="007E545B"/>
    <w:rsid w:val="007F2655"/>
    <w:rsid w:val="00834225"/>
    <w:rsid w:val="0089254B"/>
    <w:rsid w:val="008C7E2E"/>
    <w:rsid w:val="00922719"/>
    <w:rsid w:val="009A41C8"/>
    <w:rsid w:val="009B732D"/>
    <w:rsid w:val="009D112E"/>
    <w:rsid w:val="009D15C4"/>
    <w:rsid w:val="00A06DDF"/>
    <w:rsid w:val="00A47E21"/>
    <w:rsid w:val="00A7269D"/>
    <w:rsid w:val="00A7314E"/>
    <w:rsid w:val="00A862D3"/>
    <w:rsid w:val="00A90F88"/>
    <w:rsid w:val="00A97371"/>
    <w:rsid w:val="00AA49B3"/>
    <w:rsid w:val="00AC3115"/>
    <w:rsid w:val="00B20428"/>
    <w:rsid w:val="00B27DBA"/>
    <w:rsid w:val="00B55395"/>
    <w:rsid w:val="00B84DDF"/>
    <w:rsid w:val="00C013F7"/>
    <w:rsid w:val="00C707EE"/>
    <w:rsid w:val="00C763C6"/>
    <w:rsid w:val="00C8329D"/>
    <w:rsid w:val="00C94848"/>
    <w:rsid w:val="00C9528F"/>
    <w:rsid w:val="00CA4820"/>
    <w:rsid w:val="00CC580D"/>
    <w:rsid w:val="00CE1FB7"/>
    <w:rsid w:val="00D0551B"/>
    <w:rsid w:val="00D2558A"/>
    <w:rsid w:val="00D41667"/>
    <w:rsid w:val="00D558FB"/>
    <w:rsid w:val="00D6130B"/>
    <w:rsid w:val="00DC23C9"/>
    <w:rsid w:val="00DD6EF5"/>
    <w:rsid w:val="00DF130B"/>
    <w:rsid w:val="00E11E40"/>
    <w:rsid w:val="00EF070D"/>
    <w:rsid w:val="00EF73E7"/>
    <w:rsid w:val="00F57C6F"/>
    <w:rsid w:val="00F778BA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paragraph" w:customStyle="1" w:styleId="Default">
    <w:name w:val="Default"/>
    <w:rsid w:val="00C01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1074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MARC ITEMAN</cp:lastModifiedBy>
  <cp:revision>9</cp:revision>
  <dcterms:created xsi:type="dcterms:W3CDTF">2019-10-16T12:20:00Z</dcterms:created>
  <dcterms:modified xsi:type="dcterms:W3CDTF">2022-04-29T10:00:00Z</dcterms:modified>
</cp:coreProperties>
</file>